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36C" w:rsidRDefault="00E0036C" w:rsidP="00E0036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color w:val="1A1A1A"/>
          <w:sz w:val="28"/>
          <w:szCs w:val="28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65C3042C" wp14:editId="0583F5C9">
            <wp:simplePos x="0" y="0"/>
            <wp:positionH relativeFrom="column">
              <wp:posOffset>-1028700</wp:posOffset>
            </wp:positionH>
            <wp:positionV relativeFrom="paragraph">
              <wp:posOffset>-800100</wp:posOffset>
            </wp:positionV>
            <wp:extent cx="7315200" cy="10401300"/>
            <wp:effectExtent l="0" t="0" r="0" b="12700"/>
            <wp:wrapThrough wrapText="bothSides">
              <wp:wrapPolygon edited="0">
                <wp:start x="0" y="0"/>
                <wp:lineTo x="0" y="21574"/>
                <wp:lineTo x="21525" y="21574"/>
                <wp:lineTo x="2152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40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23F3" w:rsidRDefault="00C523F3" w:rsidP="00E0036C"/>
    <w:sectPr w:rsidR="00C523F3" w:rsidSect="00C523F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6C"/>
    <w:rsid w:val="007F49DC"/>
    <w:rsid w:val="00C523F3"/>
    <w:rsid w:val="00E0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03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36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03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36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 Marsh Artist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Marsh</dc:creator>
  <cp:lastModifiedBy>Andy Walker</cp:lastModifiedBy>
  <cp:revision>2</cp:revision>
  <dcterms:created xsi:type="dcterms:W3CDTF">2014-01-29T07:56:00Z</dcterms:created>
  <dcterms:modified xsi:type="dcterms:W3CDTF">2014-01-29T07:56:00Z</dcterms:modified>
</cp:coreProperties>
</file>