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B24F1" w14:textId="56E74A80" w:rsidR="00AE531D" w:rsidRPr="00BB31E8" w:rsidRDefault="00AE531D" w:rsidP="00AE531D">
      <w:pPr>
        <w:pStyle w:val="IssueVolumeDate-Professional"/>
        <w:pBdr>
          <w:left w:val="single" w:sz="6" w:space="2" w:color="auto"/>
          <w:right w:val="single" w:sz="6" w:space="7" w:color="auto"/>
        </w:pBdr>
        <w:jc w:val="both"/>
      </w:pPr>
      <w:r w:rsidRPr="00F40920">
        <w:rPr>
          <w:rFonts w:ascii="Comic Sans MS" w:hAnsi="Comic Sans MS"/>
          <w:noProof/>
          <w:sz w:val="22"/>
          <w:szCs w:val="22"/>
          <w:lang w:val="en-GB" w:eastAsia="en-GB"/>
        </w:rPr>
        <w:drawing>
          <wp:inline distT="0" distB="0" distL="0" distR="0" wp14:anchorId="6EFB29B3" wp14:editId="6EFB29B4">
            <wp:extent cx="6505575" cy="581025"/>
            <wp:effectExtent l="0" t="0" r="9525" b="9525"/>
            <wp:docPr id="1" name="Picture 7" descr="FPSHeading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PSHeading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21" b="45181"/>
                    <a:stretch/>
                  </pic:blipFill>
                  <pic:spPr bwMode="auto">
                    <a:xfrm>
                      <a:off x="0" y="0"/>
                      <a:ext cx="6871529" cy="613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Lucida Calligraphy" w:hAnsi="Lucida Calligraphy"/>
          <w:sz w:val="36"/>
          <w:szCs w:val="36"/>
        </w:rPr>
        <w:t>School Performance Summary 202</w:t>
      </w:r>
      <w:r w:rsidR="00F92FFE">
        <w:rPr>
          <w:rFonts w:ascii="Lucida Calligraphy" w:hAnsi="Lucida Calligraphy"/>
          <w:sz w:val="36"/>
          <w:szCs w:val="36"/>
        </w:rPr>
        <w:t>1</w:t>
      </w:r>
      <w:r>
        <w:rPr>
          <w:rFonts w:ascii="Lucida Calligraphy" w:hAnsi="Lucida Calligraphy"/>
          <w:sz w:val="36"/>
          <w:szCs w:val="36"/>
        </w:rPr>
        <w:t xml:space="preserve"> - 202</w:t>
      </w:r>
      <w:r w:rsidR="00F92FFE">
        <w:rPr>
          <w:rFonts w:ascii="Lucida Calligraphy" w:hAnsi="Lucida Calligraphy"/>
          <w:sz w:val="36"/>
          <w:szCs w:val="36"/>
        </w:rPr>
        <w:t>2</w:t>
      </w:r>
      <w:r>
        <w:t xml:space="preserve">    </w:t>
      </w:r>
    </w:p>
    <w:p w14:paraId="6EFB24F2" w14:textId="77777777" w:rsidR="00C132FD" w:rsidRDefault="00C132FD" w:rsidP="00AE531D">
      <w:pPr>
        <w:ind w:left="-142"/>
      </w:pPr>
    </w:p>
    <w:tbl>
      <w:tblPr>
        <w:tblStyle w:val="TableGrid"/>
        <w:tblW w:w="10390" w:type="dxa"/>
        <w:tblInd w:w="-343" w:type="dxa"/>
        <w:tblLook w:val="04A0" w:firstRow="1" w:lastRow="0" w:firstColumn="1" w:lastColumn="0" w:noHBand="0" w:noVBand="1"/>
      </w:tblPr>
      <w:tblGrid>
        <w:gridCol w:w="1901"/>
        <w:gridCol w:w="3602"/>
        <w:gridCol w:w="1354"/>
        <w:gridCol w:w="1353"/>
        <w:gridCol w:w="1062"/>
        <w:gridCol w:w="1118"/>
      </w:tblGrid>
      <w:tr w:rsidR="000C49AA" w:rsidRPr="00475B46" w14:paraId="6EFB24FA" w14:textId="77777777" w:rsidTr="000C49AA">
        <w:trPr>
          <w:trHeight w:val="641"/>
        </w:trPr>
        <w:tc>
          <w:tcPr>
            <w:tcW w:w="550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FB24F3" w14:textId="77777777" w:rsidR="000C49AA" w:rsidRPr="00727505" w:rsidRDefault="000C49AA" w:rsidP="00AE531D">
            <w:pPr>
              <w:rPr>
                <w:rFonts w:ascii="Tahoma" w:hAnsi="Tahoma" w:cs="Tahoma"/>
                <w:b/>
                <w:color w:val="1F3864" w:themeColor="accent5" w:themeShade="80"/>
                <w:sz w:val="26"/>
                <w:szCs w:val="26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  <w:sz w:val="26"/>
                <w:szCs w:val="26"/>
              </w:rPr>
              <w:t>Predictions at the end of Key S</w:t>
            </w:r>
            <w:r w:rsidRPr="00727505">
              <w:rPr>
                <w:rFonts w:ascii="Tahoma" w:hAnsi="Tahoma" w:cs="Tahoma"/>
                <w:b/>
                <w:color w:val="1F3864" w:themeColor="accent5" w:themeShade="80"/>
                <w:sz w:val="26"/>
                <w:szCs w:val="26"/>
              </w:rPr>
              <w:t>tage 2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6EFB24F4" w14:textId="1005C599" w:rsidR="000C49AA" w:rsidRPr="00475B46" w:rsidRDefault="000C49AA" w:rsidP="00FC79A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School 2022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6EFB24F5" w14:textId="2D2B828E" w:rsidR="000C49AA" w:rsidRPr="00475B46" w:rsidRDefault="000C49AA" w:rsidP="00FC79A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National 2022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6EFB24F7" w14:textId="77777777" w:rsidR="000C49AA" w:rsidRDefault="000C49AA" w:rsidP="00FC79A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National</w:t>
            </w:r>
          </w:p>
          <w:p w14:paraId="6EFB24F8" w14:textId="77777777" w:rsidR="000C49AA" w:rsidRDefault="000C49AA" w:rsidP="00FC79A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2019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6EFB24F9" w14:textId="77777777" w:rsidR="000C49AA" w:rsidRPr="00475B46" w:rsidRDefault="000C49AA" w:rsidP="00FC79A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Floor</w:t>
            </w:r>
          </w:p>
        </w:tc>
      </w:tr>
      <w:tr w:rsidR="000C49AA" w:rsidRPr="00864CC4" w14:paraId="6EFB2502" w14:textId="77777777" w:rsidTr="000C49AA">
        <w:trPr>
          <w:trHeight w:val="333"/>
        </w:trPr>
        <w:tc>
          <w:tcPr>
            <w:tcW w:w="19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</w:tcPr>
          <w:p w14:paraId="6EFB24FB" w14:textId="77777777" w:rsidR="000C49AA" w:rsidRPr="00026E26" w:rsidRDefault="000C49AA" w:rsidP="00AE531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26E26">
              <w:rPr>
                <w:rFonts w:ascii="Tahoma" w:hAnsi="Tahoma" w:cs="Tahoma"/>
                <w:b/>
                <w:sz w:val="18"/>
                <w:szCs w:val="18"/>
              </w:rPr>
              <w:t>Attainment</w:t>
            </w:r>
          </w:p>
        </w:tc>
        <w:tc>
          <w:tcPr>
            <w:tcW w:w="36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FB24FC" w14:textId="77777777" w:rsidR="000C49AA" w:rsidRPr="00235812" w:rsidRDefault="000C49AA" w:rsidP="00AE531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Expected standard+ in RWM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FB24FD" w14:textId="21BCF66F" w:rsidR="000C49AA" w:rsidRPr="00864CC4" w:rsidRDefault="004A5655" w:rsidP="00FC79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66%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FB24FE" w14:textId="39D38C40" w:rsidR="000C49AA" w:rsidRPr="00864CC4" w:rsidRDefault="000C49AA" w:rsidP="00FC79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59%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FB2500" w14:textId="77777777" w:rsidR="000C49AA" w:rsidRDefault="000C49AA" w:rsidP="00FC79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65%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FB2501" w14:textId="77777777" w:rsidR="000C49AA" w:rsidRPr="00864CC4" w:rsidRDefault="000C49AA" w:rsidP="00FC79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65%</w:t>
            </w:r>
          </w:p>
        </w:tc>
      </w:tr>
      <w:tr w:rsidR="000C49AA" w:rsidRPr="00864CC4" w14:paraId="6EFB250A" w14:textId="77777777" w:rsidTr="00A80000">
        <w:trPr>
          <w:trHeight w:val="375"/>
        </w:trPr>
        <w:tc>
          <w:tcPr>
            <w:tcW w:w="190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</w:tcPr>
          <w:p w14:paraId="6EFB2503" w14:textId="77777777" w:rsidR="000C49AA" w:rsidRPr="00026E26" w:rsidRDefault="000C49AA" w:rsidP="00AE531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FB2504" w14:textId="77777777" w:rsidR="000C49AA" w:rsidRDefault="000C49AA" w:rsidP="00AE531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Higher Standard in RWM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FB2505" w14:textId="03CA0451" w:rsidR="000C49AA" w:rsidRDefault="004A5655" w:rsidP="00FC79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9%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FB2506" w14:textId="3830B558" w:rsidR="000C49AA" w:rsidRDefault="00A80000" w:rsidP="00FC79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7%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FB2508" w14:textId="77777777" w:rsidR="000C49AA" w:rsidRDefault="000C49AA" w:rsidP="00FC79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10%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6EFB2509" w14:textId="77777777" w:rsidR="000C49AA" w:rsidRDefault="000C49AA" w:rsidP="00FC79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49AA" w:rsidRPr="00864CC4" w14:paraId="6EFB2512" w14:textId="77777777" w:rsidTr="000C49AA">
        <w:trPr>
          <w:trHeight w:val="353"/>
        </w:trPr>
        <w:tc>
          <w:tcPr>
            <w:tcW w:w="190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</w:tcPr>
          <w:p w14:paraId="6EFB250B" w14:textId="77777777" w:rsidR="000C49AA" w:rsidRPr="00026E26" w:rsidRDefault="000C49AA" w:rsidP="00F52A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FB250C" w14:textId="77777777" w:rsidR="000C49AA" w:rsidRPr="00235812" w:rsidRDefault="000C49AA" w:rsidP="00F52AB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Reading scaled score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FB250D" w14:textId="6790C36B" w:rsidR="000C49AA" w:rsidRPr="00864CC4" w:rsidRDefault="000C49AA" w:rsidP="00FC79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FB250E" w14:textId="21F31187" w:rsidR="000C49AA" w:rsidRPr="00864CC4" w:rsidRDefault="000C49AA" w:rsidP="00FC79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105.0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FB2510" w14:textId="77777777" w:rsidR="000C49AA" w:rsidRPr="00864CC4" w:rsidRDefault="000C49AA" w:rsidP="00FC79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104.0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6EFB2511" w14:textId="77777777" w:rsidR="000C49AA" w:rsidRPr="00864CC4" w:rsidRDefault="000C49AA" w:rsidP="00FC79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49AA" w:rsidRPr="00864CC4" w14:paraId="6EFB251A" w14:textId="77777777" w:rsidTr="000C49AA">
        <w:trPr>
          <w:trHeight w:val="353"/>
        </w:trPr>
        <w:tc>
          <w:tcPr>
            <w:tcW w:w="190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</w:tcPr>
          <w:p w14:paraId="6EFB2513" w14:textId="77777777" w:rsidR="000C49AA" w:rsidRPr="00026E26" w:rsidRDefault="000C49AA" w:rsidP="00F52A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FB2514" w14:textId="77777777" w:rsidR="000C49AA" w:rsidRDefault="000C49AA" w:rsidP="00F52AB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Mathematics scaled score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FB2515" w14:textId="37A5D67C" w:rsidR="000C49AA" w:rsidRPr="00864CC4" w:rsidRDefault="000C49AA" w:rsidP="00FC79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FB2516" w14:textId="7C125070" w:rsidR="000C49AA" w:rsidRPr="00864CC4" w:rsidRDefault="000C49AA" w:rsidP="00FC79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104.0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FB2518" w14:textId="77777777" w:rsidR="000C49AA" w:rsidRPr="00864CC4" w:rsidRDefault="000C49AA" w:rsidP="00FC79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105.0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6EFB2519" w14:textId="77777777" w:rsidR="000C49AA" w:rsidRPr="00864CC4" w:rsidRDefault="000C49AA" w:rsidP="00FC79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49AA" w:rsidRPr="00864CC4" w14:paraId="4EB8B0C6" w14:textId="77777777" w:rsidTr="000C49AA">
        <w:trPr>
          <w:trHeight w:val="353"/>
        </w:trPr>
        <w:tc>
          <w:tcPr>
            <w:tcW w:w="190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</w:tcPr>
          <w:p w14:paraId="70567468" w14:textId="77777777" w:rsidR="000C49AA" w:rsidRPr="00026E26" w:rsidRDefault="000C49AA" w:rsidP="00F52A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CB976" w14:textId="4D9EE9CD" w:rsidR="000C49AA" w:rsidRDefault="000C49AA" w:rsidP="00F52AB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Grammar scaled score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23AB20" w14:textId="70221B20" w:rsidR="000C49AA" w:rsidRPr="00864CC4" w:rsidRDefault="000C49AA" w:rsidP="00FC79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68BA7F" w14:textId="5B163774" w:rsidR="000C49AA" w:rsidRPr="00864CC4" w:rsidRDefault="000C49AA" w:rsidP="00FC79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105.0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56A5D9" w14:textId="143201B2" w:rsidR="000C49AA" w:rsidRDefault="00235042" w:rsidP="00FC79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106.0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62255EF4" w14:textId="77777777" w:rsidR="000C49AA" w:rsidRPr="00864CC4" w:rsidRDefault="000C49AA" w:rsidP="00FC79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EFB251C" w14:textId="677790C9" w:rsidR="0027513D" w:rsidRPr="0027513D" w:rsidRDefault="0027513D" w:rsidP="006F2F72">
      <w:pPr>
        <w:rPr>
          <w:color w:val="7030A0"/>
        </w:rPr>
      </w:pPr>
    </w:p>
    <w:tbl>
      <w:tblPr>
        <w:tblpPr w:leftFromText="180" w:rightFromText="180" w:vertAnchor="text" w:horzAnchor="margin" w:tblpXSpec="center" w:tblpY="228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621"/>
        <w:gridCol w:w="1111"/>
        <w:gridCol w:w="1111"/>
        <w:gridCol w:w="1121"/>
        <w:gridCol w:w="955"/>
        <w:gridCol w:w="1265"/>
        <w:gridCol w:w="1127"/>
        <w:gridCol w:w="1153"/>
      </w:tblGrid>
      <w:tr w:rsidR="006F2F72" w:rsidRPr="00941614" w14:paraId="6EFB252D" w14:textId="77777777" w:rsidTr="00727505">
        <w:trPr>
          <w:trHeight w:val="326"/>
        </w:trPr>
        <w:tc>
          <w:tcPr>
            <w:tcW w:w="1559" w:type="dxa"/>
            <w:vMerge w:val="restart"/>
            <w:shd w:val="clear" w:color="auto" w:fill="FFFF00"/>
          </w:tcPr>
          <w:p w14:paraId="6EFB251D" w14:textId="77777777" w:rsidR="006F2F72" w:rsidRPr="006F2F72" w:rsidRDefault="006F2F72" w:rsidP="00727505">
            <w:pPr>
              <w:spacing w:after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 w:rsidRPr="006F2F72">
              <w:rPr>
                <w:rFonts w:ascii="Calibri" w:hAnsi="Calibri" w:cs="Calibri"/>
                <w:b/>
                <w:bCs/>
                <w:sz w:val="28"/>
                <w:szCs w:val="28"/>
              </w:rPr>
              <w:t>Yr</w:t>
            </w:r>
            <w:proofErr w:type="spellEnd"/>
            <w:r w:rsidRPr="006F2F7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6</w:t>
            </w:r>
          </w:p>
          <w:p w14:paraId="6EFB251E" w14:textId="77777777" w:rsidR="006F2F72" w:rsidRPr="006F2F72" w:rsidRDefault="006F2F72" w:rsidP="00727505">
            <w:pPr>
              <w:spacing w:after="0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6F2F72">
              <w:rPr>
                <w:rFonts w:ascii="Calibri" w:hAnsi="Calibri" w:cs="Calibri"/>
                <w:b/>
                <w:bCs/>
                <w:sz w:val="32"/>
                <w:szCs w:val="32"/>
              </w:rPr>
              <w:t>Reading</w:t>
            </w:r>
          </w:p>
          <w:p w14:paraId="6EFB251F" w14:textId="70FA5A17" w:rsidR="006F2F72" w:rsidRPr="001A2E11" w:rsidRDefault="006F2F72" w:rsidP="00727505">
            <w:pPr>
              <w:spacing w:after="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1621" w:type="dxa"/>
            <w:shd w:val="clear" w:color="auto" w:fill="D5DCE4" w:themeFill="text2" w:themeFillTint="33"/>
          </w:tcPr>
          <w:p w14:paraId="6EFB2520" w14:textId="77777777" w:rsidR="006F2F72" w:rsidRPr="00941614" w:rsidRDefault="006F2F72" w:rsidP="00727505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941614">
              <w:rPr>
                <w:rFonts w:ascii="Calibri" w:hAnsi="Calibri" w:cs="Calibri"/>
                <w:b/>
              </w:rPr>
              <w:t>EOKS1</w:t>
            </w:r>
          </w:p>
          <w:p w14:paraId="6EFB2521" w14:textId="77777777" w:rsidR="006F2F72" w:rsidRPr="00941614" w:rsidRDefault="006F2F72" w:rsidP="00727505">
            <w:pPr>
              <w:spacing w:after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11" w:type="dxa"/>
            <w:shd w:val="clear" w:color="auto" w:fill="D5DCE4" w:themeFill="text2" w:themeFillTint="33"/>
          </w:tcPr>
          <w:p w14:paraId="6EFB2522" w14:textId="745E8E9B" w:rsidR="006F2F72" w:rsidRPr="00941614" w:rsidRDefault="006F2F72" w:rsidP="00727505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School 2022</w:t>
            </w:r>
          </w:p>
        </w:tc>
        <w:tc>
          <w:tcPr>
            <w:tcW w:w="1111" w:type="dxa"/>
            <w:shd w:val="clear" w:color="auto" w:fill="D5DCE4" w:themeFill="text2" w:themeFillTint="33"/>
          </w:tcPr>
          <w:p w14:paraId="6EFB2524" w14:textId="7DCD7045" w:rsidR="006F2F72" w:rsidRPr="00941614" w:rsidRDefault="006F2F72" w:rsidP="00727505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National 2022</w:t>
            </w:r>
          </w:p>
        </w:tc>
        <w:tc>
          <w:tcPr>
            <w:tcW w:w="1121" w:type="dxa"/>
            <w:shd w:val="clear" w:color="auto" w:fill="D5DCE4" w:themeFill="text2" w:themeFillTint="33"/>
          </w:tcPr>
          <w:p w14:paraId="6EFB2525" w14:textId="77777777" w:rsidR="006F2F72" w:rsidRPr="00941614" w:rsidRDefault="006F2F72" w:rsidP="00727505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41614">
              <w:rPr>
                <w:rFonts w:ascii="Calibri" w:hAnsi="Calibri" w:cs="Calibri"/>
                <w:b/>
              </w:rPr>
              <w:t>National</w:t>
            </w:r>
          </w:p>
          <w:p w14:paraId="6EFB2526" w14:textId="77777777" w:rsidR="006F2F72" w:rsidRPr="00941614" w:rsidRDefault="006F2F72" w:rsidP="00727505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2019</w:t>
            </w:r>
          </w:p>
        </w:tc>
        <w:tc>
          <w:tcPr>
            <w:tcW w:w="955" w:type="dxa"/>
            <w:shd w:val="clear" w:color="auto" w:fill="D5DCE4" w:themeFill="text2" w:themeFillTint="33"/>
          </w:tcPr>
          <w:p w14:paraId="6EFB2527" w14:textId="77777777" w:rsidR="006F2F72" w:rsidRPr="00941614" w:rsidRDefault="006F2F72" w:rsidP="00727505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41614">
              <w:rPr>
                <w:rFonts w:ascii="Calibri" w:hAnsi="Calibri" w:cs="Calibri"/>
                <w:b/>
              </w:rPr>
              <w:t>EOKS1</w:t>
            </w:r>
          </w:p>
        </w:tc>
        <w:tc>
          <w:tcPr>
            <w:tcW w:w="1265" w:type="dxa"/>
            <w:shd w:val="clear" w:color="auto" w:fill="D5DCE4" w:themeFill="text2" w:themeFillTint="33"/>
          </w:tcPr>
          <w:p w14:paraId="6EFB2528" w14:textId="743E82AF" w:rsidR="006F2F72" w:rsidRPr="00941614" w:rsidRDefault="006F2F72" w:rsidP="00727505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School 2022</w:t>
            </w:r>
          </w:p>
        </w:tc>
        <w:tc>
          <w:tcPr>
            <w:tcW w:w="1127" w:type="dxa"/>
            <w:shd w:val="clear" w:color="auto" w:fill="D5DCE4" w:themeFill="text2" w:themeFillTint="33"/>
          </w:tcPr>
          <w:p w14:paraId="55015D18" w14:textId="77777777" w:rsidR="006F2F72" w:rsidRDefault="006F2F72" w:rsidP="00403A72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National </w:t>
            </w:r>
          </w:p>
          <w:p w14:paraId="6EFB252A" w14:textId="305D3BB5" w:rsidR="006F2F72" w:rsidRPr="00941614" w:rsidRDefault="006F2F72" w:rsidP="00403A72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2022</w:t>
            </w:r>
          </w:p>
        </w:tc>
        <w:tc>
          <w:tcPr>
            <w:tcW w:w="1153" w:type="dxa"/>
            <w:shd w:val="clear" w:color="auto" w:fill="D5DCE4" w:themeFill="text2" w:themeFillTint="33"/>
          </w:tcPr>
          <w:p w14:paraId="6EFB252B" w14:textId="77777777" w:rsidR="006F2F72" w:rsidRPr="00941614" w:rsidRDefault="006F2F72" w:rsidP="00727505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41614">
              <w:rPr>
                <w:rFonts w:ascii="Calibri" w:hAnsi="Calibri" w:cs="Calibri"/>
                <w:b/>
              </w:rPr>
              <w:t>National</w:t>
            </w:r>
          </w:p>
          <w:p w14:paraId="6EFB252C" w14:textId="77777777" w:rsidR="006F2F72" w:rsidRPr="00941614" w:rsidRDefault="006F2F72" w:rsidP="00727505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2019</w:t>
            </w:r>
          </w:p>
        </w:tc>
      </w:tr>
      <w:tr w:rsidR="006F2F72" w:rsidRPr="00941614" w14:paraId="6EFB2537" w14:textId="77777777" w:rsidTr="00F52AB1">
        <w:trPr>
          <w:trHeight w:val="326"/>
        </w:trPr>
        <w:tc>
          <w:tcPr>
            <w:tcW w:w="1559" w:type="dxa"/>
            <w:vMerge/>
            <w:shd w:val="clear" w:color="auto" w:fill="FFFF00"/>
          </w:tcPr>
          <w:p w14:paraId="6EFB252E" w14:textId="77777777" w:rsidR="006F2F72" w:rsidRPr="00941614" w:rsidRDefault="006F2F72" w:rsidP="00F52AB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21" w:type="dxa"/>
            <w:shd w:val="clear" w:color="auto" w:fill="EDEDED" w:themeFill="accent3" w:themeFillTint="33"/>
          </w:tcPr>
          <w:p w14:paraId="6EFB252F" w14:textId="77777777" w:rsidR="006F2F72" w:rsidRPr="00941614" w:rsidRDefault="006F2F72" w:rsidP="00F52AB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Expected+</w:t>
            </w:r>
          </w:p>
        </w:tc>
        <w:tc>
          <w:tcPr>
            <w:tcW w:w="1111" w:type="dxa"/>
            <w:shd w:val="clear" w:color="auto" w:fill="EDEDED" w:themeFill="accent3" w:themeFillTint="33"/>
          </w:tcPr>
          <w:p w14:paraId="6EFB2530" w14:textId="77777777" w:rsidR="006F2F72" w:rsidRPr="00941614" w:rsidRDefault="006F2F72" w:rsidP="00F52AB1">
            <w:pPr>
              <w:rPr>
                <w:rFonts w:ascii="Calibri" w:hAnsi="Calibri" w:cs="Calibri"/>
                <w:sz w:val="28"/>
                <w:szCs w:val="28"/>
              </w:rPr>
            </w:pPr>
            <w:r w:rsidRPr="00941614">
              <w:rPr>
                <w:rFonts w:ascii="Calibri" w:hAnsi="Calibri" w:cs="Calibri"/>
              </w:rPr>
              <w:t>Expected</w:t>
            </w:r>
          </w:p>
        </w:tc>
        <w:tc>
          <w:tcPr>
            <w:tcW w:w="1111" w:type="dxa"/>
            <w:shd w:val="clear" w:color="auto" w:fill="EDEDED" w:themeFill="accent3" w:themeFillTint="33"/>
          </w:tcPr>
          <w:p w14:paraId="6EFB2531" w14:textId="77777777" w:rsidR="006F2F72" w:rsidRPr="00941614" w:rsidRDefault="006F2F72" w:rsidP="00F52AB1">
            <w:pPr>
              <w:rPr>
                <w:rFonts w:ascii="Calibri" w:hAnsi="Calibri" w:cs="Calibri"/>
                <w:sz w:val="28"/>
                <w:szCs w:val="28"/>
              </w:rPr>
            </w:pPr>
            <w:r w:rsidRPr="00941614">
              <w:rPr>
                <w:rFonts w:ascii="Calibri" w:hAnsi="Calibri" w:cs="Calibri"/>
              </w:rPr>
              <w:t xml:space="preserve">Expected </w:t>
            </w:r>
          </w:p>
        </w:tc>
        <w:tc>
          <w:tcPr>
            <w:tcW w:w="1121" w:type="dxa"/>
            <w:shd w:val="clear" w:color="auto" w:fill="EDEDED" w:themeFill="accent3" w:themeFillTint="33"/>
          </w:tcPr>
          <w:p w14:paraId="6EFB2532" w14:textId="77777777" w:rsidR="006F2F72" w:rsidRPr="00941614" w:rsidRDefault="006F2F72" w:rsidP="00F52AB1">
            <w:pPr>
              <w:rPr>
                <w:rFonts w:ascii="Calibri" w:hAnsi="Calibri" w:cs="Calibri"/>
                <w:sz w:val="28"/>
                <w:szCs w:val="28"/>
              </w:rPr>
            </w:pPr>
            <w:r w:rsidRPr="00941614">
              <w:rPr>
                <w:rFonts w:ascii="Calibri" w:hAnsi="Calibri" w:cs="Calibri"/>
              </w:rPr>
              <w:t>Expected</w:t>
            </w:r>
          </w:p>
        </w:tc>
        <w:tc>
          <w:tcPr>
            <w:tcW w:w="955" w:type="dxa"/>
            <w:shd w:val="clear" w:color="auto" w:fill="EDEDED" w:themeFill="accent3" w:themeFillTint="33"/>
          </w:tcPr>
          <w:p w14:paraId="6EFB2533" w14:textId="77777777" w:rsidR="006F2F72" w:rsidRPr="00941614" w:rsidRDefault="006F2F72" w:rsidP="00F52AB1">
            <w:pPr>
              <w:jc w:val="center"/>
              <w:rPr>
                <w:rFonts w:ascii="Calibri" w:hAnsi="Calibri" w:cs="Calibri"/>
              </w:rPr>
            </w:pPr>
            <w:r w:rsidRPr="00941614">
              <w:rPr>
                <w:rFonts w:ascii="Calibri" w:hAnsi="Calibri" w:cs="Calibri"/>
              </w:rPr>
              <w:t>Level 3</w:t>
            </w:r>
          </w:p>
        </w:tc>
        <w:tc>
          <w:tcPr>
            <w:tcW w:w="1265" w:type="dxa"/>
            <w:shd w:val="clear" w:color="auto" w:fill="EDEDED" w:themeFill="accent3" w:themeFillTint="33"/>
          </w:tcPr>
          <w:p w14:paraId="6EFB2534" w14:textId="77777777" w:rsidR="006F2F72" w:rsidRPr="00941614" w:rsidRDefault="006F2F72" w:rsidP="0072750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41614">
              <w:rPr>
                <w:rFonts w:ascii="Calibri" w:hAnsi="Calibri" w:cs="Calibri"/>
              </w:rPr>
              <w:t>Higher Standard</w:t>
            </w:r>
          </w:p>
        </w:tc>
        <w:tc>
          <w:tcPr>
            <w:tcW w:w="1127" w:type="dxa"/>
            <w:shd w:val="clear" w:color="auto" w:fill="EDEDED" w:themeFill="accent3" w:themeFillTint="33"/>
          </w:tcPr>
          <w:p w14:paraId="6EFB2535" w14:textId="77777777" w:rsidR="006F2F72" w:rsidRPr="00941614" w:rsidRDefault="006F2F72" w:rsidP="0072750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41614">
              <w:rPr>
                <w:rFonts w:ascii="Calibri" w:hAnsi="Calibri" w:cs="Calibri"/>
              </w:rPr>
              <w:t>Higher Standard</w:t>
            </w:r>
          </w:p>
        </w:tc>
        <w:tc>
          <w:tcPr>
            <w:tcW w:w="1153" w:type="dxa"/>
            <w:shd w:val="clear" w:color="auto" w:fill="EDEDED" w:themeFill="accent3" w:themeFillTint="33"/>
          </w:tcPr>
          <w:p w14:paraId="6EFB2536" w14:textId="77777777" w:rsidR="006F2F72" w:rsidRPr="00941614" w:rsidRDefault="006F2F72" w:rsidP="0072750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41614">
              <w:rPr>
                <w:rFonts w:ascii="Calibri" w:hAnsi="Calibri" w:cs="Calibri"/>
              </w:rPr>
              <w:t>Higher Standard</w:t>
            </w:r>
          </w:p>
        </w:tc>
      </w:tr>
      <w:tr w:rsidR="006F2F72" w:rsidRPr="00941614" w14:paraId="6EFB2541" w14:textId="77777777" w:rsidTr="00817958">
        <w:trPr>
          <w:trHeight w:val="310"/>
        </w:trPr>
        <w:tc>
          <w:tcPr>
            <w:tcW w:w="1559" w:type="dxa"/>
            <w:vMerge/>
            <w:shd w:val="clear" w:color="auto" w:fill="FFFFFF"/>
          </w:tcPr>
          <w:p w14:paraId="6EFB2538" w14:textId="4F5F13D9" w:rsidR="006F2F72" w:rsidRPr="006279EF" w:rsidRDefault="006F2F72" w:rsidP="005E3753">
            <w:pPr>
              <w:rPr>
                <w:rFonts w:ascii="Calibri" w:hAnsi="Calibri" w:cs="Calibri"/>
              </w:rPr>
            </w:pPr>
          </w:p>
        </w:tc>
        <w:tc>
          <w:tcPr>
            <w:tcW w:w="1621" w:type="dxa"/>
            <w:shd w:val="clear" w:color="auto" w:fill="FFFFFF"/>
          </w:tcPr>
          <w:p w14:paraId="6EFB2539" w14:textId="3F2DCFD8" w:rsidR="006F2F72" w:rsidRPr="00941614" w:rsidRDefault="006F2F72" w:rsidP="005E375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65%</w:t>
            </w:r>
          </w:p>
        </w:tc>
        <w:tc>
          <w:tcPr>
            <w:tcW w:w="1111" w:type="dxa"/>
            <w:shd w:val="clear" w:color="auto" w:fill="FFFFFF" w:themeFill="background1"/>
          </w:tcPr>
          <w:p w14:paraId="6EFB253A" w14:textId="396292B1" w:rsidR="006F2F72" w:rsidRPr="00941614" w:rsidRDefault="006F2F72" w:rsidP="005E375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78</w:t>
            </w:r>
            <w:r w:rsidRPr="00941614">
              <w:rPr>
                <w:rFonts w:ascii="Calibri" w:hAnsi="Calibri" w:cs="Calibri"/>
                <w:sz w:val="26"/>
                <w:szCs w:val="26"/>
              </w:rPr>
              <w:t>%</w:t>
            </w:r>
          </w:p>
        </w:tc>
        <w:tc>
          <w:tcPr>
            <w:tcW w:w="1111" w:type="dxa"/>
            <w:shd w:val="clear" w:color="auto" w:fill="FFFFFF"/>
          </w:tcPr>
          <w:p w14:paraId="6EFB253B" w14:textId="65E97F96" w:rsidR="006F2F72" w:rsidRPr="00941614" w:rsidRDefault="006F2F72" w:rsidP="005E375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74</w:t>
            </w:r>
            <w:r w:rsidRPr="00941614">
              <w:rPr>
                <w:rFonts w:ascii="Calibri" w:hAnsi="Calibri" w:cs="Calibri"/>
                <w:sz w:val="26"/>
                <w:szCs w:val="26"/>
              </w:rPr>
              <w:t>%</w:t>
            </w:r>
          </w:p>
        </w:tc>
        <w:tc>
          <w:tcPr>
            <w:tcW w:w="1121" w:type="dxa"/>
            <w:shd w:val="clear" w:color="auto" w:fill="FFFFFF"/>
          </w:tcPr>
          <w:p w14:paraId="6EFB253C" w14:textId="2FE1A912" w:rsidR="006F2F72" w:rsidRPr="00941614" w:rsidRDefault="006F2F72" w:rsidP="005E375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73</w:t>
            </w:r>
            <w:r w:rsidRPr="00941614">
              <w:rPr>
                <w:rFonts w:ascii="Calibri" w:hAnsi="Calibri" w:cs="Calibri"/>
                <w:sz w:val="26"/>
                <w:szCs w:val="26"/>
              </w:rPr>
              <w:t>%</w:t>
            </w:r>
          </w:p>
        </w:tc>
        <w:tc>
          <w:tcPr>
            <w:tcW w:w="955" w:type="dxa"/>
            <w:shd w:val="clear" w:color="auto" w:fill="FFFFFF"/>
          </w:tcPr>
          <w:p w14:paraId="6EFB253D" w14:textId="7F1FE948" w:rsidR="006F2F72" w:rsidRPr="00941614" w:rsidRDefault="006F2F72" w:rsidP="005E375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31</w:t>
            </w:r>
            <w:r w:rsidRPr="00941614">
              <w:rPr>
                <w:rFonts w:ascii="Calibri" w:hAnsi="Calibri" w:cs="Calibri"/>
                <w:sz w:val="26"/>
                <w:szCs w:val="26"/>
              </w:rPr>
              <w:t>%</w:t>
            </w:r>
          </w:p>
        </w:tc>
        <w:tc>
          <w:tcPr>
            <w:tcW w:w="1265" w:type="dxa"/>
            <w:shd w:val="clear" w:color="auto" w:fill="FFFFFF" w:themeFill="background1"/>
          </w:tcPr>
          <w:p w14:paraId="6EFB253E" w14:textId="59458642" w:rsidR="006F2F72" w:rsidRPr="00941614" w:rsidRDefault="006F2F72" w:rsidP="005E375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22%</w:t>
            </w:r>
          </w:p>
        </w:tc>
        <w:tc>
          <w:tcPr>
            <w:tcW w:w="1127" w:type="dxa"/>
            <w:shd w:val="clear" w:color="auto" w:fill="FFFFFF" w:themeFill="background1"/>
          </w:tcPr>
          <w:p w14:paraId="6EFB253F" w14:textId="7B697637" w:rsidR="006F2F72" w:rsidRPr="00941614" w:rsidRDefault="00A80000" w:rsidP="005E375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28%</w:t>
            </w:r>
          </w:p>
        </w:tc>
        <w:tc>
          <w:tcPr>
            <w:tcW w:w="1153" w:type="dxa"/>
            <w:shd w:val="clear" w:color="auto" w:fill="FFFFFF"/>
          </w:tcPr>
          <w:p w14:paraId="6EFB2540" w14:textId="6127A456" w:rsidR="006F2F72" w:rsidRPr="00941614" w:rsidRDefault="006F2F72" w:rsidP="005E375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28</w:t>
            </w:r>
            <w:r w:rsidRPr="00941614">
              <w:rPr>
                <w:rFonts w:ascii="Calibri" w:hAnsi="Calibri" w:cs="Calibri"/>
                <w:sz w:val="26"/>
                <w:szCs w:val="26"/>
              </w:rPr>
              <w:t>%</w:t>
            </w:r>
          </w:p>
        </w:tc>
      </w:tr>
    </w:tbl>
    <w:p w14:paraId="6EFB2558" w14:textId="77777777" w:rsidR="00EC69E5" w:rsidRDefault="00EC69E5" w:rsidP="00727505">
      <w:pPr>
        <w:rPr>
          <w:b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77"/>
        <w:tblW w:w="10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"/>
        <w:gridCol w:w="1597"/>
        <w:gridCol w:w="1087"/>
        <w:gridCol w:w="1087"/>
        <w:gridCol w:w="1103"/>
        <w:gridCol w:w="941"/>
        <w:gridCol w:w="1247"/>
        <w:gridCol w:w="1109"/>
        <w:gridCol w:w="1249"/>
      </w:tblGrid>
      <w:tr w:rsidR="006F2F72" w:rsidRPr="004B3D31" w14:paraId="6EFB2569" w14:textId="77777777" w:rsidTr="006F2F72">
        <w:trPr>
          <w:trHeight w:val="338"/>
        </w:trPr>
        <w:tc>
          <w:tcPr>
            <w:tcW w:w="1538" w:type="dxa"/>
            <w:vMerge w:val="restart"/>
            <w:shd w:val="clear" w:color="auto" w:fill="00B0F0"/>
          </w:tcPr>
          <w:p w14:paraId="6EFB2559" w14:textId="77777777" w:rsidR="006F2F72" w:rsidRPr="006F2F72" w:rsidRDefault="006F2F72" w:rsidP="00727505">
            <w:pPr>
              <w:spacing w:after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 w:rsidRPr="006F2F72">
              <w:rPr>
                <w:rFonts w:ascii="Calibri" w:hAnsi="Calibri" w:cs="Calibri"/>
                <w:b/>
                <w:bCs/>
                <w:sz w:val="28"/>
                <w:szCs w:val="28"/>
              </w:rPr>
              <w:t>Yr</w:t>
            </w:r>
            <w:proofErr w:type="spellEnd"/>
            <w:r w:rsidRPr="006F2F7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6</w:t>
            </w:r>
          </w:p>
          <w:p w14:paraId="6EFB255B" w14:textId="31D0B471" w:rsidR="006F2F72" w:rsidRPr="00717F3D" w:rsidRDefault="006F2F72" w:rsidP="00727505">
            <w:pPr>
              <w:spacing w:after="0"/>
              <w:rPr>
                <w:rFonts w:ascii="Calibri" w:hAnsi="Calibri" w:cs="Calibri"/>
                <w:sz w:val="32"/>
                <w:szCs w:val="32"/>
              </w:rPr>
            </w:pPr>
            <w:r w:rsidRPr="006F2F72">
              <w:rPr>
                <w:rFonts w:ascii="Calibri" w:hAnsi="Calibri" w:cs="Calibri"/>
                <w:b/>
                <w:bCs/>
                <w:sz w:val="32"/>
                <w:szCs w:val="32"/>
              </w:rPr>
              <w:t>Maths</w:t>
            </w:r>
          </w:p>
        </w:tc>
        <w:tc>
          <w:tcPr>
            <w:tcW w:w="1597" w:type="dxa"/>
            <w:shd w:val="clear" w:color="auto" w:fill="DBDBDB" w:themeFill="accent3" w:themeFillTint="66"/>
          </w:tcPr>
          <w:p w14:paraId="6EFB255C" w14:textId="77777777" w:rsidR="006F2F72" w:rsidRPr="00941614" w:rsidRDefault="006F2F72" w:rsidP="00727505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941614">
              <w:rPr>
                <w:rFonts w:ascii="Calibri" w:hAnsi="Calibri" w:cs="Calibri"/>
                <w:b/>
              </w:rPr>
              <w:t>EOKS1</w:t>
            </w:r>
          </w:p>
          <w:p w14:paraId="6EFB255D" w14:textId="77777777" w:rsidR="006F2F72" w:rsidRPr="00941614" w:rsidRDefault="006F2F72" w:rsidP="00727505">
            <w:pPr>
              <w:spacing w:after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87" w:type="dxa"/>
            <w:shd w:val="clear" w:color="auto" w:fill="DBDBDB" w:themeFill="accent3" w:themeFillTint="66"/>
          </w:tcPr>
          <w:p w14:paraId="6EFB255E" w14:textId="69DE7383" w:rsidR="006F2F72" w:rsidRPr="00941614" w:rsidRDefault="006F2F72" w:rsidP="00727505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School 2022</w:t>
            </w:r>
          </w:p>
        </w:tc>
        <w:tc>
          <w:tcPr>
            <w:tcW w:w="1087" w:type="dxa"/>
            <w:shd w:val="clear" w:color="auto" w:fill="DBDBDB" w:themeFill="accent3" w:themeFillTint="66"/>
          </w:tcPr>
          <w:p w14:paraId="728E0623" w14:textId="77777777" w:rsidR="006F2F72" w:rsidRDefault="006F2F72" w:rsidP="002F54D2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National </w:t>
            </w:r>
          </w:p>
          <w:p w14:paraId="6EFB2560" w14:textId="4D8E71F0" w:rsidR="006F2F72" w:rsidRPr="00941614" w:rsidRDefault="006F2F72" w:rsidP="002F54D2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2022</w:t>
            </w:r>
          </w:p>
        </w:tc>
        <w:tc>
          <w:tcPr>
            <w:tcW w:w="1103" w:type="dxa"/>
            <w:shd w:val="clear" w:color="auto" w:fill="DBDBDB" w:themeFill="accent3" w:themeFillTint="66"/>
          </w:tcPr>
          <w:p w14:paraId="6EFB2561" w14:textId="77777777" w:rsidR="006F2F72" w:rsidRPr="00941614" w:rsidRDefault="006F2F72" w:rsidP="00727505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41614">
              <w:rPr>
                <w:rFonts w:ascii="Calibri" w:hAnsi="Calibri" w:cs="Calibri"/>
                <w:b/>
              </w:rPr>
              <w:t>National</w:t>
            </w:r>
          </w:p>
          <w:p w14:paraId="6EFB2562" w14:textId="77777777" w:rsidR="006F2F72" w:rsidRPr="00941614" w:rsidRDefault="006F2F72" w:rsidP="00727505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2019</w:t>
            </w:r>
          </w:p>
        </w:tc>
        <w:tc>
          <w:tcPr>
            <w:tcW w:w="941" w:type="dxa"/>
            <w:shd w:val="clear" w:color="auto" w:fill="DBDBDB" w:themeFill="accent3" w:themeFillTint="66"/>
          </w:tcPr>
          <w:p w14:paraId="6EFB2563" w14:textId="77777777" w:rsidR="006F2F72" w:rsidRPr="00941614" w:rsidRDefault="006F2F72" w:rsidP="00727505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41614">
              <w:rPr>
                <w:rFonts w:ascii="Calibri" w:hAnsi="Calibri" w:cs="Calibri"/>
                <w:b/>
              </w:rPr>
              <w:t>EOKS1</w:t>
            </w:r>
          </w:p>
        </w:tc>
        <w:tc>
          <w:tcPr>
            <w:tcW w:w="1247" w:type="dxa"/>
            <w:shd w:val="clear" w:color="auto" w:fill="DBDBDB" w:themeFill="accent3" w:themeFillTint="66"/>
          </w:tcPr>
          <w:p w14:paraId="6EFB2564" w14:textId="74899047" w:rsidR="006F2F72" w:rsidRPr="00941614" w:rsidRDefault="006F2F72" w:rsidP="00727505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School 2022</w:t>
            </w:r>
          </w:p>
        </w:tc>
        <w:tc>
          <w:tcPr>
            <w:tcW w:w="1109" w:type="dxa"/>
            <w:shd w:val="clear" w:color="auto" w:fill="DBDBDB" w:themeFill="accent3" w:themeFillTint="66"/>
          </w:tcPr>
          <w:p w14:paraId="3422F8AC" w14:textId="77777777" w:rsidR="006F2F72" w:rsidRDefault="006F2F72" w:rsidP="00403A72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National </w:t>
            </w:r>
          </w:p>
          <w:p w14:paraId="6EFB2566" w14:textId="3CAAB806" w:rsidR="006F2F72" w:rsidRPr="00941614" w:rsidRDefault="006F2F72" w:rsidP="00403A72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2022</w:t>
            </w:r>
          </w:p>
        </w:tc>
        <w:tc>
          <w:tcPr>
            <w:tcW w:w="1249" w:type="dxa"/>
            <w:shd w:val="clear" w:color="auto" w:fill="DBDBDB" w:themeFill="accent3" w:themeFillTint="66"/>
          </w:tcPr>
          <w:p w14:paraId="6EFB2567" w14:textId="77777777" w:rsidR="006F2F72" w:rsidRPr="00941614" w:rsidRDefault="006F2F72" w:rsidP="00727505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41614">
              <w:rPr>
                <w:rFonts w:ascii="Calibri" w:hAnsi="Calibri" w:cs="Calibri"/>
                <w:b/>
              </w:rPr>
              <w:t>National</w:t>
            </w:r>
          </w:p>
          <w:p w14:paraId="6EFB2568" w14:textId="77777777" w:rsidR="006F2F72" w:rsidRPr="00941614" w:rsidRDefault="006F2F72" w:rsidP="00727505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2019</w:t>
            </w:r>
          </w:p>
        </w:tc>
      </w:tr>
      <w:tr w:rsidR="006F2F72" w14:paraId="6EFB2573" w14:textId="77777777" w:rsidTr="006F2F72">
        <w:trPr>
          <w:trHeight w:val="338"/>
        </w:trPr>
        <w:tc>
          <w:tcPr>
            <w:tcW w:w="1538" w:type="dxa"/>
            <w:vMerge/>
            <w:shd w:val="clear" w:color="auto" w:fill="00B0F0"/>
          </w:tcPr>
          <w:p w14:paraId="6EFB256A" w14:textId="77777777" w:rsidR="006F2F72" w:rsidRPr="00941614" w:rsidRDefault="006F2F72" w:rsidP="00F52AB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EDEDED" w:themeFill="accent3" w:themeFillTint="33"/>
          </w:tcPr>
          <w:p w14:paraId="6EFB256B" w14:textId="77777777" w:rsidR="006F2F72" w:rsidRPr="00941614" w:rsidRDefault="006F2F72" w:rsidP="00F52AB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Expected+</w:t>
            </w:r>
          </w:p>
        </w:tc>
        <w:tc>
          <w:tcPr>
            <w:tcW w:w="1087" w:type="dxa"/>
            <w:shd w:val="clear" w:color="auto" w:fill="EDEDED" w:themeFill="accent3" w:themeFillTint="33"/>
          </w:tcPr>
          <w:p w14:paraId="6EFB256C" w14:textId="77777777" w:rsidR="006F2F72" w:rsidRPr="00941614" w:rsidRDefault="006F2F72" w:rsidP="00F52AB1">
            <w:pPr>
              <w:rPr>
                <w:rFonts w:ascii="Calibri" w:hAnsi="Calibri" w:cs="Calibri"/>
                <w:sz w:val="28"/>
                <w:szCs w:val="28"/>
              </w:rPr>
            </w:pPr>
            <w:r w:rsidRPr="00941614">
              <w:rPr>
                <w:rFonts w:ascii="Calibri" w:hAnsi="Calibri" w:cs="Calibri"/>
              </w:rPr>
              <w:t>Expected</w:t>
            </w:r>
          </w:p>
        </w:tc>
        <w:tc>
          <w:tcPr>
            <w:tcW w:w="1087" w:type="dxa"/>
            <w:shd w:val="clear" w:color="auto" w:fill="EDEDED" w:themeFill="accent3" w:themeFillTint="33"/>
          </w:tcPr>
          <w:p w14:paraId="6EFB256D" w14:textId="77777777" w:rsidR="006F2F72" w:rsidRPr="00941614" w:rsidRDefault="006F2F72" w:rsidP="00F52AB1">
            <w:pPr>
              <w:rPr>
                <w:rFonts w:ascii="Calibri" w:hAnsi="Calibri" w:cs="Calibri"/>
                <w:sz w:val="28"/>
                <w:szCs w:val="28"/>
              </w:rPr>
            </w:pPr>
            <w:r w:rsidRPr="00941614">
              <w:rPr>
                <w:rFonts w:ascii="Calibri" w:hAnsi="Calibri" w:cs="Calibri"/>
              </w:rPr>
              <w:t xml:space="preserve">Expected </w:t>
            </w:r>
          </w:p>
        </w:tc>
        <w:tc>
          <w:tcPr>
            <w:tcW w:w="1103" w:type="dxa"/>
            <w:shd w:val="clear" w:color="auto" w:fill="EDEDED" w:themeFill="accent3" w:themeFillTint="33"/>
          </w:tcPr>
          <w:p w14:paraId="6EFB256E" w14:textId="77777777" w:rsidR="006F2F72" w:rsidRPr="00941614" w:rsidRDefault="006F2F72" w:rsidP="00F52AB1">
            <w:pPr>
              <w:rPr>
                <w:rFonts w:ascii="Calibri" w:hAnsi="Calibri" w:cs="Calibri"/>
                <w:sz w:val="28"/>
                <w:szCs w:val="28"/>
              </w:rPr>
            </w:pPr>
            <w:r w:rsidRPr="00941614">
              <w:rPr>
                <w:rFonts w:ascii="Calibri" w:hAnsi="Calibri" w:cs="Calibri"/>
              </w:rPr>
              <w:t>Expected</w:t>
            </w:r>
          </w:p>
        </w:tc>
        <w:tc>
          <w:tcPr>
            <w:tcW w:w="941" w:type="dxa"/>
            <w:shd w:val="clear" w:color="auto" w:fill="EDEDED" w:themeFill="accent3" w:themeFillTint="33"/>
          </w:tcPr>
          <w:p w14:paraId="6EFB256F" w14:textId="77777777" w:rsidR="006F2F72" w:rsidRPr="00941614" w:rsidRDefault="006F2F72" w:rsidP="00F52AB1">
            <w:pPr>
              <w:jc w:val="center"/>
              <w:rPr>
                <w:rFonts w:ascii="Calibri" w:hAnsi="Calibri" w:cs="Calibri"/>
              </w:rPr>
            </w:pPr>
            <w:r w:rsidRPr="00941614">
              <w:rPr>
                <w:rFonts w:ascii="Calibri" w:hAnsi="Calibri" w:cs="Calibri"/>
              </w:rPr>
              <w:t>Level 3</w:t>
            </w:r>
          </w:p>
        </w:tc>
        <w:tc>
          <w:tcPr>
            <w:tcW w:w="1247" w:type="dxa"/>
            <w:shd w:val="clear" w:color="auto" w:fill="EDEDED" w:themeFill="accent3" w:themeFillTint="33"/>
          </w:tcPr>
          <w:p w14:paraId="6EFB2570" w14:textId="77777777" w:rsidR="006F2F72" w:rsidRPr="00941614" w:rsidRDefault="006F2F72" w:rsidP="00F52AB1">
            <w:pPr>
              <w:rPr>
                <w:rFonts w:ascii="Calibri" w:hAnsi="Calibri" w:cs="Calibri"/>
                <w:sz w:val="28"/>
                <w:szCs w:val="28"/>
              </w:rPr>
            </w:pPr>
            <w:r w:rsidRPr="00941614">
              <w:rPr>
                <w:rFonts w:ascii="Calibri" w:hAnsi="Calibri" w:cs="Calibri"/>
              </w:rPr>
              <w:t>Higher Standard</w:t>
            </w:r>
          </w:p>
        </w:tc>
        <w:tc>
          <w:tcPr>
            <w:tcW w:w="1109" w:type="dxa"/>
            <w:shd w:val="clear" w:color="auto" w:fill="EDEDED" w:themeFill="accent3" w:themeFillTint="33"/>
          </w:tcPr>
          <w:p w14:paraId="6EFB2571" w14:textId="77777777" w:rsidR="006F2F72" w:rsidRPr="00941614" w:rsidRDefault="006F2F72" w:rsidP="00F52AB1">
            <w:pPr>
              <w:rPr>
                <w:rFonts w:ascii="Calibri" w:hAnsi="Calibri" w:cs="Calibri"/>
                <w:sz w:val="28"/>
                <w:szCs w:val="28"/>
              </w:rPr>
            </w:pPr>
            <w:r w:rsidRPr="00941614">
              <w:rPr>
                <w:rFonts w:ascii="Calibri" w:hAnsi="Calibri" w:cs="Calibri"/>
              </w:rPr>
              <w:t>Higher Standard</w:t>
            </w:r>
          </w:p>
        </w:tc>
        <w:tc>
          <w:tcPr>
            <w:tcW w:w="1249" w:type="dxa"/>
            <w:shd w:val="clear" w:color="auto" w:fill="EDEDED" w:themeFill="accent3" w:themeFillTint="33"/>
          </w:tcPr>
          <w:p w14:paraId="6EFB2572" w14:textId="77777777" w:rsidR="006F2F72" w:rsidRPr="00941614" w:rsidRDefault="006F2F72" w:rsidP="00F52AB1">
            <w:pPr>
              <w:jc w:val="center"/>
              <w:rPr>
                <w:rFonts w:ascii="Calibri" w:hAnsi="Calibri" w:cs="Calibri"/>
              </w:rPr>
            </w:pPr>
            <w:r w:rsidRPr="00941614">
              <w:rPr>
                <w:rFonts w:ascii="Calibri" w:hAnsi="Calibri" w:cs="Calibri"/>
              </w:rPr>
              <w:t>Level 2c+</w:t>
            </w:r>
          </w:p>
        </w:tc>
      </w:tr>
      <w:tr w:rsidR="006F2F72" w:rsidRPr="004B3D31" w14:paraId="6EFB257D" w14:textId="77777777" w:rsidTr="006F2F72">
        <w:trPr>
          <w:trHeight w:val="338"/>
        </w:trPr>
        <w:tc>
          <w:tcPr>
            <w:tcW w:w="1538" w:type="dxa"/>
            <w:vMerge/>
            <w:shd w:val="clear" w:color="auto" w:fill="FFFFFF"/>
          </w:tcPr>
          <w:p w14:paraId="6EFB2574" w14:textId="76754843" w:rsidR="006F2F72" w:rsidRPr="006B399A" w:rsidRDefault="006F2F72" w:rsidP="00717F3D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597" w:type="dxa"/>
            <w:shd w:val="clear" w:color="auto" w:fill="FFFFFF"/>
          </w:tcPr>
          <w:p w14:paraId="6EFB2575" w14:textId="60373EEA" w:rsidR="006F2F72" w:rsidRPr="00941614" w:rsidRDefault="006F2F72" w:rsidP="005E375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73%</w:t>
            </w:r>
          </w:p>
        </w:tc>
        <w:tc>
          <w:tcPr>
            <w:tcW w:w="1087" w:type="dxa"/>
            <w:shd w:val="clear" w:color="auto" w:fill="FFFFFF" w:themeFill="background1"/>
          </w:tcPr>
          <w:p w14:paraId="6EFB2576" w14:textId="6C8CA094" w:rsidR="006F2F72" w:rsidRPr="00941614" w:rsidRDefault="006F2F72" w:rsidP="005E375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69%</w:t>
            </w:r>
          </w:p>
        </w:tc>
        <w:tc>
          <w:tcPr>
            <w:tcW w:w="1087" w:type="dxa"/>
            <w:shd w:val="clear" w:color="auto" w:fill="FFFFFF"/>
          </w:tcPr>
          <w:p w14:paraId="6EFB2577" w14:textId="1D04856D" w:rsidR="006F2F72" w:rsidRPr="00941614" w:rsidRDefault="006F2F72" w:rsidP="005E375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71</w:t>
            </w:r>
            <w:r w:rsidRPr="00941614">
              <w:rPr>
                <w:rFonts w:ascii="Calibri" w:hAnsi="Calibri" w:cs="Calibri"/>
                <w:sz w:val="26"/>
                <w:szCs w:val="26"/>
              </w:rPr>
              <w:t>%</w:t>
            </w:r>
          </w:p>
        </w:tc>
        <w:tc>
          <w:tcPr>
            <w:tcW w:w="1103" w:type="dxa"/>
            <w:shd w:val="clear" w:color="auto" w:fill="FFFFFF"/>
          </w:tcPr>
          <w:p w14:paraId="6EFB2578" w14:textId="05198291" w:rsidR="006F2F72" w:rsidRPr="00941614" w:rsidRDefault="006F2F72" w:rsidP="005E375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79</w:t>
            </w:r>
            <w:r w:rsidRPr="00941614">
              <w:rPr>
                <w:rFonts w:ascii="Calibri" w:hAnsi="Calibri" w:cs="Calibri"/>
                <w:sz w:val="26"/>
                <w:szCs w:val="26"/>
              </w:rPr>
              <w:t>%</w:t>
            </w:r>
          </w:p>
        </w:tc>
        <w:tc>
          <w:tcPr>
            <w:tcW w:w="941" w:type="dxa"/>
            <w:shd w:val="clear" w:color="auto" w:fill="FFFFFF"/>
          </w:tcPr>
          <w:p w14:paraId="6EFB2579" w14:textId="3EB2B171" w:rsidR="006F2F72" w:rsidRPr="00941614" w:rsidRDefault="006F2F72" w:rsidP="005E375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27%</w:t>
            </w:r>
          </w:p>
        </w:tc>
        <w:tc>
          <w:tcPr>
            <w:tcW w:w="1247" w:type="dxa"/>
            <w:shd w:val="clear" w:color="auto" w:fill="FFFFFF" w:themeFill="background1"/>
          </w:tcPr>
          <w:p w14:paraId="6EFB257A" w14:textId="18A1D4D8" w:rsidR="006F2F72" w:rsidRPr="00941614" w:rsidRDefault="006F2F72" w:rsidP="005E375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22%</w:t>
            </w:r>
          </w:p>
        </w:tc>
        <w:tc>
          <w:tcPr>
            <w:tcW w:w="1109" w:type="dxa"/>
            <w:shd w:val="clear" w:color="auto" w:fill="auto"/>
          </w:tcPr>
          <w:p w14:paraId="6EFB257B" w14:textId="044B146F" w:rsidR="006F2F72" w:rsidRPr="00941614" w:rsidRDefault="00A80000" w:rsidP="005E375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13%</w:t>
            </w:r>
          </w:p>
        </w:tc>
        <w:tc>
          <w:tcPr>
            <w:tcW w:w="1249" w:type="dxa"/>
            <w:shd w:val="clear" w:color="auto" w:fill="FFFFFF"/>
          </w:tcPr>
          <w:p w14:paraId="6EFB257C" w14:textId="2824D582" w:rsidR="006F2F72" w:rsidRPr="00941614" w:rsidRDefault="006F2F72" w:rsidP="005E375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24</w:t>
            </w:r>
            <w:r w:rsidRPr="00941614">
              <w:rPr>
                <w:rFonts w:ascii="Calibri" w:hAnsi="Calibri" w:cs="Calibri"/>
                <w:sz w:val="26"/>
                <w:szCs w:val="26"/>
              </w:rPr>
              <w:t>%</w:t>
            </w:r>
          </w:p>
        </w:tc>
      </w:tr>
    </w:tbl>
    <w:p w14:paraId="6EFB258D" w14:textId="77777777" w:rsidR="00727505" w:rsidRDefault="00727505" w:rsidP="00727505">
      <w:pPr>
        <w:rPr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93"/>
        <w:tblW w:w="10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1602"/>
        <w:gridCol w:w="1090"/>
        <w:gridCol w:w="1090"/>
        <w:gridCol w:w="1107"/>
        <w:gridCol w:w="944"/>
        <w:gridCol w:w="1251"/>
        <w:gridCol w:w="1113"/>
        <w:gridCol w:w="1251"/>
      </w:tblGrid>
      <w:tr w:rsidR="006F2F72" w:rsidRPr="00941614" w14:paraId="6EFB259D" w14:textId="77777777" w:rsidTr="006F2F72">
        <w:trPr>
          <w:trHeight w:val="359"/>
        </w:trPr>
        <w:tc>
          <w:tcPr>
            <w:tcW w:w="1542" w:type="dxa"/>
            <w:vMerge w:val="restart"/>
            <w:shd w:val="clear" w:color="auto" w:fill="92D050"/>
          </w:tcPr>
          <w:p w14:paraId="6EFB258E" w14:textId="77777777" w:rsidR="006F2F72" w:rsidRPr="00941614" w:rsidRDefault="006F2F72" w:rsidP="00727505">
            <w:pPr>
              <w:spacing w:after="0"/>
              <w:rPr>
                <w:rFonts w:ascii="Calibri" w:hAnsi="Calibri" w:cs="Calibri"/>
                <w:b/>
                <w:sz w:val="28"/>
                <w:szCs w:val="28"/>
              </w:rPr>
            </w:pPr>
            <w:proofErr w:type="spellStart"/>
            <w:r w:rsidRPr="00941614">
              <w:rPr>
                <w:rFonts w:ascii="Calibri" w:hAnsi="Calibri" w:cs="Calibri"/>
                <w:b/>
                <w:sz w:val="28"/>
                <w:szCs w:val="28"/>
              </w:rPr>
              <w:t>Yr</w:t>
            </w:r>
            <w:proofErr w:type="spellEnd"/>
            <w:r w:rsidRPr="00941614">
              <w:rPr>
                <w:rFonts w:ascii="Calibri" w:hAnsi="Calibri" w:cs="Calibri"/>
                <w:b/>
                <w:sz w:val="28"/>
                <w:szCs w:val="28"/>
              </w:rPr>
              <w:t xml:space="preserve"> 6</w:t>
            </w:r>
          </w:p>
          <w:p w14:paraId="6BB4F983" w14:textId="77777777" w:rsidR="006F2F72" w:rsidRDefault="006F2F72" w:rsidP="00727505">
            <w:pPr>
              <w:spacing w:after="0"/>
              <w:rPr>
                <w:rFonts w:ascii="Calibri" w:hAnsi="Calibri" w:cs="Calibri"/>
                <w:b/>
                <w:sz w:val="28"/>
                <w:szCs w:val="28"/>
              </w:rPr>
            </w:pPr>
            <w:r w:rsidRPr="00941614">
              <w:rPr>
                <w:rFonts w:ascii="Calibri" w:hAnsi="Calibri" w:cs="Calibri"/>
                <w:b/>
                <w:sz w:val="28"/>
                <w:szCs w:val="28"/>
              </w:rPr>
              <w:t xml:space="preserve">Writing </w:t>
            </w:r>
          </w:p>
          <w:p w14:paraId="6EFB258F" w14:textId="357B0E2C" w:rsidR="006F2F72" w:rsidRPr="00941614" w:rsidRDefault="006F2F72" w:rsidP="00727505">
            <w:pPr>
              <w:spacing w:after="0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602" w:type="dxa"/>
            <w:shd w:val="clear" w:color="auto" w:fill="DBDBDB" w:themeFill="accent3" w:themeFillTint="66"/>
          </w:tcPr>
          <w:p w14:paraId="6EFB2590" w14:textId="77777777" w:rsidR="006F2F72" w:rsidRPr="00941614" w:rsidRDefault="006F2F72" w:rsidP="00727505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941614">
              <w:rPr>
                <w:rFonts w:ascii="Calibri" w:hAnsi="Calibri" w:cs="Calibri"/>
                <w:b/>
              </w:rPr>
              <w:t>EOKS1</w:t>
            </w:r>
          </w:p>
          <w:p w14:paraId="6EFB2591" w14:textId="77777777" w:rsidR="006F2F72" w:rsidRPr="00941614" w:rsidRDefault="006F2F72" w:rsidP="00727505">
            <w:pPr>
              <w:spacing w:after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90" w:type="dxa"/>
            <w:shd w:val="clear" w:color="auto" w:fill="DBDBDB" w:themeFill="accent3" w:themeFillTint="66"/>
          </w:tcPr>
          <w:p w14:paraId="6EFB2592" w14:textId="573D5485" w:rsidR="006F2F72" w:rsidRPr="00941614" w:rsidRDefault="006F2F72" w:rsidP="00727505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School 2022</w:t>
            </w:r>
          </w:p>
        </w:tc>
        <w:tc>
          <w:tcPr>
            <w:tcW w:w="1090" w:type="dxa"/>
            <w:shd w:val="clear" w:color="auto" w:fill="DBDBDB" w:themeFill="accent3" w:themeFillTint="66"/>
          </w:tcPr>
          <w:p w14:paraId="0F3CDE60" w14:textId="77777777" w:rsidR="006F2F72" w:rsidRDefault="006F2F72" w:rsidP="00403A72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National </w:t>
            </w:r>
          </w:p>
          <w:p w14:paraId="6EFB2594" w14:textId="2D2BD2D5" w:rsidR="006F2F72" w:rsidRPr="00941614" w:rsidRDefault="006F2F72" w:rsidP="00403A72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2022</w:t>
            </w:r>
          </w:p>
        </w:tc>
        <w:tc>
          <w:tcPr>
            <w:tcW w:w="1107" w:type="dxa"/>
            <w:shd w:val="clear" w:color="auto" w:fill="DBDBDB" w:themeFill="accent3" w:themeFillTint="66"/>
          </w:tcPr>
          <w:p w14:paraId="6EFB2595" w14:textId="77777777" w:rsidR="006F2F72" w:rsidRPr="00941614" w:rsidRDefault="006F2F72" w:rsidP="00727505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41614">
              <w:rPr>
                <w:rFonts w:ascii="Calibri" w:hAnsi="Calibri" w:cs="Calibri"/>
                <w:b/>
              </w:rPr>
              <w:t>National</w:t>
            </w:r>
          </w:p>
          <w:p w14:paraId="6EFB2596" w14:textId="77777777" w:rsidR="006F2F72" w:rsidRPr="00941614" w:rsidRDefault="006F2F72" w:rsidP="00727505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2019</w:t>
            </w:r>
          </w:p>
        </w:tc>
        <w:tc>
          <w:tcPr>
            <w:tcW w:w="944" w:type="dxa"/>
            <w:shd w:val="clear" w:color="auto" w:fill="DBDBDB" w:themeFill="accent3" w:themeFillTint="66"/>
          </w:tcPr>
          <w:p w14:paraId="6EFB2597" w14:textId="77777777" w:rsidR="006F2F72" w:rsidRPr="00941614" w:rsidRDefault="006F2F72" w:rsidP="00727505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41614">
              <w:rPr>
                <w:rFonts w:ascii="Calibri" w:hAnsi="Calibri" w:cs="Calibri"/>
                <w:b/>
              </w:rPr>
              <w:t>EOKS1</w:t>
            </w:r>
          </w:p>
        </w:tc>
        <w:tc>
          <w:tcPr>
            <w:tcW w:w="1251" w:type="dxa"/>
            <w:shd w:val="clear" w:color="auto" w:fill="DBDBDB" w:themeFill="accent3" w:themeFillTint="66"/>
          </w:tcPr>
          <w:p w14:paraId="6EFB2598" w14:textId="45916F4F" w:rsidR="006F2F72" w:rsidRPr="00941614" w:rsidRDefault="006F2F72" w:rsidP="00727505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School 2022</w:t>
            </w:r>
          </w:p>
        </w:tc>
        <w:tc>
          <w:tcPr>
            <w:tcW w:w="1113" w:type="dxa"/>
            <w:shd w:val="clear" w:color="auto" w:fill="DBDBDB" w:themeFill="accent3" w:themeFillTint="66"/>
          </w:tcPr>
          <w:p w14:paraId="5193510A" w14:textId="77777777" w:rsidR="006F2F72" w:rsidRDefault="006F2F72" w:rsidP="00403A72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National </w:t>
            </w:r>
          </w:p>
          <w:p w14:paraId="6EFB259A" w14:textId="1B98C5CD" w:rsidR="006F2F72" w:rsidRPr="00941614" w:rsidRDefault="006F2F72" w:rsidP="00403A72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2022</w:t>
            </w:r>
          </w:p>
        </w:tc>
        <w:tc>
          <w:tcPr>
            <w:tcW w:w="1251" w:type="dxa"/>
            <w:shd w:val="clear" w:color="auto" w:fill="DBDBDB" w:themeFill="accent3" w:themeFillTint="66"/>
          </w:tcPr>
          <w:p w14:paraId="6EFB259B" w14:textId="77777777" w:rsidR="006F2F72" w:rsidRPr="00941614" w:rsidRDefault="006F2F72" w:rsidP="00727505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41614">
              <w:rPr>
                <w:rFonts w:ascii="Calibri" w:hAnsi="Calibri" w:cs="Calibri"/>
                <w:b/>
              </w:rPr>
              <w:t>National</w:t>
            </w:r>
          </w:p>
          <w:p w14:paraId="6EFB259C" w14:textId="77777777" w:rsidR="006F2F72" w:rsidRPr="00941614" w:rsidRDefault="006F2F72" w:rsidP="00727505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2019</w:t>
            </w:r>
          </w:p>
        </w:tc>
      </w:tr>
      <w:tr w:rsidR="006F2F72" w:rsidRPr="00941614" w14:paraId="6EFB25A7" w14:textId="77777777" w:rsidTr="006F2F72">
        <w:trPr>
          <w:trHeight w:val="359"/>
        </w:trPr>
        <w:tc>
          <w:tcPr>
            <w:tcW w:w="1542" w:type="dxa"/>
            <w:vMerge/>
            <w:shd w:val="clear" w:color="auto" w:fill="92D050"/>
          </w:tcPr>
          <w:p w14:paraId="6EFB259E" w14:textId="77777777" w:rsidR="006F2F72" w:rsidRPr="00941614" w:rsidRDefault="006F2F72" w:rsidP="00F52AB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02" w:type="dxa"/>
            <w:shd w:val="clear" w:color="auto" w:fill="EDEDED" w:themeFill="accent3" w:themeFillTint="33"/>
          </w:tcPr>
          <w:p w14:paraId="6EFB259F" w14:textId="77777777" w:rsidR="006F2F72" w:rsidRPr="00941614" w:rsidRDefault="006F2F72" w:rsidP="00F52AB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Expected+</w:t>
            </w:r>
          </w:p>
        </w:tc>
        <w:tc>
          <w:tcPr>
            <w:tcW w:w="1090" w:type="dxa"/>
            <w:shd w:val="clear" w:color="auto" w:fill="EDEDED" w:themeFill="accent3" w:themeFillTint="33"/>
          </w:tcPr>
          <w:p w14:paraId="6EFB25A0" w14:textId="77777777" w:rsidR="006F2F72" w:rsidRPr="00941614" w:rsidRDefault="006F2F72" w:rsidP="00F52AB1">
            <w:pPr>
              <w:rPr>
                <w:rFonts w:ascii="Calibri" w:hAnsi="Calibri" w:cs="Calibri"/>
                <w:sz w:val="28"/>
                <w:szCs w:val="28"/>
              </w:rPr>
            </w:pPr>
            <w:r w:rsidRPr="00941614">
              <w:rPr>
                <w:rFonts w:ascii="Calibri" w:hAnsi="Calibri" w:cs="Calibri"/>
              </w:rPr>
              <w:t>Expected</w:t>
            </w:r>
          </w:p>
        </w:tc>
        <w:tc>
          <w:tcPr>
            <w:tcW w:w="1090" w:type="dxa"/>
            <w:shd w:val="clear" w:color="auto" w:fill="EDEDED" w:themeFill="accent3" w:themeFillTint="33"/>
          </w:tcPr>
          <w:p w14:paraId="6EFB25A1" w14:textId="77777777" w:rsidR="006F2F72" w:rsidRPr="00941614" w:rsidRDefault="006F2F72" w:rsidP="00F52AB1">
            <w:pPr>
              <w:rPr>
                <w:rFonts w:ascii="Calibri" w:hAnsi="Calibri" w:cs="Calibri"/>
                <w:sz w:val="28"/>
                <w:szCs w:val="28"/>
              </w:rPr>
            </w:pPr>
            <w:r w:rsidRPr="00941614">
              <w:rPr>
                <w:rFonts w:ascii="Calibri" w:hAnsi="Calibri" w:cs="Calibri"/>
              </w:rPr>
              <w:t xml:space="preserve">Expected </w:t>
            </w:r>
          </w:p>
        </w:tc>
        <w:tc>
          <w:tcPr>
            <w:tcW w:w="1107" w:type="dxa"/>
            <w:shd w:val="clear" w:color="auto" w:fill="EDEDED" w:themeFill="accent3" w:themeFillTint="33"/>
          </w:tcPr>
          <w:p w14:paraId="6EFB25A2" w14:textId="77777777" w:rsidR="006F2F72" w:rsidRPr="00941614" w:rsidRDefault="006F2F72" w:rsidP="00F52AB1">
            <w:pPr>
              <w:rPr>
                <w:rFonts w:ascii="Calibri" w:hAnsi="Calibri" w:cs="Calibri"/>
                <w:sz w:val="28"/>
                <w:szCs w:val="28"/>
              </w:rPr>
            </w:pPr>
            <w:r w:rsidRPr="00941614">
              <w:rPr>
                <w:rFonts w:ascii="Calibri" w:hAnsi="Calibri" w:cs="Calibri"/>
              </w:rPr>
              <w:t>Expected</w:t>
            </w:r>
          </w:p>
        </w:tc>
        <w:tc>
          <w:tcPr>
            <w:tcW w:w="944" w:type="dxa"/>
            <w:shd w:val="clear" w:color="auto" w:fill="EDEDED" w:themeFill="accent3" w:themeFillTint="33"/>
          </w:tcPr>
          <w:p w14:paraId="6EFB25A3" w14:textId="77777777" w:rsidR="006F2F72" w:rsidRPr="00941614" w:rsidRDefault="006F2F72" w:rsidP="00F52AB1">
            <w:pPr>
              <w:jc w:val="center"/>
              <w:rPr>
                <w:rFonts w:ascii="Calibri" w:hAnsi="Calibri" w:cs="Calibri"/>
              </w:rPr>
            </w:pPr>
            <w:r w:rsidRPr="00941614">
              <w:rPr>
                <w:rFonts w:ascii="Calibri" w:hAnsi="Calibri" w:cs="Calibri"/>
              </w:rPr>
              <w:t>Level 3</w:t>
            </w:r>
          </w:p>
        </w:tc>
        <w:tc>
          <w:tcPr>
            <w:tcW w:w="1251" w:type="dxa"/>
            <w:shd w:val="clear" w:color="auto" w:fill="EDEDED" w:themeFill="accent3" w:themeFillTint="33"/>
          </w:tcPr>
          <w:p w14:paraId="6EFB25A4" w14:textId="77777777" w:rsidR="006F2F72" w:rsidRPr="00941614" w:rsidRDefault="006F2F72" w:rsidP="00F52AB1">
            <w:pPr>
              <w:rPr>
                <w:rFonts w:ascii="Calibri" w:hAnsi="Calibri" w:cs="Calibri"/>
                <w:sz w:val="28"/>
                <w:szCs w:val="28"/>
              </w:rPr>
            </w:pPr>
            <w:r w:rsidRPr="00941614">
              <w:rPr>
                <w:rFonts w:ascii="Calibri" w:hAnsi="Calibri" w:cs="Calibri"/>
              </w:rPr>
              <w:t>Higher Standard</w:t>
            </w:r>
          </w:p>
        </w:tc>
        <w:tc>
          <w:tcPr>
            <w:tcW w:w="1113" w:type="dxa"/>
            <w:shd w:val="clear" w:color="auto" w:fill="EDEDED" w:themeFill="accent3" w:themeFillTint="33"/>
          </w:tcPr>
          <w:p w14:paraId="6EFB25A5" w14:textId="77777777" w:rsidR="006F2F72" w:rsidRPr="00941614" w:rsidRDefault="006F2F72" w:rsidP="00F52AB1">
            <w:pPr>
              <w:rPr>
                <w:rFonts w:ascii="Calibri" w:hAnsi="Calibri" w:cs="Calibri"/>
                <w:sz w:val="28"/>
                <w:szCs w:val="28"/>
              </w:rPr>
            </w:pPr>
            <w:r w:rsidRPr="00941614">
              <w:rPr>
                <w:rFonts w:ascii="Calibri" w:hAnsi="Calibri" w:cs="Calibri"/>
              </w:rPr>
              <w:t>Higher Standard</w:t>
            </w:r>
          </w:p>
        </w:tc>
        <w:tc>
          <w:tcPr>
            <w:tcW w:w="1251" w:type="dxa"/>
            <w:shd w:val="clear" w:color="auto" w:fill="EDEDED" w:themeFill="accent3" w:themeFillTint="33"/>
          </w:tcPr>
          <w:p w14:paraId="6EFB25A6" w14:textId="77777777" w:rsidR="006F2F72" w:rsidRPr="00941614" w:rsidRDefault="006F2F72" w:rsidP="00F52AB1">
            <w:pPr>
              <w:jc w:val="center"/>
              <w:rPr>
                <w:rFonts w:ascii="Calibri" w:hAnsi="Calibri" w:cs="Calibri"/>
              </w:rPr>
            </w:pPr>
            <w:r w:rsidRPr="00941614">
              <w:rPr>
                <w:rFonts w:ascii="Calibri" w:hAnsi="Calibri" w:cs="Calibri"/>
              </w:rPr>
              <w:t>Higher Standard</w:t>
            </w:r>
          </w:p>
        </w:tc>
      </w:tr>
      <w:tr w:rsidR="006F2F72" w:rsidRPr="00941614" w14:paraId="6EFB25B1" w14:textId="77777777" w:rsidTr="006F2F72">
        <w:trPr>
          <w:trHeight w:val="359"/>
        </w:trPr>
        <w:tc>
          <w:tcPr>
            <w:tcW w:w="1542" w:type="dxa"/>
            <w:vMerge/>
            <w:shd w:val="clear" w:color="auto" w:fill="FFFFFF"/>
          </w:tcPr>
          <w:p w14:paraId="6EFB25A8" w14:textId="24BE89D5" w:rsidR="006F2F72" w:rsidRPr="00941614" w:rsidRDefault="006F2F72" w:rsidP="005E375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FFFFF"/>
          </w:tcPr>
          <w:p w14:paraId="6EFB25A9" w14:textId="4A605D17" w:rsidR="006F2F72" w:rsidRPr="00941614" w:rsidRDefault="006F2F72" w:rsidP="005E375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69%</w:t>
            </w:r>
          </w:p>
        </w:tc>
        <w:tc>
          <w:tcPr>
            <w:tcW w:w="1090" w:type="dxa"/>
            <w:shd w:val="clear" w:color="auto" w:fill="FFFFFF" w:themeFill="background1"/>
          </w:tcPr>
          <w:p w14:paraId="6EFB25AA" w14:textId="59661111" w:rsidR="006F2F72" w:rsidRPr="00941614" w:rsidRDefault="006F2F72" w:rsidP="005E375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81</w:t>
            </w:r>
            <w:r w:rsidRPr="00941614">
              <w:rPr>
                <w:rFonts w:ascii="Calibri" w:hAnsi="Calibri" w:cs="Calibri"/>
                <w:sz w:val="26"/>
                <w:szCs w:val="26"/>
              </w:rPr>
              <w:t>%</w:t>
            </w:r>
          </w:p>
        </w:tc>
        <w:tc>
          <w:tcPr>
            <w:tcW w:w="1090" w:type="dxa"/>
            <w:shd w:val="clear" w:color="auto" w:fill="FFFFFF"/>
          </w:tcPr>
          <w:p w14:paraId="6EFB25AB" w14:textId="068DACE0" w:rsidR="006F2F72" w:rsidRPr="00941614" w:rsidRDefault="006F2F72" w:rsidP="005E375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69</w:t>
            </w:r>
            <w:r w:rsidRPr="00941614">
              <w:rPr>
                <w:rFonts w:ascii="Calibri" w:hAnsi="Calibri" w:cs="Calibri"/>
                <w:sz w:val="26"/>
                <w:szCs w:val="26"/>
              </w:rPr>
              <w:t>%</w:t>
            </w:r>
          </w:p>
        </w:tc>
        <w:tc>
          <w:tcPr>
            <w:tcW w:w="1107" w:type="dxa"/>
            <w:shd w:val="clear" w:color="auto" w:fill="FFFFFF"/>
          </w:tcPr>
          <w:p w14:paraId="6EFB25AC" w14:textId="5C54AB89" w:rsidR="006F2F72" w:rsidRPr="00941614" w:rsidRDefault="006F2F72" w:rsidP="005E375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941614">
              <w:rPr>
                <w:rFonts w:ascii="Calibri" w:hAnsi="Calibri" w:cs="Calibri"/>
                <w:sz w:val="26"/>
                <w:szCs w:val="26"/>
              </w:rPr>
              <w:t>78%</w:t>
            </w:r>
          </w:p>
        </w:tc>
        <w:tc>
          <w:tcPr>
            <w:tcW w:w="944" w:type="dxa"/>
            <w:shd w:val="clear" w:color="auto" w:fill="FFFFFF"/>
          </w:tcPr>
          <w:p w14:paraId="6EFB25AD" w14:textId="69FF0995" w:rsidR="006F2F72" w:rsidRPr="00941614" w:rsidRDefault="006F2F72" w:rsidP="005E375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16</w:t>
            </w:r>
            <w:r w:rsidRPr="00941614">
              <w:rPr>
                <w:rFonts w:ascii="Calibri" w:hAnsi="Calibri" w:cs="Calibri"/>
                <w:sz w:val="26"/>
                <w:szCs w:val="26"/>
              </w:rPr>
              <w:t>%</w:t>
            </w:r>
          </w:p>
        </w:tc>
        <w:tc>
          <w:tcPr>
            <w:tcW w:w="1251" w:type="dxa"/>
            <w:shd w:val="clear" w:color="auto" w:fill="FFFFFF" w:themeFill="background1"/>
          </w:tcPr>
          <w:p w14:paraId="6EFB25AE" w14:textId="53A93B45" w:rsidR="006F2F72" w:rsidRPr="00941614" w:rsidRDefault="006F2F72" w:rsidP="005E375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22</w:t>
            </w:r>
            <w:r w:rsidRPr="00941614">
              <w:rPr>
                <w:rFonts w:ascii="Calibri" w:hAnsi="Calibri" w:cs="Calibri"/>
                <w:sz w:val="26"/>
                <w:szCs w:val="26"/>
              </w:rPr>
              <w:t>%</w:t>
            </w:r>
          </w:p>
        </w:tc>
        <w:tc>
          <w:tcPr>
            <w:tcW w:w="1113" w:type="dxa"/>
            <w:shd w:val="clear" w:color="auto" w:fill="auto"/>
          </w:tcPr>
          <w:p w14:paraId="6EFB25AF" w14:textId="5F3CEDB2" w:rsidR="006F2F72" w:rsidRPr="00941614" w:rsidRDefault="00A80000" w:rsidP="005E375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22%</w:t>
            </w:r>
          </w:p>
        </w:tc>
        <w:tc>
          <w:tcPr>
            <w:tcW w:w="1251" w:type="dxa"/>
            <w:shd w:val="clear" w:color="auto" w:fill="FFFFFF"/>
          </w:tcPr>
          <w:p w14:paraId="6EFB25B0" w14:textId="1BD57F1D" w:rsidR="006F2F72" w:rsidRPr="00941614" w:rsidRDefault="006F2F72" w:rsidP="005E375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941614">
              <w:rPr>
                <w:rFonts w:ascii="Calibri" w:hAnsi="Calibri" w:cs="Calibri"/>
                <w:sz w:val="26"/>
                <w:szCs w:val="26"/>
              </w:rPr>
              <w:t>18%</w:t>
            </w:r>
          </w:p>
        </w:tc>
      </w:tr>
    </w:tbl>
    <w:p w14:paraId="29E823E6" w14:textId="77777777" w:rsidR="0097598F" w:rsidRDefault="0097598F" w:rsidP="00727505">
      <w:pPr>
        <w:rPr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127"/>
        <w:tblW w:w="10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  <w:gridCol w:w="887"/>
        <w:gridCol w:w="716"/>
        <w:gridCol w:w="1091"/>
        <w:gridCol w:w="1091"/>
        <w:gridCol w:w="1108"/>
        <w:gridCol w:w="945"/>
        <w:gridCol w:w="1253"/>
        <w:gridCol w:w="1114"/>
        <w:gridCol w:w="1102"/>
      </w:tblGrid>
      <w:tr w:rsidR="006F2F72" w:rsidRPr="00941614" w14:paraId="6EFB25D2" w14:textId="77777777" w:rsidTr="006F2F72">
        <w:trPr>
          <w:trHeight w:val="345"/>
        </w:trPr>
        <w:tc>
          <w:tcPr>
            <w:tcW w:w="1690" w:type="dxa"/>
            <w:vMerge w:val="restart"/>
            <w:shd w:val="clear" w:color="auto" w:fill="00B050"/>
          </w:tcPr>
          <w:p w14:paraId="6EFB25C2" w14:textId="77777777" w:rsidR="006F2F72" w:rsidRPr="000307A0" w:rsidRDefault="006F2F72" w:rsidP="00727505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0307A0">
              <w:rPr>
                <w:rFonts w:ascii="Calibri" w:hAnsi="Calibri" w:cs="Calibri"/>
                <w:sz w:val="28"/>
                <w:szCs w:val="28"/>
              </w:rPr>
              <w:t>Yr</w:t>
            </w:r>
            <w:proofErr w:type="spellEnd"/>
            <w:r w:rsidRPr="000307A0">
              <w:rPr>
                <w:rFonts w:ascii="Calibri" w:hAnsi="Calibri" w:cs="Calibri"/>
                <w:sz w:val="28"/>
                <w:szCs w:val="28"/>
              </w:rPr>
              <w:t xml:space="preserve"> 6</w:t>
            </w:r>
          </w:p>
          <w:p w14:paraId="6EFB25C3" w14:textId="77777777" w:rsidR="006F2F72" w:rsidRPr="000307A0" w:rsidRDefault="006F2F72" w:rsidP="00727505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0307A0">
              <w:rPr>
                <w:rFonts w:ascii="Calibri" w:hAnsi="Calibri" w:cs="Calibri"/>
                <w:sz w:val="28"/>
                <w:szCs w:val="28"/>
              </w:rPr>
              <w:t>Grammar</w:t>
            </w:r>
          </w:p>
          <w:p w14:paraId="6EFB25C4" w14:textId="5B560948" w:rsidR="006F2F72" w:rsidRPr="00941614" w:rsidRDefault="006F2F72" w:rsidP="00727505">
            <w:pPr>
              <w:spacing w:after="0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shd w:val="clear" w:color="auto" w:fill="DBDBDB" w:themeFill="accent3" w:themeFillTint="66"/>
          </w:tcPr>
          <w:p w14:paraId="6EFB25C5" w14:textId="77777777" w:rsidR="006F2F72" w:rsidRPr="00941614" w:rsidRDefault="006F2F72" w:rsidP="00727505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41614">
              <w:rPr>
                <w:rFonts w:ascii="Calibri" w:hAnsi="Calibri" w:cs="Calibri"/>
                <w:b/>
              </w:rPr>
              <w:t>EOKS1</w:t>
            </w:r>
          </w:p>
          <w:p w14:paraId="6EFB25C6" w14:textId="77777777" w:rsidR="006F2F72" w:rsidRPr="00941614" w:rsidRDefault="006F2F72" w:rsidP="00727505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91" w:type="dxa"/>
            <w:shd w:val="clear" w:color="auto" w:fill="DBDBDB" w:themeFill="accent3" w:themeFillTint="66"/>
          </w:tcPr>
          <w:p w14:paraId="6EFB25C7" w14:textId="3475850A" w:rsidR="006F2F72" w:rsidRPr="00941614" w:rsidRDefault="006F2F72" w:rsidP="00727505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School 2022</w:t>
            </w:r>
          </w:p>
        </w:tc>
        <w:tc>
          <w:tcPr>
            <w:tcW w:w="1091" w:type="dxa"/>
            <w:shd w:val="clear" w:color="auto" w:fill="DBDBDB" w:themeFill="accent3" w:themeFillTint="66"/>
          </w:tcPr>
          <w:p w14:paraId="2B9F7460" w14:textId="77777777" w:rsidR="006F2F72" w:rsidRDefault="006F2F72" w:rsidP="00403A72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National </w:t>
            </w:r>
          </w:p>
          <w:p w14:paraId="6EFB25C9" w14:textId="1F405B3F" w:rsidR="006F2F72" w:rsidRPr="00941614" w:rsidRDefault="006F2F72" w:rsidP="00403A72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2022</w:t>
            </w:r>
          </w:p>
        </w:tc>
        <w:tc>
          <w:tcPr>
            <w:tcW w:w="1108" w:type="dxa"/>
            <w:shd w:val="clear" w:color="auto" w:fill="DBDBDB" w:themeFill="accent3" w:themeFillTint="66"/>
          </w:tcPr>
          <w:p w14:paraId="6EFB25CA" w14:textId="77777777" w:rsidR="006F2F72" w:rsidRPr="00941614" w:rsidRDefault="006F2F72" w:rsidP="00727505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41614">
              <w:rPr>
                <w:rFonts w:ascii="Calibri" w:hAnsi="Calibri" w:cs="Calibri"/>
                <w:b/>
              </w:rPr>
              <w:t>National</w:t>
            </w:r>
          </w:p>
          <w:p w14:paraId="6EFB25CB" w14:textId="77777777" w:rsidR="006F2F72" w:rsidRPr="00941614" w:rsidRDefault="006F2F72" w:rsidP="00727505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2019</w:t>
            </w:r>
          </w:p>
        </w:tc>
        <w:tc>
          <w:tcPr>
            <w:tcW w:w="945" w:type="dxa"/>
            <w:shd w:val="clear" w:color="auto" w:fill="DBDBDB" w:themeFill="accent3" w:themeFillTint="66"/>
          </w:tcPr>
          <w:p w14:paraId="6EFB25CC" w14:textId="77777777" w:rsidR="006F2F72" w:rsidRPr="00941614" w:rsidRDefault="006F2F72" w:rsidP="00727505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41614">
              <w:rPr>
                <w:rFonts w:ascii="Calibri" w:hAnsi="Calibri" w:cs="Calibri"/>
                <w:b/>
              </w:rPr>
              <w:t>EOKS1</w:t>
            </w:r>
          </w:p>
        </w:tc>
        <w:tc>
          <w:tcPr>
            <w:tcW w:w="1253" w:type="dxa"/>
            <w:shd w:val="clear" w:color="auto" w:fill="DBDBDB" w:themeFill="accent3" w:themeFillTint="66"/>
          </w:tcPr>
          <w:p w14:paraId="6EFB25CD" w14:textId="3AFF83CD" w:rsidR="006F2F72" w:rsidRPr="00941614" w:rsidRDefault="006F2F72" w:rsidP="00727505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School 2022</w:t>
            </w:r>
          </w:p>
        </w:tc>
        <w:tc>
          <w:tcPr>
            <w:tcW w:w="1114" w:type="dxa"/>
            <w:shd w:val="clear" w:color="auto" w:fill="DBDBDB" w:themeFill="accent3" w:themeFillTint="66"/>
          </w:tcPr>
          <w:p w14:paraId="3025BE8E" w14:textId="77777777" w:rsidR="006F2F72" w:rsidRDefault="006F2F72" w:rsidP="00403A72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National </w:t>
            </w:r>
          </w:p>
          <w:p w14:paraId="6EFB25CF" w14:textId="330C23AE" w:rsidR="006F2F72" w:rsidRPr="00941614" w:rsidRDefault="006F2F72" w:rsidP="00403A72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2022</w:t>
            </w:r>
          </w:p>
        </w:tc>
        <w:tc>
          <w:tcPr>
            <w:tcW w:w="1102" w:type="dxa"/>
            <w:shd w:val="clear" w:color="auto" w:fill="DBDBDB" w:themeFill="accent3" w:themeFillTint="66"/>
          </w:tcPr>
          <w:p w14:paraId="6EFB25D0" w14:textId="77777777" w:rsidR="006F2F72" w:rsidRPr="00941614" w:rsidRDefault="006F2F72" w:rsidP="00727505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41614">
              <w:rPr>
                <w:rFonts w:ascii="Calibri" w:hAnsi="Calibri" w:cs="Calibri"/>
                <w:b/>
              </w:rPr>
              <w:t>National</w:t>
            </w:r>
          </w:p>
          <w:p w14:paraId="6EFB25D1" w14:textId="77777777" w:rsidR="006F2F72" w:rsidRPr="00941614" w:rsidRDefault="006F2F72" w:rsidP="00727505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2019</w:t>
            </w:r>
          </w:p>
        </w:tc>
      </w:tr>
      <w:tr w:rsidR="006F2F72" w:rsidRPr="00941614" w14:paraId="6EFB25DD" w14:textId="77777777" w:rsidTr="006F2F72">
        <w:trPr>
          <w:trHeight w:val="345"/>
        </w:trPr>
        <w:tc>
          <w:tcPr>
            <w:tcW w:w="1690" w:type="dxa"/>
            <w:vMerge/>
            <w:shd w:val="clear" w:color="auto" w:fill="00B050"/>
          </w:tcPr>
          <w:p w14:paraId="6EFB25D3" w14:textId="77777777" w:rsidR="006F2F72" w:rsidRPr="00941614" w:rsidRDefault="006F2F72" w:rsidP="00F52AB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87" w:type="dxa"/>
            <w:shd w:val="clear" w:color="auto" w:fill="EDEDED" w:themeFill="accent3" w:themeFillTint="33"/>
          </w:tcPr>
          <w:p w14:paraId="6EFB25D4" w14:textId="77777777" w:rsidR="006F2F72" w:rsidRPr="00941614" w:rsidRDefault="006F2F72" w:rsidP="00F52A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5" w:type="dxa"/>
            <w:shd w:val="clear" w:color="auto" w:fill="EDEDED" w:themeFill="accent3" w:themeFillTint="33"/>
          </w:tcPr>
          <w:p w14:paraId="6EFB25D5" w14:textId="77777777" w:rsidR="006F2F72" w:rsidRPr="00941614" w:rsidRDefault="006F2F72" w:rsidP="00F52A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91" w:type="dxa"/>
            <w:shd w:val="clear" w:color="auto" w:fill="EDEDED" w:themeFill="accent3" w:themeFillTint="33"/>
          </w:tcPr>
          <w:p w14:paraId="6EFB25D6" w14:textId="77777777" w:rsidR="006F2F72" w:rsidRPr="00941614" w:rsidRDefault="006F2F72" w:rsidP="00F52AB1">
            <w:pPr>
              <w:rPr>
                <w:rFonts w:ascii="Calibri" w:hAnsi="Calibri" w:cs="Calibri"/>
                <w:sz w:val="28"/>
                <w:szCs w:val="28"/>
              </w:rPr>
            </w:pPr>
            <w:r w:rsidRPr="00941614">
              <w:rPr>
                <w:rFonts w:ascii="Calibri" w:hAnsi="Calibri" w:cs="Calibri"/>
              </w:rPr>
              <w:t>Expected</w:t>
            </w:r>
          </w:p>
        </w:tc>
        <w:tc>
          <w:tcPr>
            <w:tcW w:w="1091" w:type="dxa"/>
            <w:shd w:val="clear" w:color="auto" w:fill="EDEDED" w:themeFill="accent3" w:themeFillTint="33"/>
          </w:tcPr>
          <w:p w14:paraId="6EFB25D7" w14:textId="77777777" w:rsidR="006F2F72" w:rsidRPr="00941614" w:rsidRDefault="006F2F72" w:rsidP="00F52AB1">
            <w:pPr>
              <w:rPr>
                <w:rFonts w:ascii="Calibri" w:hAnsi="Calibri" w:cs="Calibri"/>
                <w:sz w:val="28"/>
                <w:szCs w:val="28"/>
              </w:rPr>
            </w:pPr>
            <w:r w:rsidRPr="00941614">
              <w:rPr>
                <w:rFonts w:ascii="Calibri" w:hAnsi="Calibri" w:cs="Calibri"/>
              </w:rPr>
              <w:t xml:space="preserve">Expected </w:t>
            </w:r>
          </w:p>
        </w:tc>
        <w:tc>
          <w:tcPr>
            <w:tcW w:w="1108" w:type="dxa"/>
            <w:shd w:val="clear" w:color="auto" w:fill="EDEDED" w:themeFill="accent3" w:themeFillTint="33"/>
          </w:tcPr>
          <w:p w14:paraId="6EFB25D8" w14:textId="77777777" w:rsidR="006F2F72" w:rsidRPr="00941614" w:rsidRDefault="006F2F72" w:rsidP="00F52AB1">
            <w:pPr>
              <w:rPr>
                <w:rFonts w:ascii="Calibri" w:hAnsi="Calibri" w:cs="Calibri"/>
                <w:sz w:val="28"/>
                <w:szCs w:val="28"/>
              </w:rPr>
            </w:pPr>
            <w:r w:rsidRPr="00941614">
              <w:rPr>
                <w:rFonts w:ascii="Calibri" w:hAnsi="Calibri" w:cs="Calibri"/>
              </w:rPr>
              <w:t>Expected</w:t>
            </w:r>
          </w:p>
        </w:tc>
        <w:tc>
          <w:tcPr>
            <w:tcW w:w="945" w:type="dxa"/>
            <w:shd w:val="clear" w:color="auto" w:fill="EDEDED" w:themeFill="accent3" w:themeFillTint="33"/>
          </w:tcPr>
          <w:p w14:paraId="6EFB25D9" w14:textId="77777777" w:rsidR="006F2F72" w:rsidRPr="00941614" w:rsidRDefault="006F2F72" w:rsidP="00F52AB1">
            <w:pPr>
              <w:jc w:val="center"/>
              <w:rPr>
                <w:rFonts w:ascii="Calibri" w:hAnsi="Calibri" w:cs="Calibri"/>
              </w:rPr>
            </w:pPr>
            <w:r w:rsidRPr="00941614">
              <w:rPr>
                <w:rFonts w:ascii="Calibri" w:hAnsi="Calibri" w:cs="Calibri"/>
              </w:rPr>
              <w:t>Level 3</w:t>
            </w:r>
          </w:p>
        </w:tc>
        <w:tc>
          <w:tcPr>
            <w:tcW w:w="1253" w:type="dxa"/>
            <w:shd w:val="clear" w:color="auto" w:fill="EDEDED" w:themeFill="accent3" w:themeFillTint="33"/>
          </w:tcPr>
          <w:p w14:paraId="6EFB25DA" w14:textId="77777777" w:rsidR="006F2F72" w:rsidRPr="00941614" w:rsidRDefault="006F2F72" w:rsidP="00F52AB1">
            <w:pPr>
              <w:rPr>
                <w:rFonts w:ascii="Calibri" w:hAnsi="Calibri" w:cs="Calibri"/>
                <w:sz w:val="28"/>
                <w:szCs w:val="28"/>
              </w:rPr>
            </w:pPr>
            <w:r w:rsidRPr="00941614">
              <w:rPr>
                <w:rFonts w:ascii="Calibri" w:hAnsi="Calibri" w:cs="Calibri"/>
              </w:rPr>
              <w:t>Higher Standard</w:t>
            </w:r>
          </w:p>
        </w:tc>
        <w:tc>
          <w:tcPr>
            <w:tcW w:w="1114" w:type="dxa"/>
            <w:shd w:val="clear" w:color="auto" w:fill="EDEDED" w:themeFill="accent3" w:themeFillTint="33"/>
          </w:tcPr>
          <w:p w14:paraId="6EFB25DB" w14:textId="77777777" w:rsidR="006F2F72" w:rsidRPr="00941614" w:rsidRDefault="006F2F72" w:rsidP="00F52AB1">
            <w:pPr>
              <w:rPr>
                <w:rFonts w:ascii="Calibri" w:hAnsi="Calibri" w:cs="Calibri"/>
                <w:sz w:val="28"/>
                <w:szCs w:val="28"/>
              </w:rPr>
            </w:pPr>
            <w:r w:rsidRPr="00941614">
              <w:rPr>
                <w:rFonts w:ascii="Calibri" w:hAnsi="Calibri" w:cs="Calibri"/>
              </w:rPr>
              <w:t>Higher Standard</w:t>
            </w:r>
          </w:p>
        </w:tc>
        <w:tc>
          <w:tcPr>
            <w:tcW w:w="1102" w:type="dxa"/>
            <w:shd w:val="clear" w:color="auto" w:fill="EDEDED" w:themeFill="accent3" w:themeFillTint="33"/>
          </w:tcPr>
          <w:p w14:paraId="6EFB25DC" w14:textId="77777777" w:rsidR="006F2F72" w:rsidRPr="00941614" w:rsidRDefault="006F2F72" w:rsidP="00F52AB1">
            <w:pPr>
              <w:jc w:val="center"/>
              <w:rPr>
                <w:rFonts w:ascii="Calibri" w:hAnsi="Calibri" w:cs="Calibri"/>
              </w:rPr>
            </w:pPr>
            <w:r w:rsidRPr="00941614">
              <w:rPr>
                <w:rFonts w:ascii="Calibri" w:hAnsi="Calibri" w:cs="Calibri"/>
              </w:rPr>
              <w:t>Level 2c+</w:t>
            </w:r>
          </w:p>
        </w:tc>
      </w:tr>
      <w:tr w:rsidR="006F2F72" w:rsidRPr="00941614" w14:paraId="6EFB25E8" w14:textId="77777777" w:rsidTr="006F2F72">
        <w:trPr>
          <w:trHeight w:val="328"/>
        </w:trPr>
        <w:tc>
          <w:tcPr>
            <w:tcW w:w="1690" w:type="dxa"/>
            <w:vMerge/>
            <w:shd w:val="clear" w:color="auto" w:fill="FFFFFF"/>
          </w:tcPr>
          <w:p w14:paraId="6EFB25DE" w14:textId="37028EA7" w:rsidR="006F2F72" w:rsidRPr="004319E7" w:rsidRDefault="006F2F72" w:rsidP="0027513D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887" w:type="dxa"/>
            <w:shd w:val="clear" w:color="auto" w:fill="000000" w:themeFill="text1"/>
          </w:tcPr>
          <w:p w14:paraId="6EFB25DF" w14:textId="77777777" w:rsidR="006F2F72" w:rsidRPr="00941614" w:rsidRDefault="006F2F72" w:rsidP="00F52AB1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941614">
              <w:rPr>
                <w:rFonts w:ascii="Calibri" w:hAnsi="Calibri" w:cs="Calibri"/>
                <w:sz w:val="26"/>
                <w:szCs w:val="26"/>
              </w:rPr>
              <w:t>NA</w:t>
            </w:r>
          </w:p>
        </w:tc>
        <w:tc>
          <w:tcPr>
            <w:tcW w:w="715" w:type="dxa"/>
            <w:shd w:val="clear" w:color="auto" w:fill="000000" w:themeFill="text1"/>
          </w:tcPr>
          <w:p w14:paraId="6EFB25E0" w14:textId="77777777" w:rsidR="006F2F72" w:rsidRPr="00941614" w:rsidRDefault="006F2F72" w:rsidP="00F52AB1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941614">
              <w:rPr>
                <w:rFonts w:ascii="Calibri" w:hAnsi="Calibri" w:cs="Calibri"/>
                <w:sz w:val="26"/>
                <w:szCs w:val="26"/>
              </w:rPr>
              <w:t>NA</w:t>
            </w:r>
          </w:p>
        </w:tc>
        <w:tc>
          <w:tcPr>
            <w:tcW w:w="1091" w:type="dxa"/>
            <w:shd w:val="clear" w:color="auto" w:fill="FFFFFF"/>
          </w:tcPr>
          <w:p w14:paraId="6EFB25E1" w14:textId="6764EDCB" w:rsidR="006F2F72" w:rsidRPr="00941614" w:rsidRDefault="006F2F72" w:rsidP="00F52AB1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75</w:t>
            </w:r>
            <w:r w:rsidRPr="00941614">
              <w:rPr>
                <w:rFonts w:ascii="Calibri" w:hAnsi="Calibri" w:cs="Calibri"/>
                <w:sz w:val="26"/>
                <w:szCs w:val="26"/>
              </w:rPr>
              <w:t>%</w:t>
            </w:r>
          </w:p>
        </w:tc>
        <w:tc>
          <w:tcPr>
            <w:tcW w:w="1091" w:type="dxa"/>
            <w:shd w:val="clear" w:color="auto" w:fill="FFFFFF"/>
          </w:tcPr>
          <w:p w14:paraId="6EFB25E2" w14:textId="414F922B" w:rsidR="006F2F72" w:rsidRPr="00941614" w:rsidRDefault="006F2F72" w:rsidP="00F52AB1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72</w:t>
            </w:r>
            <w:r w:rsidRPr="00941614">
              <w:rPr>
                <w:rFonts w:ascii="Calibri" w:hAnsi="Calibri" w:cs="Calibri"/>
                <w:sz w:val="26"/>
                <w:szCs w:val="26"/>
              </w:rPr>
              <w:t>%</w:t>
            </w:r>
          </w:p>
        </w:tc>
        <w:tc>
          <w:tcPr>
            <w:tcW w:w="1108" w:type="dxa"/>
            <w:shd w:val="clear" w:color="auto" w:fill="FFFFFF"/>
          </w:tcPr>
          <w:p w14:paraId="6EFB25E3" w14:textId="77777777" w:rsidR="006F2F72" w:rsidRPr="00941614" w:rsidRDefault="006F2F72" w:rsidP="00F52AB1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941614">
              <w:rPr>
                <w:rFonts w:ascii="Calibri" w:hAnsi="Calibri" w:cs="Calibri"/>
                <w:sz w:val="26"/>
                <w:szCs w:val="26"/>
              </w:rPr>
              <w:t>78%</w:t>
            </w:r>
          </w:p>
        </w:tc>
        <w:tc>
          <w:tcPr>
            <w:tcW w:w="945" w:type="dxa"/>
            <w:shd w:val="clear" w:color="auto" w:fill="000000" w:themeFill="text1"/>
          </w:tcPr>
          <w:p w14:paraId="6EFB25E4" w14:textId="77777777" w:rsidR="006F2F72" w:rsidRPr="00941614" w:rsidRDefault="006F2F72" w:rsidP="00F52AB1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941614">
              <w:rPr>
                <w:rFonts w:ascii="Calibri" w:hAnsi="Calibri" w:cs="Calibri"/>
                <w:sz w:val="26"/>
                <w:szCs w:val="26"/>
              </w:rPr>
              <w:t>NA</w:t>
            </w:r>
          </w:p>
        </w:tc>
        <w:tc>
          <w:tcPr>
            <w:tcW w:w="1253" w:type="dxa"/>
            <w:shd w:val="clear" w:color="auto" w:fill="FFFFFF"/>
          </w:tcPr>
          <w:p w14:paraId="6EFB25E5" w14:textId="6E472482" w:rsidR="006F2F72" w:rsidRPr="00941614" w:rsidRDefault="006F2F72" w:rsidP="00F52AB1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16</w:t>
            </w:r>
            <w:r w:rsidRPr="00941614">
              <w:rPr>
                <w:rFonts w:ascii="Calibri" w:hAnsi="Calibri" w:cs="Calibri"/>
                <w:sz w:val="26"/>
                <w:szCs w:val="26"/>
              </w:rPr>
              <w:t>%</w:t>
            </w:r>
          </w:p>
        </w:tc>
        <w:tc>
          <w:tcPr>
            <w:tcW w:w="1114" w:type="dxa"/>
            <w:shd w:val="clear" w:color="auto" w:fill="auto"/>
          </w:tcPr>
          <w:p w14:paraId="6EFB25E6" w14:textId="208D9E81" w:rsidR="006F2F72" w:rsidRPr="00941614" w:rsidRDefault="00A80000" w:rsidP="00A80000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28%</w:t>
            </w:r>
          </w:p>
        </w:tc>
        <w:tc>
          <w:tcPr>
            <w:tcW w:w="1102" w:type="dxa"/>
            <w:shd w:val="clear" w:color="auto" w:fill="FFFFFF"/>
          </w:tcPr>
          <w:p w14:paraId="6EFB25E7" w14:textId="77777777" w:rsidR="006F2F72" w:rsidRPr="00941614" w:rsidRDefault="006F2F72" w:rsidP="00F52AB1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34</w:t>
            </w:r>
            <w:r w:rsidRPr="00941614">
              <w:rPr>
                <w:rFonts w:ascii="Calibri" w:hAnsi="Calibri" w:cs="Calibri"/>
                <w:sz w:val="26"/>
                <w:szCs w:val="26"/>
              </w:rPr>
              <w:t>%</w:t>
            </w:r>
          </w:p>
        </w:tc>
      </w:tr>
    </w:tbl>
    <w:p w14:paraId="2DCA8D60" w14:textId="3D21067C" w:rsidR="00E157DC" w:rsidRDefault="00E157DC" w:rsidP="00E157DC">
      <w:pPr>
        <w:spacing w:after="0" w:line="240" w:lineRule="auto"/>
        <w:ind w:left="-14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* 1 child who </w:t>
      </w:r>
      <w:r w:rsidR="006F2F72">
        <w:rPr>
          <w:i/>
          <w:iCs/>
          <w:sz w:val="20"/>
          <w:szCs w:val="20"/>
        </w:rPr>
        <w:t>did not sit the test due to illness</w:t>
      </w:r>
    </w:p>
    <w:p w14:paraId="63033534" w14:textId="77777777" w:rsidR="00E157DC" w:rsidRPr="009D6493" w:rsidRDefault="00E157DC" w:rsidP="00AE531D">
      <w:pPr>
        <w:ind w:left="-142"/>
        <w:rPr>
          <w:i/>
          <w:iCs/>
          <w:sz w:val="20"/>
          <w:szCs w:val="20"/>
        </w:rPr>
      </w:pPr>
    </w:p>
    <w:p w14:paraId="7E98B5A6" w14:textId="77777777" w:rsidR="009213B2" w:rsidRDefault="00A27F8D" w:rsidP="00A27F8D">
      <w:pPr>
        <w:spacing w:after="0" w:line="240" w:lineRule="auto"/>
        <w:ind w:left="-426"/>
        <w:rPr>
          <w:b/>
          <w:sz w:val="28"/>
          <w:szCs w:val="28"/>
        </w:rPr>
      </w:pPr>
      <w:r w:rsidRPr="008C2344">
        <w:rPr>
          <w:b/>
          <w:sz w:val="28"/>
          <w:szCs w:val="28"/>
        </w:rPr>
        <w:lastRenderedPageBreak/>
        <w:t xml:space="preserve">   </w:t>
      </w:r>
    </w:p>
    <w:p w14:paraId="19AA15DC" w14:textId="4A956427" w:rsidR="00A27F8D" w:rsidRPr="003008B7" w:rsidRDefault="00A27F8D" w:rsidP="00A27F8D">
      <w:pPr>
        <w:spacing w:after="0" w:line="240" w:lineRule="auto"/>
        <w:ind w:left="-426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Year </w:t>
      </w:r>
      <w:proofErr w:type="gramStart"/>
      <w:r>
        <w:rPr>
          <w:b/>
          <w:sz w:val="28"/>
          <w:szCs w:val="28"/>
          <w:u w:val="single"/>
        </w:rPr>
        <w:t>2  Key</w:t>
      </w:r>
      <w:proofErr w:type="gramEnd"/>
      <w:r>
        <w:rPr>
          <w:b/>
          <w:sz w:val="28"/>
          <w:szCs w:val="28"/>
          <w:u w:val="single"/>
        </w:rPr>
        <w:t xml:space="preserve"> Stage 1 </w:t>
      </w:r>
    </w:p>
    <w:p w14:paraId="2D1569C5" w14:textId="2DA8A8FA" w:rsidR="00A27F8D" w:rsidRPr="00EC2E49" w:rsidRDefault="00A27F8D" w:rsidP="00A27F8D">
      <w:pPr>
        <w:spacing w:after="0" w:line="240" w:lineRule="auto"/>
        <w:ind w:left="-142" w:hanging="284"/>
        <w:rPr>
          <w:color w:val="7030A0"/>
          <w:sz w:val="26"/>
          <w:szCs w:val="26"/>
        </w:rPr>
      </w:pPr>
      <w:r>
        <w:rPr>
          <w:color w:val="7030A0"/>
          <w:sz w:val="26"/>
          <w:szCs w:val="26"/>
        </w:rPr>
        <w:t xml:space="preserve">  </w:t>
      </w:r>
    </w:p>
    <w:tbl>
      <w:tblPr>
        <w:tblpPr w:leftFromText="180" w:rightFromText="180" w:vertAnchor="text" w:horzAnchor="margin" w:tblpX="-333" w:tblpY="301"/>
        <w:tblW w:w="10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1111"/>
        <w:gridCol w:w="1111"/>
        <w:gridCol w:w="1111"/>
        <w:gridCol w:w="1118"/>
        <w:gridCol w:w="1198"/>
        <w:gridCol w:w="1104"/>
        <w:gridCol w:w="1179"/>
        <w:gridCol w:w="1539"/>
      </w:tblGrid>
      <w:tr w:rsidR="006F2F72" w:rsidRPr="004B3D31" w14:paraId="27035146" w14:textId="77777777" w:rsidTr="00B4105B">
        <w:trPr>
          <w:trHeight w:val="329"/>
        </w:trPr>
        <w:tc>
          <w:tcPr>
            <w:tcW w:w="1383" w:type="dxa"/>
            <w:vMerge w:val="restart"/>
            <w:shd w:val="clear" w:color="auto" w:fill="FFFF00"/>
          </w:tcPr>
          <w:p w14:paraId="29878408" w14:textId="77777777" w:rsidR="006F2F72" w:rsidRPr="00941614" w:rsidRDefault="006F2F72" w:rsidP="00B4105B">
            <w:pPr>
              <w:spacing w:after="0"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  <w:proofErr w:type="spellStart"/>
            <w:r w:rsidRPr="00941614">
              <w:rPr>
                <w:rFonts w:ascii="Calibri" w:hAnsi="Calibri" w:cs="Calibri"/>
                <w:b/>
                <w:sz w:val="28"/>
                <w:szCs w:val="28"/>
              </w:rPr>
              <w:t>Yr</w:t>
            </w:r>
            <w:proofErr w:type="spellEnd"/>
            <w:r w:rsidRPr="00941614">
              <w:rPr>
                <w:rFonts w:ascii="Calibri" w:hAnsi="Calibri" w:cs="Calibri"/>
                <w:b/>
                <w:sz w:val="28"/>
                <w:szCs w:val="28"/>
              </w:rPr>
              <w:t xml:space="preserve"> 2</w:t>
            </w:r>
          </w:p>
          <w:p w14:paraId="4EE0FC19" w14:textId="77777777" w:rsidR="006F2F72" w:rsidRPr="00941614" w:rsidRDefault="006F2F72" w:rsidP="00B4105B">
            <w:pPr>
              <w:spacing w:after="0" w:line="240" w:lineRule="auto"/>
              <w:rPr>
                <w:rFonts w:ascii="Calibri" w:hAnsi="Calibri" w:cs="Calibri"/>
                <w:b/>
                <w:sz w:val="26"/>
                <w:szCs w:val="26"/>
              </w:rPr>
            </w:pPr>
            <w:r w:rsidRPr="00941614">
              <w:rPr>
                <w:rFonts w:ascii="Calibri" w:hAnsi="Calibri" w:cs="Calibri"/>
                <w:b/>
                <w:sz w:val="26"/>
                <w:szCs w:val="26"/>
              </w:rPr>
              <w:t>Reading</w:t>
            </w:r>
          </w:p>
        </w:tc>
        <w:tc>
          <w:tcPr>
            <w:tcW w:w="1111" w:type="dxa"/>
            <w:shd w:val="clear" w:color="auto" w:fill="FF0000"/>
          </w:tcPr>
          <w:p w14:paraId="28343914" w14:textId="77777777" w:rsidR="006F2F72" w:rsidRPr="00941614" w:rsidRDefault="006F2F72" w:rsidP="00B4105B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41614">
              <w:rPr>
                <w:rFonts w:ascii="Calibri" w:hAnsi="Calibri" w:cs="Calibri"/>
                <w:b/>
              </w:rPr>
              <w:t>EOKS</w:t>
            </w:r>
          </w:p>
          <w:p w14:paraId="767E809D" w14:textId="77777777" w:rsidR="006F2F72" w:rsidRPr="00941614" w:rsidRDefault="006F2F72" w:rsidP="00B4105B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41614">
              <w:rPr>
                <w:rFonts w:ascii="Calibri" w:hAnsi="Calibri" w:cs="Calibri"/>
                <w:b/>
              </w:rPr>
              <w:t>Rec</w:t>
            </w:r>
          </w:p>
        </w:tc>
        <w:tc>
          <w:tcPr>
            <w:tcW w:w="1111" w:type="dxa"/>
            <w:shd w:val="clear" w:color="auto" w:fill="FF0000"/>
          </w:tcPr>
          <w:p w14:paraId="6E190AC2" w14:textId="77777777" w:rsidR="006F2F72" w:rsidRPr="00941614" w:rsidRDefault="006F2F72" w:rsidP="00B4105B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School 2022</w:t>
            </w:r>
          </w:p>
        </w:tc>
        <w:tc>
          <w:tcPr>
            <w:tcW w:w="1111" w:type="dxa"/>
            <w:shd w:val="clear" w:color="auto" w:fill="FF0000"/>
          </w:tcPr>
          <w:p w14:paraId="603D92CF" w14:textId="77777777" w:rsidR="006F2F72" w:rsidRDefault="006F2F72" w:rsidP="00DE5C49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National </w:t>
            </w:r>
          </w:p>
          <w:p w14:paraId="18497573" w14:textId="703B4E66" w:rsidR="006F2F72" w:rsidRPr="00941614" w:rsidRDefault="006F2F72" w:rsidP="00DE5C49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2022</w:t>
            </w:r>
          </w:p>
        </w:tc>
        <w:tc>
          <w:tcPr>
            <w:tcW w:w="1118" w:type="dxa"/>
            <w:shd w:val="clear" w:color="auto" w:fill="FF0000"/>
          </w:tcPr>
          <w:p w14:paraId="552B74F9" w14:textId="77777777" w:rsidR="006F2F72" w:rsidRPr="00941614" w:rsidRDefault="006F2F72" w:rsidP="00B4105B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41614">
              <w:rPr>
                <w:rFonts w:ascii="Calibri" w:hAnsi="Calibri" w:cs="Calibri"/>
                <w:b/>
              </w:rPr>
              <w:t>National</w:t>
            </w:r>
          </w:p>
          <w:p w14:paraId="7F335722" w14:textId="77777777" w:rsidR="006F2F72" w:rsidRPr="00941614" w:rsidRDefault="006F2F72" w:rsidP="00B4105B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2019</w:t>
            </w:r>
          </w:p>
        </w:tc>
        <w:tc>
          <w:tcPr>
            <w:tcW w:w="1198" w:type="dxa"/>
            <w:shd w:val="clear" w:color="auto" w:fill="FF0000"/>
          </w:tcPr>
          <w:p w14:paraId="6FA2BC05" w14:textId="77777777" w:rsidR="006F2F72" w:rsidRPr="00941614" w:rsidRDefault="006F2F72" w:rsidP="00B4105B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41614">
              <w:rPr>
                <w:rFonts w:ascii="Calibri" w:hAnsi="Calibri" w:cs="Calibri"/>
                <w:b/>
              </w:rPr>
              <w:t>EOKS</w:t>
            </w:r>
          </w:p>
          <w:p w14:paraId="5113F1A5" w14:textId="77777777" w:rsidR="006F2F72" w:rsidRPr="00941614" w:rsidRDefault="006F2F72" w:rsidP="00B4105B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41614">
              <w:rPr>
                <w:rFonts w:ascii="Calibri" w:hAnsi="Calibri" w:cs="Calibri"/>
                <w:b/>
              </w:rPr>
              <w:t>Rec</w:t>
            </w:r>
          </w:p>
        </w:tc>
        <w:tc>
          <w:tcPr>
            <w:tcW w:w="1104" w:type="dxa"/>
            <w:shd w:val="clear" w:color="auto" w:fill="FF0000"/>
          </w:tcPr>
          <w:p w14:paraId="052A1B17" w14:textId="77777777" w:rsidR="006F2F72" w:rsidRPr="00941614" w:rsidRDefault="006F2F72" w:rsidP="00B4105B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School 2022</w:t>
            </w:r>
          </w:p>
        </w:tc>
        <w:tc>
          <w:tcPr>
            <w:tcW w:w="1179" w:type="dxa"/>
            <w:shd w:val="clear" w:color="auto" w:fill="FF0000"/>
          </w:tcPr>
          <w:p w14:paraId="7CB2CC0A" w14:textId="77777777" w:rsidR="006F2F72" w:rsidRDefault="006F2F72" w:rsidP="00933572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National </w:t>
            </w:r>
          </w:p>
          <w:p w14:paraId="1E6C8238" w14:textId="724A9563" w:rsidR="006F2F72" w:rsidRPr="00941614" w:rsidRDefault="006F2F72" w:rsidP="00933572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2022</w:t>
            </w:r>
          </w:p>
        </w:tc>
        <w:tc>
          <w:tcPr>
            <w:tcW w:w="1539" w:type="dxa"/>
            <w:shd w:val="clear" w:color="auto" w:fill="FF0000"/>
          </w:tcPr>
          <w:p w14:paraId="43CC5019" w14:textId="77777777" w:rsidR="006F2F72" w:rsidRPr="00941614" w:rsidRDefault="006F2F72" w:rsidP="00B4105B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41614">
              <w:rPr>
                <w:rFonts w:ascii="Calibri" w:hAnsi="Calibri" w:cs="Calibri"/>
                <w:b/>
              </w:rPr>
              <w:t>National</w:t>
            </w:r>
          </w:p>
          <w:p w14:paraId="102999F0" w14:textId="77777777" w:rsidR="006F2F72" w:rsidRPr="00941614" w:rsidRDefault="006F2F72" w:rsidP="00B4105B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2019</w:t>
            </w:r>
          </w:p>
        </w:tc>
      </w:tr>
      <w:tr w:rsidR="006F2F72" w14:paraId="41797A02" w14:textId="77777777" w:rsidTr="00B4105B">
        <w:trPr>
          <w:trHeight w:val="665"/>
        </w:trPr>
        <w:tc>
          <w:tcPr>
            <w:tcW w:w="1383" w:type="dxa"/>
            <w:vMerge/>
            <w:shd w:val="clear" w:color="auto" w:fill="FFFF00"/>
          </w:tcPr>
          <w:p w14:paraId="4551B00A" w14:textId="77777777" w:rsidR="006F2F72" w:rsidRPr="00941614" w:rsidRDefault="006F2F72" w:rsidP="00B4105B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FF0000"/>
          </w:tcPr>
          <w:p w14:paraId="69DB3FA7" w14:textId="77777777" w:rsidR="006F2F72" w:rsidRPr="00941614" w:rsidRDefault="006F2F72" w:rsidP="00B4105B">
            <w:pPr>
              <w:spacing w:after="0" w:line="240" w:lineRule="auto"/>
              <w:rPr>
                <w:rFonts w:ascii="Calibri" w:hAnsi="Calibri" w:cs="Calibri"/>
              </w:rPr>
            </w:pPr>
            <w:r w:rsidRPr="00941614">
              <w:rPr>
                <w:rFonts w:ascii="Calibri" w:hAnsi="Calibri" w:cs="Calibri"/>
              </w:rPr>
              <w:t>Expected or above</w:t>
            </w:r>
          </w:p>
        </w:tc>
        <w:tc>
          <w:tcPr>
            <w:tcW w:w="1111" w:type="dxa"/>
            <w:shd w:val="clear" w:color="auto" w:fill="FF0000"/>
          </w:tcPr>
          <w:p w14:paraId="1B25E993" w14:textId="77777777" w:rsidR="006F2F72" w:rsidRPr="00941614" w:rsidRDefault="006F2F72" w:rsidP="00B4105B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941614">
              <w:rPr>
                <w:rFonts w:ascii="Calibri" w:hAnsi="Calibri" w:cs="Calibri"/>
              </w:rPr>
              <w:t>Expected</w:t>
            </w:r>
          </w:p>
        </w:tc>
        <w:tc>
          <w:tcPr>
            <w:tcW w:w="1111" w:type="dxa"/>
            <w:shd w:val="clear" w:color="auto" w:fill="FF0000"/>
          </w:tcPr>
          <w:p w14:paraId="187E6234" w14:textId="77777777" w:rsidR="006F2F72" w:rsidRPr="00941614" w:rsidRDefault="006F2F72" w:rsidP="00B4105B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941614">
              <w:rPr>
                <w:rFonts w:ascii="Calibri" w:hAnsi="Calibri" w:cs="Calibri"/>
              </w:rPr>
              <w:t xml:space="preserve">Expected </w:t>
            </w:r>
          </w:p>
        </w:tc>
        <w:tc>
          <w:tcPr>
            <w:tcW w:w="1118" w:type="dxa"/>
            <w:shd w:val="clear" w:color="auto" w:fill="FF0000"/>
          </w:tcPr>
          <w:p w14:paraId="438A2867" w14:textId="77777777" w:rsidR="006F2F72" w:rsidRPr="00941614" w:rsidRDefault="006F2F72" w:rsidP="00B4105B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941614">
              <w:rPr>
                <w:rFonts w:ascii="Calibri" w:hAnsi="Calibri" w:cs="Calibri"/>
              </w:rPr>
              <w:t>Expected</w:t>
            </w:r>
          </w:p>
        </w:tc>
        <w:tc>
          <w:tcPr>
            <w:tcW w:w="1198" w:type="dxa"/>
            <w:shd w:val="clear" w:color="auto" w:fill="FF0000"/>
          </w:tcPr>
          <w:p w14:paraId="263CC425" w14:textId="77777777" w:rsidR="006F2F72" w:rsidRPr="00941614" w:rsidRDefault="006F2F72" w:rsidP="00B4105B">
            <w:pPr>
              <w:spacing w:after="0" w:line="240" w:lineRule="auto"/>
              <w:rPr>
                <w:rFonts w:ascii="Calibri" w:hAnsi="Calibri" w:cs="Calibri"/>
              </w:rPr>
            </w:pPr>
            <w:r w:rsidRPr="00941614">
              <w:rPr>
                <w:rFonts w:ascii="Calibri" w:hAnsi="Calibri" w:cs="Calibri"/>
              </w:rPr>
              <w:t>Exceeding or above</w:t>
            </w:r>
          </w:p>
        </w:tc>
        <w:tc>
          <w:tcPr>
            <w:tcW w:w="1104" w:type="dxa"/>
            <w:shd w:val="clear" w:color="auto" w:fill="FF0000"/>
          </w:tcPr>
          <w:p w14:paraId="043D9949" w14:textId="77777777" w:rsidR="006F2F72" w:rsidRPr="00941614" w:rsidRDefault="006F2F72" w:rsidP="00B4105B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941614">
              <w:rPr>
                <w:rFonts w:ascii="Calibri" w:hAnsi="Calibri" w:cs="Calibri"/>
              </w:rPr>
              <w:t>Higher Standard</w:t>
            </w:r>
          </w:p>
        </w:tc>
        <w:tc>
          <w:tcPr>
            <w:tcW w:w="1179" w:type="dxa"/>
            <w:shd w:val="clear" w:color="auto" w:fill="FF0000"/>
          </w:tcPr>
          <w:p w14:paraId="4A2E30D4" w14:textId="77777777" w:rsidR="006F2F72" w:rsidRPr="00941614" w:rsidRDefault="006F2F72" w:rsidP="00B4105B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941614">
              <w:rPr>
                <w:rFonts w:ascii="Calibri" w:hAnsi="Calibri" w:cs="Calibri"/>
              </w:rPr>
              <w:t>Higher Standard</w:t>
            </w:r>
          </w:p>
        </w:tc>
        <w:tc>
          <w:tcPr>
            <w:tcW w:w="1539" w:type="dxa"/>
            <w:shd w:val="clear" w:color="auto" w:fill="FF0000"/>
          </w:tcPr>
          <w:p w14:paraId="69140E67" w14:textId="77777777" w:rsidR="006F2F72" w:rsidRPr="00941614" w:rsidRDefault="006F2F72" w:rsidP="00B4105B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941614">
              <w:rPr>
                <w:rFonts w:ascii="Calibri" w:hAnsi="Calibri" w:cs="Calibri"/>
              </w:rPr>
              <w:t>Higher Standard</w:t>
            </w:r>
          </w:p>
        </w:tc>
      </w:tr>
      <w:tr w:rsidR="006F2F72" w:rsidRPr="004B3D31" w14:paraId="69228C4D" w14:textId="77777777" w:rsidTr="00B4105B">
        <w:trPr>
          <w:trHeight w:val="313"/>
        </w:trPr>
        <w:tc>
          <w:tcPr>
            <w:tcW w:w="1383" w:type="dxa"/>
            <w:vMerge/>
            <w:shd w:val="clear" w:color="auto" w:fill="FFFFFF"/>
          </w:tcPr>
          <w:p w14:paraId="6C4A6A7A" w14:textId="602FF61F" w:rsidR="006F2F72" w:rsidRPr="003D1651" w:rsidRDefault="006F2F72" w:rsidP="00B4105B">
            <w:pPr>
              <w:spacing w:after="0"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FFFFFF"/>
          </w:tcPr>
          <w:p w14:paraId="7DE3BCA8" w14:textId="77777777" w:rsidR="006F2F72" w:rsidRPr="00941614" w:rsidRDefault="006F2F72" w:rsidP="00B4105B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34%</w:t>
            </w:r>
          </w:p>
        </w:tc>
        <w:tc>
          <w:tcPr>
            <w:tcW w:w="1111" w:type="dxa"/>
            <w:shd w:val="clear" w:color="auto" w:fill="FFFFFF"/>
          </w:tcPr>
          <w:p w14:paraId="24C9806E" w14:textId="323A8E9F" w:rsidR="006F2F72" w:rsidRPr="00941614" w:rsidRDefault="006F2F72" w:rsidP="00B4105B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71%</w:t>
            </w:r>
          </w:p>
        </w:tc>
        <w:tc>
          <w:tcPr>
            <w:tcW w:w="1111" w:type="dxa"/>
            <w:shd w:val="clear" w:color="auto" w:fill="FFFFFF"/>
          </w:tcPr>
          <w:p w14:paraId="6150B820" w14:textId="67F6AD22" w:rsidR="006F2F72" w:rsidRPr="00941614" w:rsidRDefault="006F2F72" w:rsidP="00B4105B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50</w:t>
            </w:r>
            <w:r w:rsidRPr="00941614">
              <w:rPr>
                <w:rFonts w:ascii="Calibri" w:hAnsi="Calibri" w:cs="Calibri"/>
                <w:sz w:val="26"/>
                <w:szCs w:val="26"/>
              </w:rPr>
              <w:t>%</w:t>
            </w:r>
          </w:p>
        </w:tc>
        <w:tc>
          <w:tcPr>
            <w:tcW w:w="1118" w:type="dxa"/>
            <w:shd w:val="clear" w:color="auto" w:fill="FFFFFF"/>
          </w:tcPr>
          <w:p w14:paraId="70B49E5B" w14:textId="77777777" w:rsidR="006F2F72" w:rsidRPr="00941614" w:rsidRDefault="006F2F72" w:rsidP="00B4105B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75</w:t>
            </w:r>
            <w:r w:rsidRPr="00941614">
              <w:rPr>
                <w:rFonts w:ascii="Calibri" w:hAnsi="Calibri" w:cs="Calibri"/>
                <w:sz w:val="26"/>
                <w:szCs w:val="26"/>
              </w:rPr>
              <w:t>%</w:t>
            </w:r>
          </w:p>
        </w:tc>
        <w:tc>
          <w:tcPr>
            <w:tcW w:w="1198" w:type="dxa"/>
            <w:shd w:val="clear" w:color="auto" w:fill="FFFFFF"/>
          </w:tcPr>
          <w:p w14:paraId="5C2BF720" w14:textId="77777777" w:rsidR="006F2F72" w:rsidRPr="00941614" w:rsidRDefault="006F2F72" w:rsidP="00B4105B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3%</w:t>
            </w:r>
          </w:p>
        </w:tc>
        <w:tc>
          <w:tcPr>
            <w:tcW w:w="1104" w:type="dxa"/>
            <w:shd w:val="clear" w:color="auto" w:fill="FFFFFF"/>
          </w:tcPr>
          <w:p w14:paraId="1DB48063" w14:textId="02201439" w:rsidR="006F2F72" w:rsidRPr="00941614" w:rsidRDefault="006F2F72" w:rsidP="00B4105B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34</w:t>
            </w:r>
            <w:r w:rsidRPr="00941614">
              <w:rPr>
                <w:rFonts w:ascii="Calibri" w:hAnsi="Calibri" w:cs="Calibri"/>
                <w:sz w:val="26"/>
                <w:szCs w:val="26"/>
              </w:rPr>
              <w:t>%</w:t>
            </w:r>
          </w:p>
        </w:tc>
        <w:tc>
          <w:tcPr>
            <w:tcW w:w="1179" w:type="dxa"/>
            <w:shd w:val="clear" w:color="auto" w:fill="FFFFFF"/>
          </w:tcPr>
          <w:p w14:paraId="30AE0FD0" w14:textId="54BB5D21" w:rsidR="006F2F72" w:rsidRPr="00941614" w:rsidRDefault="006F2F72" w:rsidP="00B4105B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539" w:type="dxa"/>
            <w:shd w:val="clear" w:color="auto" w:fill="FFFFFF"/>
          </w:tcPr>
          <w:p w14:paraId="20A15ABB" w14:textId="77777777" w:rsidR="006F2F72" w:rsidRPr="00941614" w:rsidRDefault="006F2F72" w:rsidP="00B4105B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941614">
              <w:rPr>
                <w:rFonts w:ascii="Calibri" w:hAnsi="Calibri" w:cs="Calibri"/>
                <w:sz w:val="26"/>
                <w:szCs w:val="26"/>
              </w:rPr>
              <w:t>25%</w:t>
            </w:r>
          </w:p>
        </w:tc>
      </w:tr>
    </w:tbl>
    <w:p w14:paraId="26FB03A4" w14:textId="77777777" w:rsidR="00C1362E" w:rsidRDefault="00C1362E" w:rsidP="00A27F8D">
      <w:pPr>
        <w:spacing w:after="0" w:line="240" w:lineRule="auto"/>
        <w:rPr>
          <w:b/>
          <w:sz w:val="32"/>
          <w:szCs w:val="32"/>
        </w:rPr>
      </w:pPr>
    </w:p>
    <w:tbl>
      <w:tblPr>
        <w:tblpPr w:leftFromText="180" w:rightFromText="180" w:vertAnchor="text" w:horzAnchor="margin" w:tblpX="-328" w:tblpY="301"/>
        <w:tblW w:w="10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1111"/>
        <w:gridCol w:w="1111"/>
        <w:gridCol w:w="1111"/>
        <w:gridCol w:w="1126"/>
        <w:gridCol w:w="1198"/>
        <w:gridCol w:w="1111"/>
        <w:gridCol w:w="1203"/>
        <w:gridCol w:w="1602"/>
      </w:tblGrid>
      <w:tr w:rsidR="006F2F72" w:rsidRPr="004B3D31" w14:paraId="2081A3EF" w14:textId="77777777" w:rsidTr="006F2F72">
        <w:trPr>
          <w:trHeight w:val="537"/>
        </w:trPr>
        <w:tc>
          <w:tcPr>
            <w:tcW w:w="1291" w:type="dxa"/>
            <w:vMerge w:val="restart"/>
            <w:shd w:val="clear" w:color="auto" w:fill="00B0F0"/>
          </w:tcPr>
          <w:p w14:paraId="1A96380E" w14:textId="77777777" w:rsidR="006F2F72" w:rsidRPr="00941614" w:rsidRDefault="006F2F72" w:rsidP="00B4105B">
            <w:pPr>
              <w:spacing w:after="0"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  <w:proofErr w:type="spellStart"/>
            <w:r w:rsidRPr="00941614">
              <w:rPr>
                <w:rFonts w:ascii="Calibri" w:hAnsi="Calibri" w:cs="Calibri"/>
                <w:b/>
                <w:sz w:val="28"/>
                <w:szCs w:val="28"/>
              </w:rPr>
              <w:t>Yr</w:t>
            </w:r>
            <w:proofErr w:type="spellEnd"/>
            <w:r w:rsidRPr="00941614">
              <w:rPr>
                <w:rFonts w:ascii="Calibri" w:hAnsi="Calibri" w:cs="Calibri"/>
                <w:b/>
                <w:sz w:val="28"/>
                <w:szCs w:val="28"/>
              </w:rPr>
              <w:t xml:space="preserve"> 2</w:t>
            </w:r>
          </w:p>
          <w:p w14:paraId="0FF12EE8" w14:textId="77777777" w:rsidR="006F2F72" w:rsidRPr="00941614" w:rsidRDefault="006F2F72" w:rsidP="00B4105B">
            <w:pPr>
              <w:spacing w:after="0" w:line="240" w:lineRule="auto"/>
              <w:rPr>
                <w:rFonts w:ascii="Calibri" w:hAnsi="Calibri" w:cs="Calibri"/>
                <w:b/>
                <w:sz w:val="26"/>
                <w:szCs w:val="26"/>
              </w:rPr>
            </w:pPr>
            <w:r w:rsidRPr="00941614">
              <w:rPr>
                <w:rFonts w:ascii="Calibri" w:hAnsi="Calibri" w:cs="Calibri"/>
                <w:b/>
                <w:sz w:val="26"/>
                <w:szCs w:val="26"/>
              </w:rPr>
              <w:t>Maths</w:t>
            </w:r>
          </w:p>
        </w:tc>
        <w:tc>
          <w:tcPr>
            <w:tcW w:w="1111" w:type="dxa"/>
            <w:shd w:val="clear" w:color="auto" w:fill="FF0000"/>
          </w:tcPr>
          <w:p w14:paraId="32A12823" w14:textId="77777777" w:rsidR="006F2F72" w:rsidRPr="00941614" w:rsidRDefault="006F2F72" w:rsidP="00B4105B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41614">
              <w:rPr>
                <w:rFonts w:ascii="Calibri" w:hAnsi="Calibri" w:cs="Calibri"/>
                <w:b/>
              </w:rPr>
              <w:t>EOKS</w:t>
            </w:r>
          </w:p>
          <w:p w14:paraId="6B8DA6D8" w14:textId="77777777" w:rsidR="006F2F72" w:rsidRPr="00941614" w:rsidRDefault="006F2F72" w:rsidP="00B4105B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41614">
              <w:rPr>
                <w:rFonts w:ascii="Calibri" w:hAnsi="Calibri" w:cs="Calibri"/>
                <w:b/>
              </w:rPr>
              <w:t>Rec</w:t>
            </w:r>
          </w:p>
        </w:tc>
        <w:tc>
          <w:tcPr>
            <w:tcW w:w="1111" w:type="dxa"/>
            <w:shd w:val="clear" w:color="auto" w:fill="FF0000"/>
          </w:tcPr>
          <w:p w14:paraId="3446AE65" w14:textId="77777777" w:rsidR="006F2F72" w:rsidRPr="00941614" w:rsidRDefault="006F2F72" w:rsidP="00B4105B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School 2022</w:t>
            </w:r>
          </w:p>
        </w:tc>
        <w:tc>
          <w:tcPr>
            <w:tcW w:w="1111" w:type="dxa"/>
            <w:shd w:val="clear" w:color="auto" w:fill="FF0000"/>
          </w:tcPr>
          <w:p w14:paraId="267CAC39" w14:textId="77777777" w:rsidR="006F2F72" w:rsidRDefault="006F2F72" w:rsidP="00DE5C49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National </w:t>
            </w:r>
          </w:p>
          <w:p w14:paraId="277A5F26" w14:textId="17E7D47C" w:rsidR="006F2F72" w:rsidRPr="00941614" w:rsidRDefault="006F2F72" w:rsidP="00DE5C49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2022</w:t>
            </w:r>
          </w:p>
        </w:tc>
        <w:tc>
          <w:tcPr>
            <w:tcW w:w="1126" w:type="dxa"/>
            <w:shd w:val="clear" w:color="auto" w:fill="FF0000"/>
          </w:tcPr>
          <w:p w14:paraId="1CA10368" w14:textId="77777777" w:rsidR="006F2F72" w:rsidRPr="00941614" w:rsidRDefault="006F2F72" w:rsidP="00B4105B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41614">
              <w:rPr>
                <w:rFonts w:ascii="Calibri" w:hAnsi="Calibri" w:cs="Calibri"/>
                <w:b/>
              </w:rPr>
              <w:t>National</w:t>
            </w:r>
          </w:p>
          <w:p w14:paraId="680C7503" w14:textId="77777777" w:rsidR="006F2F72" w:rsidRPr="00941614" w:rsidRDefault="006F2F72" w:rsidP="00B4105B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2019</w:t>
            </w:r>
          </w:p>
        </w:tc>
        <w:tc>
          <w:tcPr>
            <w:tcW w:w="1198" w:type="dxa"/>
            <w:shd w:val="clear" w:color="auto" w:fill="FF0000"/>
          </w:tcPr>
          <w:p w14:paraId="40F1D1D3" w14:textId="77777777" w:rsidR="006F2F72" w:rsidRPr="00941614" w:rsidRDefault="006F2F72" w:rsidP="00B4105B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41614">
              <w:rPr>
                <w:rFonts w:ascii="Calibri" w:hAnsi="Calibri" w:cs="Calibri"/>
                <w:b/>
              </w:rPr>
              <w:t>EOKS</w:t>
            </w:r>
          </w:p>
          <w:p w14:paraId="180B6E69" w14:textId="77777777" w:rsidR="006F2F72" w:rsidRPr="00941614" w:rsidRDefault="006F2F72" w:rsidP="00B4105B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41614">
              <w:rPr>
                <w:rFonts w:ascii="Calibri" w:hAnsi="Calibri" w:cs="Calibri"/>
                <w:b/>
              </w:rPr>
              <w:t>Rec</w:t>
            </w:r>
          </w:p>
        </w:tc>
        <w:tc>
          <w:tcPr>
            <w:tcW w:w="1111" w:type="dxa"/>
            <w:shd w:val="clear" w:color="auto" w:fill="FF0000"/>
          </w:tcPr>
          <w:p w14:paraId="0997750F" w14:textId="77777777" w:rsidR="006F2F72" w:rsidRPr="00941614" w:rsidRDefault="006F2F72" w:rsidP="00B4105B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School 2022</w:t>
            </w:r>
          </w:p>
        </w:tc>
        <w:tc>
          <w:tcPr>
            <w:tcW w:w="1203" w:type="dxa"/>
            <w:shd w:val="clear" w:color="auto" w:fill="FF0000"/>
          </w:tcPr>
          <w:p w14:paraId="0FFA1029" w14:textId="77777777" w:rsidR="006F2F72" w:rsidRDefault="006F2F72" w:rsidP="00933572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National </w:t>
            </w:r>
          </w:p>
          <w:p w14:paraId="4D03EF31" w14:textId="074A9FC2" w:rsidR="006F2F72" w:rsidRPr="00941614" w:rsidRDefault="006F2F72" w:rsidP="00933572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2022</w:t>
            </w:r>
          </w:p>
        </w:tc>
        <w:tc>
          <w:tcPr>
            <w:tcW w:w="1602" w:type="dxa"/>
            <w:shd w:val="clear" w:color="auto" w:fill="FF0000"/>
          </w:tcPr>
          <w:p w14:paraId="2AFBF97A" w14:textId="77777777" w:rsidR="006F2F72" w:rsidRPr="00941614" w:rsidRDefault="006F2F72" w:rsidP="00B4105B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41614">
              <w:rPr>
                <w:rFonts w:ascii="Calibri" w:hAnsi="Calibri" w:cs="Calibri"/>
                <w:b/>
              </w:rPr>
              <w:t>National</w:t>
            </w:r>
          </w:p>
          <w:p w14:paraId="1F9E8C86" w14:textId="77777777" w:rsidR="006F2F72" w:rsidRPr="00941614" w:rsidRDefault="006F2F72" w:rsidP="00B4105B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2019</w:t>
            </w:r>
          </w:p>
        </w:tc>
      </w:tr>
      <w:tr w:rsidR="006F2F72" w14:paraId="5AC78C39" w14:textId="77777777" w:rsidTr="006F2F72">
        <w:trPr>
          <w:trHeight w:val="537"/>
        </w:trPr>
        <w:tc>
          <w:tcPr>
            <w:tcW w:w="1291" w:type="dxa"/>
            <w:vMerge/>
            <w:shd w:val="clear" w:color="auto" w:fill="00B0F0"/>
          </w:tcPr>
          <w:p w14:paraId="287AC498" w14:textId="77777777" w:rsidR="006F2F72" w:rsidRPr="00941614" w:rsidRDefault="006F2F72" w:rsidP="00B4105B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FF0000"/>
          </w:tcPr>
          <w:p w14:paraId="08D4BA9D" w14:textId="77777777" w:rsidR="006F2F72" w:rsidRPr="00941614" w:rsidRDefault="006F2F72" w:rsidP="00B4105B">
            <w:pPr>
              <w:spacing w:after="0" w:line="240" w:lineRule="auto"/>
              <w:rPr>
                <w:rFonts w:ascii="Calibri" w:hAnsi="Calibri" w:cs="Calibri"/>
              </w:rPr>
            </w:pPr>
            <w:r w:rsidRPr="00941614">
              <w:rPr>
                <w:rFonts w:ascii="Calibri" w:hAnsi="Calibri" w:cs="Calibri"/>
              </w:rPr>
              <w:t>Expected or above</w:t>
            </w:r>
          </w:p>
        </w:tc>
        <w:tc>
          <w:tcPr>
            <w:tcW w:w="1111" w:type="dxa"/>
            <w:shd w:val="clear" w:color="auto" w:fill="FF0000"/>
          </w:tcPr>
          <w:p w14:paraId="6407BFC5" w14:textId="77777777" w:rsidR="006F2F72" w:rsidRPr="00941614" w:rsidRDefault="006F2F72" w:rsidP="00B4105B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941614">
              <w:rPr>
                <w:rFonts w:ascii="Calibri" w:hAnsi="Calibri" w:cs="Calibri"/>
              </w:rPr>
              <w:t>Expected</w:t>
            </w:r>
          </w:p>
        </w:tc>
        <w:tc>
          <w:tcPr>
            <w:tcW w:w="1111" w:type="dxa"/>
            <w:shd w:val="clear" w:color="auto" w:fill="FF0000"/>
          </w:tcPr>
          <w:p w14:paraId="1854E540" w14:textId="77777777" w:rsidR="006F2F72" w:rsidRPr="00941614" w:rsidRDefault="006F2F72" w:rsidP="00B4105B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941614">
              <w:rPr>
                <w:rFonts w:ascii="Calibri" w:hAnsi="Calibri" w:cs="Calibri"/>
              </w:rPr>
              <w:t xml:space="preserve">Expected </w:t>
            </w:r>
          </w:p>
        </w:tc>
        <w:tc>
          <w:tcPr>
            <w:tcW w:w="1126" w:type="dxa"/>
            <w:shd w:val="clear" w:color="auto" w:fill="FF0000"/>
          </w:tcPr>
          <w:p w14:paraId="0BEB8552" w14:textId="77777777" w:rsidR="006F2F72" w:rsidRPr="00941614" w:rsidRDefault="006F2F72" w:rsidP="00B4105B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941614">
              <w:rPr>
                <w:rFonts w:ascii="Calibri" w:hAnsi="Calibri" w:cs="Calibri"/>
              </w:rPr>
              <w:t>Expected</w:t>
            </w:r>
          </w:p>
        </w:tc>
        <w:tc>
          <w:tcPr>
            <w:tcW w:w="1198" w:type="dxa"/>
            <w:shd w:val="clear" w:color="auto" w:fill="FF0000"/>
          </w:tcPr>
          <w:p w14:paraId="65664FB0" w14:textId="77777777" w:rsidR="006F2F72" w:rsidRPr="00941614" w:rsidRDefault="006F2F72" w:rsidP="00B4105B">
            <w:pPr>
              <w:spacing w:after="0" w:line="240" w:lineRule="auto"/>
              <w:rPr>
                <w:rFonts w:ascii="Calibri" w:hAnsi="Calibri" w:cs="Calibri"/>
              </w:rPr>
            </w:pPr>
            <w:r w:rsidRPr="00941614">
              <w:rPr>
                <w:rFonts w:ascii="Calibri" w:hAnsi="Calibri" w:cs="Calibri"/>
              </w:rPr>
              <w:t>Exceeding or above</w:t>
            </w:r>
          </w:p>
        </w:tc>
        <w:tc>
          <w:tcPr>
            <w:tcW w:w="1111" w:type="dxa"/>
            <w:shd w:val="clear" w:color="auto" w:fill="FF0000"/>
          </w:tcPr>
          <w:p w14:paraId="210BF5EC" w14:textId="77777777" w:rsidR="006F2F72" w:rsidRPr="00941614" w:rsidRDefault="006F2F72" w:rsidP="00B4105B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941614">
              <w:rPr>
                <w:rFonts w:ascii="Calibri" w:hAnsi="Calibri" w:cs="Calibri"/>
              </w:rPr>
              <w:t>Higher Standard</w:t>
            </w:r>
          </w:p>
        </w:tc>
        <w:tc>
          <w:tcPr>
            <w:tcW w:w="1203" w:type="dxa"/>
            <w:shd w:val="clear" w:color="auto" w:fill="FF0000"/>
          </w:tcPr>
          <w:p w14:paraId="62E6102F" w14:textId="77777777" w:rsidR="006F2F72" w:rsidRPr="00941614" w:rsidRDefault="006F2F72" w:rsidP="00B4105B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941614">
              <w:rPr>
                <w:rFonts w:ascii="Calibri" w:hAnsi="Calibri" w:cs="Calibri"/>
              </w:rPr>
              <w:t>Higher Standard</w:t>
            </w:r>
          </w:p>
        </w:tc>
        <w:tc>
          <w:tcPr>
            <w:tcW w:w="1602" w:type="dxa"/>
            <w:shd w:val="clear" w:color="auto" w:fill="FF0000"/>
          </w:tcPr>
          <w:p w14:paraId="2F07D6C8" w14:textId="77777777" w:rsidR="006F2F72" w:rsidRPr="00941614" w:rsidRDefault="006F2F72" w:rsidP="00B4105B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941614">
              <w:rPr>
                <w:rFonts w:ascii="Calibri" w:hAnsi="Calibri" w:cs="Calibri"/>
              </w:rPr>
              <w:t>Higher Standard</w:t>
            </w:r>
          </w:p>
        </w:tc>
      </w:tr>
      <w:tr w:rsidR="006F2F72" w:rsidRPr="004B3D31" w14:paraId="609F4A93" w14:textId="77777777" w:rsidTr="006F2F72">
        <w:trPr>
          <w:trHeight w:val="537"/>
        </w:trPr>
        <w:tc>
          <w:tcPr>
            <w:tcW w:w="1291" w:type="dxa"/>
            <w:vMerge/>
            <w:shd w:val="clear" w:color="auto" w:fill="FFFFFF"/>
          </w:tcPr>
          <w:p w14:paraId="345B512E" w14:textId="50E7ABAF" w:rsidR="006F2F72" w:rsidRPr="003D1651" w:rsidRDefault="006F2F72" w:rsidP="00B4105B">
            <w:pPr>
              <w:spacing w:after="0"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FFFFFF"/>
          </w:tcPr>
          <w:p w14:paraId="2E462FD3" w14:textId="77777777" w:rsidR="006F2F72" w:rsidRPr="00941614" w:rsidRDefault="006F2F72" w:rsidP="00B4105B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29</w:t>
            </w:r>
            <w:r w:rsidRPr="00941614">
              <w:rPr>
                <w:rFonts w:ascii="Calibri" w:hAnsi="Calibri" w:cs="Calibri"/>
                <w:sz w:val="26"/>
                <w:szCs w:val="26"/>
              </w:rPr>
              <w:t>%</w:t>
            </w:r>
          </w:p>
        </w:tc>
        <w:tc>
          <w:tcPr>
            <w:tcW w:w="1111" w:type="dxa"/>
            <w:shd w:val="clear" w:color="auto" w:fill="FFFFFF"/>
          </w:tcPr>
          <w:p w14:paraId="55A56A86" w14:textId="77777777" w:rsidR="006F2F72" w:rsidRPr="00941614" w:rsidRDefault="006F2F72" w:rsidP="00B4105B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71</w:t>
            </w:r>
            <w:r w:rsidRPr="00941614">
              <w:rPr>
                <w:rFonts w:ascii="Calibri" w:hAnsi="Calibri" w:cs="Calibri"/>
                <w:sz w:val="26"/>
                <w:szCs w:val="26"/>
              </w:rPr>
              <w:t>%</w:t>
            </w:r>
          </w:p>
        </w:tc>
        <w:tc>
          <w:tcPr>
            <w:tcW w:w="1111" w:type="dxa"/>
            <w:shd w:val="clear" w:color="auto" w:fill="FFFFFF"/>
          </w:tcPr>
          <w:p w14:paraId="45F46B59" w14:textId="7DF4F76B" w:rsidR="006F2F72" w:rsidRPr="00941614" w:rsidRDefault="006F2F72" w:rsidP="00B4105B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54</w:t>
            </w:r>
            <w:r w:rsidRPr="00941614">
              <w:rPr>
                <w:rFonts w:ascii="Calibri" w:hAnsi="Calibri" w:cs="Calibri"/>
                <w:sz w:val="26"/>
                <w:szCs w:val="26"/>
              </w:rPr>
              <w:t>%</w:t>
            </w:r>
          </w:p>
        </w:tc>
        <w:tc>
          <w:tcPr>
            <w:tcW w:w="1126" w:type="dxa"/>
            <w:shd w:val="clear" w:color="auto" w:fill="FFFFFF"/>
          </w:tcPr>
          <w:p w14:paraId="4CC718E9" w14:textId="77777777" w:rsidR="006F2F72" w:rsidRPr="00941614" w:rsidRDefault="006F2F72" w:rsidP="00B4105B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76</w:t>
            </w:r>
            <w:r w:rsidRPr="00941614">
              <w:rPr>
                <w:rFonts w:ascii="Calibri" w:hAnsi="Calibri" w:cs="Calibri"/>
                <w:sz w:val="26"/>
                <w:szCs w:val="26"/>
              </w:rPr>
              <w:t>%</w:t>
            </w:r>
          </w:p>
        </w:tc>
        <w:tc>
          <w:tcPr>
            <w:tcW w:w="1198" w:type="dxa"/>
            <w:shd w:val="clear" w:color="auto" w:fill="FFFFFF"/>
          </w:tcPr>
          <w:p w14:paraId="0D138BD9" w14:textId="77777777" w:rsidR="006F2F72" w:rsidRPr="00941614" w:rsidRDefault="006F2F72" w:rsidP="00B4105B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0</w:t>
            </w:r>
            <w:r w:rsidRPr="00941614">
              <w:rPr>
                <w:rFonts w:ascii="Calibri" w:hAnsi="Calibri" w:cs="Calibri"/>
                <w:sz w:val="26"/>
                <w:szCs w:val="26"/>
              </w:rPr>
              <w:t>%</w:t>
            </w:r>
          </w:p>
        </w:tc>
        <w:tc>
          <w:tcPr>
            <w:tcW w:w="1111" w:type="dxa"/>
            <w:shd w:val="clear" w:color="auto" w:fill="FFFFFF"/>
          </w:tcPr>
          <w:p w14:paraId="41E8B835" w14:textId="08EFD8F5" w:rsidR="006F2F72" w:rsidRPr="00941614" w:rsidRDefault="006F2F72" w:rsidP="00B4105B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24</w:t>
            </w:r>
            <w:r w:rsidRPr="00941614">
              <w:rPr>
                <w:rFonts w:ascii="Calibri" w:hAnsi="Calibri" w:cs="Calibri"/>
                <w:sz w:val="26"/>
                <w:szCs w:val="26"/>
              </w:rPr>
              <w:t>%</w:t>
            </w:r>
          </w:p>
        </w:tc>
        <w:tc>
          <w:tcPr>
            <w:tcW w:w="1203" w:type="dxa"/>
            <w:shd w:val="clear" w:color="auto" w:fill="FFFFFF"/>
          </w:tcPr>
          <w:p w14:paraId="17EFA1D2" w14:textId="32F08B50" w:rsidR="006F2F72" w:rsidRPr="00941614" w:rsidRDefault="006F2F72" w:rsidP="00B4105B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602" w:type="dxa"/>
            <w:shd w:val="clear" w:color="auto" w:fill="FFFFFF"/>
          </w:tcPr>
          <w:p w14:paraId="5F1FC396" w14:textId="77777777" w:rsidR="006F2F72" w:rsidRPr="00941614" w:rsidRDefault="006F2F72" w:rsidP="00B4105B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22</w:t>
            </w:r>
            <w:r w:rsidRPr="00941614">
              <w:rPr>
                <w:rFonts w:ascii="Calibri" w:hAnsi="Calibri" w:cs="Calibri"/>
                <w:sz w:val="26"/>
                <w:szCs w:val="26"/>
              </w:rPr>
              <w:t>%</w:t>
            </w:r>
          </w:p>
        </w:tc>
      </w:tr>
    </w:tbl>
    <w:p w14:paraId="7CB5994F" w14:textId="77777777" w:rsidR="00A27F8D" w:rsidRPr="003008B7" w:rsidRDefault="00A27F8D" w:rsidP="00A27F8D">
      <w:pPr>
        <w:spacing w:after="0" w:line="240" w:lineRule="auto"/>
        <w:rPr>
          <w:sz w:val="32"/>
          <w:szCs w:val="32"/>
        </w:rPr>
      </w:pPr>
    </w:p>
    <w:tbl>
      <w:tblPr>
        <w:tblpPr w:leftFromText="180" w:rightFromText="180" w:vertAnchor="text" w:horzAnchor="margin" w:tblpX="-328" w:tblpY="301"/>
        <w:tblW w:w="10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1111"/>
        <w:gridCol w:w="1111"/>
        <w:gridCol w:w="1111"/>
        <w:gridCol w:w="1126"/>
        <w:gridCol w:w="1198"/>
        <w:gridCol w:w="1112"/>
        <w:gridCol w:w="1202"/>
        <w:gridCol w:w="1594"/>
      </w:tblGrid>
      <w:tr w:rsidR="006F2F72" w:rsidRPr="004B3D31" w14:paraId="161B9B30" w14:textId="77777777" w:rsidTr="00B4105B">
        <w:trPr>
          <w:trHeight w:val="333"/>
        </w:trPr>
        <w:tc>
          <w:tcPr>
            <w:tcW w:w="1314" w:type="dxa"/>
            <w:vMerge w:val="restart"/>
            <w:shd w:val="clear" w:color="auto" w:fill="92D050"/>
          </w:tcPr>
          <w:p w14:paraId="5DC75533" w14:textId="77777777" w:rsidR="006F2F72" w:rsidRPr="00941614" w:rsidRDefault="006F2F72" w:rsidP="00B4105B">
            <w:pPr>
              <w:spacing w:after="0"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  <w:proofErr w:type="spellStart"/>
            <w:r w:rsidRPr="00941614">
              <w:rPr>
                <w:rFonts w:ascii="Calibri" w:hAnsi="Calibri" w:cs="Calibri"/>
                <w:b/>
                <w:sz w:val="28"/>
                <w:szCs w:val="28"/>
              </w:rPr>
              <w:t>Yr</w:t>
            </w:r>
            <w:proofErr w:type="spellEnd"/>
            <w:r w:rsidRPr="00941614">
              <w:rPr>
                <w:rFonts w:ascii="Calibri" w:hAnsi="Calibri" w:cs="Calibri"/>
                <w:b/>
                <w:sz w:val="28"/>
                <w:szCs w:val="28"/>
              </w:rPr>
              <w:t xml:space="preserve"> 2</w:t>
            </w:r>
          </w:p>
          <w:p w14:paraId="431C6CDB" w14:textId="77777777" w:rsidR="006F2F72" w:rsidRPr="00941614" w:rsidRDefault="006F2F72" w:rsidP="00B4105B">
            <w:pPr>
              <w:spacing w:after="0" w:line="240" w:lineRule="auto"/>
              <w:rPr>
                <w:rFonts w:ascii="Calibri" w:hAnsi="Calibri" w:cs="Calibri"/>
                <w:b/>
                <w:sz w:val="26"/>
                <w:szCs w:val="26"/>
              </w:rPr>
            </w:pPr>
            <w:r w:rsidRPr="00941614">
              <w:rPr>
                <w:rFonts w:ascii="Calibri" w:hAnsi="Calibri" w:cs="Calibri"/>
                <w:b/>
                <w:sz w:val="26"/>
                <w:szCs w:val="26"/>
              </w:rPr>
              <w:t>Writing</w:t>
            </w:r>
          </w:p>
        </w:tc>
        <w:tc>
          <w:tcPr>
            <w:tcW w:w="1111" w:type="dxa"/>
            <w:shd w:val="clear" w:color="auto" w:fill="FF0000"/>
          </w:tcPr>
          <w:p w14:paraId="3488D38B" w14:textId="77777777" w:rsidR="006F2F72" w:rsidRPr="00941614" w:rsidRDefault="006F2F72" w:rsidP="00B4105B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41614">
              <w:rPr>
                <w:rFonts w:ascii="Calibri" w:hAnsi="Calibri" w:cs="Calibri"/>
                <w:b/>
              </w:rPr>
              <w:t>EOKS</w:t>
            </w:r>
          </w:p>
          <w:p w14:paraId="00284801" w14:textId="77777777" w:rsidR="006F2F72" w:rsidRPr="00941614" w:rsidRDefault="006F2F72" w:rsidP="00B4105B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41614">
              <w:rPr>
                <w:rFonts w:ascii="Calibri" w:hAnsi="Calibri" w:cs="Calibri"/>
                <w:b/>
              </w:rPr>
              <w:t>Rec</w:t>
            </w:r>
          </w:p>
        </w:tc>
        <w:tc>
          <w:tcPr>
            <w:tcW w:w="1111" w:type="dxa"/>
            <w:shd w:val="clear" w:color="auto" w:fill="FF0000"/>
          </w:tcPr>
          <w:p w14:paraId="245EECF0" w14:textId="77777777" w:rsidR="006F2F72" w:rsidRPr="00941614" w:rsidRDefault="006F2F72" w:rsidP="00B4105B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School 2022</w:t>
            </w:r>
          </w:p>
        </w:tc>
        <w:tc>
          <w:tcPr>
            <w:tcW w:w="1111" w:type="dxa"/>
            <w:shd w:val="clear" w:color="auto" w:fill="FF0000"/>
          </w:tcPr>
          <w:p w14:paraId="3C538296" w14:textId="77777777" w:rsidR="006F2F72" w:rsidRDefault="006F2F72" w:rsidP="00DE5C49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National </w:t>
            </w:r>
          </w:p>
          <w:p w14:paraId="6C746092" w14:textId="6AC592AD" w:rsidR="006F2F72" w:rsidRPr="00941614" w:rsidRDefault="006F2F72" w:rsidP="00DE5C49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2022</w:t>
            </w:r>
          </w:p>
        </w:tc>
        <w:tc>
          <w:tcPr>
            <w:tcW w:w="1126" w:type="dxa"/>
            <w:shd w:val="clear" w:color="auto" w:fill="FF0000"/>
          </w:tcPr>
          <w:p w14:paraId="47A9BB66" w14:textId="77777777" w:rsidR="006F2F72" w:rsidRPr="00941614" w:rsidRDefault="006F2F72" w:rsidP="00B4105B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41614">
              <w:rPr>
                <w:rFonts w:ascii="Calibri" w:hAnsi="Calibri" w:cs="Calibri"/>
                <w:b/>
              </w:rPr>
              <w:t>National</w:t>
            </w:r>
          </w:p>
          <w:p w14:paraId="5587035B" w14:textId="77777777" w:rsidR="006F2F72" w:rsidRPr="00941614" w:rsidRDefault="006F2F72" w:rsidP="00B4105B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2019</w:t>
            </w:r>
          </w:p>
        </w:tc>
        <w:tc>
          <w:tcPr>
            <w:tcW w:w="1198" w:type="dxa"/>
            <w:shd w:val="clear" w:color="auto" w:fill="FF0000"/>
          </w:tcPr>
          <w:p w14:paraId="3798A8F4" w14:textId="77777777" w:rsidR="006F2F72" w:rsidRPr="00941614" w:rsidRDefault="006F2F72" w:rsidP="00B4105B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41614">
              <w:rPr>
                <w:rFonts w:ascii="Calibri" w:hAnsi="Calibri" w:cs="Calibri"/>
                <w:b/>
              </w:rPr>
              <w:t>EOKS</w:t>
            </w:r>
          </w:p>
          <w:p w14:paraId="76966BE2" w14:textId="77777777" w:rsidR="006F2F72" w:rsidRPr="00941614" w:rsidRDefault="006F2F72" w:rsidP="00B4105B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41614">
              <w:rPr>
                <w:rFonts w:ascii="Calibri" w:hAnsi="Calibri" w:cs="Calibri"/>
                <w:b/>
              </w:rPr>
              <w:t>Rec</w:t>
            </w:r>
          </w:p>
        </w:tc>
        <w:tc>
          <w:tcPr>
            <w:tcW w:w="1112" w:type="dxa"/>
            <w:shd w:val="clear" w:color="auto" w:fill="FF0000"/>
          </w:tcPr>
          <w:p w14:paraId="03B5B5BD" w14:textId="77777777" w:rsidR="006F2F72" w:rsidRPr="00941614" w:rsidRDefault="006F2F72" w:rsidP="00B4105B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41614">
              <w:rPr>
                <w:rFonts w:ascii="Calibri" w:hAnsi="Calibri" w:cs="Calibri"/>
                <w:b/>
              </w:rPr>
              <w:t>Schoo</w:t>
            </w:r>
            <w:r>
              <w:rPr>
                <w:rFonts w:ascii="Calibri" w:hAnsi="Calibri" w:cs="Calibri"/>
                <w:b/>
              </w:rPr>
              <w:t>l 2022</w:t>
            </w:r>
          </w:p>
        </w:tc>
        <w:tc>
          <w:tcPr>
            <w:tcW w:w="1202" w:type="dxa"/>
            <w:shd w:val="clear" w:color="auto" w:fill="FF0000"/>
          </w:tcPr>
          <w:p w14:paraId="47253DD2" w14:textId="77777777" w:rsidR="006F2F72" w:rsidRDefault="006F2F72" w:rsidP="00933572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National </w:t>
            </w:r>
          </w:p>
          <w:p w14:paraId="2DB8BDE7" w14:textId="7AC18AB6" w:rsidR="006F2F72" w:rsidRPr="00941614" w:rsidRDefault="006F2F72" w:rsidP="00933572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2022</w:t>
            </w:r>
          </w:p>
        </w:tc>
        <w:tc>
          <w:tcPr>
            <w:tcW w:w="1594" w:type="dxa"/>
            <w:shd w:val="clear" w:color="auto" w:fill="FF0000"/>
          </w:tcPr>
          <w:p w14:paraId="235A0D94" w14:textId="77777777" w:rsidR="006F2F72" w:rsidRPr="00941614" w:rsidRDefault="006F2F72" w:rsidP="00B4105B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41614">
              <w:rPr>
                <w:rFonts w:ascii="Calibri" w:hAnsi="Calibri" w:cs="Calibri"/>
                <w:b/>
              </w:rPr>
              <w:t>National</w:t>
            </w:r>
          </w:p>
          <w:p w14:paraId="50C7A541" w14:textId="77777777" w:rsidR="006F2F72" w:rsidRPr="00941614" w:rsidRDefault="006F2F72" w:rsidP="00B4105B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2019</w:t>
            </w:r>
          </w:p>
        </w:tc>
      </w:tr>
      <w:tr w:rsidR="006F2F72" w14:paraId="4CC59A27" w14:textId="77777777" w:rsidTr="00B4105B">
        <w:trPr>
          <w:trHeight w:val="673"/>
        </w:trPr>
        <w:tc>
          <w:tcPr>
            <w:tcW w:w="1314" w:type="dxa"/>
            <w:vMerge/>
            <w:shd w:val="clear" w:color="auto" w:fill="92D050"/>
          </w:tcPr>
          <w:p w14:paraId="3C1D3B7B" w14:textId="77777777" w:rsidR="006F2F72" w:rsidRPr="00941614" w:rsidRDefault="006F2F72" w:rsidP="00B4105B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FF0000"/>
          </w:tcPr>
          <w:p w14:paraId="487FBC9E" w14:textId="77777777" w:rsidR="006F2F72" w:rsidRPr="00941614" w:rsidRDefault="006F2F72" w:rsidP="00B4105B">
            <w:pPr>
              <w:spacing w:after="0" w:line="240" w:lineRule="auto"/>
              <w:rPr>
                <w:rFonts w:ascii="Calibri" w:hAnsi="Calibri" w:cs="Calibri"/>
              </w:rPr>
            </w:pPr>
            <w:r w:rsidRPr="00941614">
              <w:rPr>
                <w:rFonts w:ascii="Calibri" w:hAnsi="Calibri" w:cs="Calibri"/>
              </w:rPr>
              <w:t>Expected or above</w:t>
            </w:r>
          </w:p>
        </w:tc>
        <w:tc>
          <w:tcPr>
            <w:tcW w:w="1111" w:type="dxa"/>
            <w:shd w:val="clear" w:color="auto" w:fill="FF0000"/>
          </w:tcPr>
          <w:p w14:paraId="6773D88E" w14:textId="77777777" w:rsidR="006F2F72" w:rsidRPr="00941614" w:rsidRDefault="006F2F72" w:rsidP="00B4105B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941614">
              <w:rPr>
                <w:rFonts w:ascii="Calibri" w:hAnsi="Calibri" w:cs="Calibri"/>
              </w:rPr>
              <w:t>Expected</w:t>
            </w:r>
          </w:p>
        </w:tc>
        <w:tc>
          <w:tcPr>
            <w:tcW w:w="1111" w:type="dxa"/>
            <w:shd w:val="clear" w:color="auto" w:fill="FF0000"/>
          </w:tcPr>
          <w:p w14:paraId="6247B3A6" w14:textId="77777777" w:rsidR="006F2F72" w:rsidRPr="00941614" w:rsidRDefault="006F2F72" w:rsidP="00B4105B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941614">
              <w:rPr>
                <w:rFonts w:ascii="Calibri" w:hAnsi="Calibri" w:cs="Calibri"/>
              </w:rPr>
              <w:t xml:space="preserve">Expected </w:t>
            </w:r>
          </w:p>
        </w:tc>
        <w:tc>
          <w:tcPr>
            <w:tcW w:w="1126" w:type="dxa"/>
            <w:shd w:val="clear" w:color="auto" w:fill="FF0000"/>
          </w:tcPr>
          <w:p w14:paraId="73C3CF01" w14:textId="77777777" w:rsidR="006F2F72" w:rsidRPr="00941614" w:rsidRDefault="006F2F72" w:rsidP="00B4105B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941614">
              <w:rPr>
                <w:rFonts w:ascii="Calibri" w:hAnsi="Calibri" w:cs="Calibri"/>
              </w:rPr>
              <w:t>Expected</w:t>
            </w:r>
          </w:p>
        </w:tc>
        <w:tc>
          <w:tcPr>
            <w:tcW w:w="1198" w:type="dxa"/>
            <w:shd w:val="clear" w:color="auto" w:fill="FF0000"/>
          </w:tcPr>
          <w:p w14:paraId="39E94230" w14:textId="77777777" w:rsidR="006F2F72" w:rsidRPr="00941614" w:rsidRDefault="006F2F72" w:rsidP="00B4105B">
            <w:pPr>
              <w:spacing w:after="0" w:line="240" w:lineRule="auto"/>
              <w:rPr>
                <w:rFonts w:ascii="Calibri" w:hAnsi="Calibri" w:cs="Calibri"/>
              </w:rPr>
            </w:pPr>
            <w:r w:rsidRPr="00941614">
              <w:rPr>
                <w:rFonts w:ascii="Calibri" w:hAnsi="Calibri" w:cs="Calibri"/>
              </w:rPr>
              <w:t>Exceeding or above</w:t>
            </w:r>
          </w:p>
        </w:tc>
        <w:tc>
          <w:tcPr>
            <w:tcW w:w="1112" w:type="dxa"/>
            <w:shd w:val="clear" w:color="auto" w:fill="FF0000"/>
          </w:tcPr>
          <w:p w14:paraId="449D09C6" w14:textId="77777777" w:rsidR="006F2F72" w:rsidRPr="00941614" w:rsidRDefault="006F2F72" w:rsidP="00B4105B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941614">
              <w:rPr>
                <w:rFonts w:ascii="Calibri" w:hAnsi="Calibri" w:cs="Calibri"/>
              </w:rPr>
              <w:t>Higher Standard</w:t>
            </w:r>
          </w:p>
        </w:tc>
        <w:tc>
          <w:tcPr>
            <w:tcW w:w="1202" w:type="dxa"/>
            <w:shd w:val="clear" w:color="auto" w:fill="FF0000"/>
          </w:tcPr>
          <w:p w14:paraId="578CBEB4" w14:textId="77777777" w:rsidR="006F2F72" w:rsidRPr="00941614" w:rsidRDefault="006F2F72" w:rsidP="00B4105B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941614">
              <w:rPr>
                <w:rFonts w:ascii="Calibri" w:hAnsi="Calibri" w:cs="Calibri"/>
              </w:rPr>
              <w:t>Higher Standard</w:t>
            </w:r>
          </w:p>
        </w:tc>
        <w:tc>
          <w:tcPr>
            <w:tcW w:w="1594" w:type="dxa"/>
            <w:shd w:val="clear" w:color="auto" w:fill="FF0000"/>
          </w:tcPr>
          <w:p w14:paraId="4D7CEE0F" w14:textId="77777777" w:rsidR="006F2F72" w:rsidRPr="00941614" w:rsidRDefault="006F2F72" w:rsidP="00B4105B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941614">
              <w:rPr>
                <w:rFonts w:ascii="Calibri" w:hAnsi="Calibri" w:cs="Calibri"/>
              </w:rPr>
              <w:t>Higher Standard</w:t>
            </w:r>
          </w:p>
        </w:tc>
      </w:tr>
      <w:tr w:rsidR="006F2F72" w:rsidRPr="004B3D31" w14:paraId="0EB3B828" w14:textId="77777777" w:rsidTr="00B4105B">
        <w:trPr>
          <w:trHeight w:val="316"/>
        </w:trPr>
        <w:tc>
          <w:tcPr>
            <w:tcW w:w="1314" w:type="dxa"/>
            <w:vMerge/>
            <w:shd w:val="clear" w:color="auto" w:fill="FFFFFF"/>
          </w:tcPr>
          <w:p w14:paraId="53B7A8CD" w14:textId="2416724B" w:rsidR="006F2F72" w:rsidRPr="00941614" w:rsidRDefault="006F2F72" w:rsidP="00B4105B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FFFFFF"/>
          </w:tcPr>
          <w:p w14:paraId="47D3AA1F" w14:textId="77777777" w:rsidR="006F2F72" w:rsidRPr="00941614" w:rsidRDefault="006F2F72" w:rsidP="00B4105B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23%</w:t>
            </w:r>
          </w:p>
        </w:tc>
        <w:tc>
          <w:tcPr>
            <w:tcW w:w="1111" w:type="dxa"/>
            <w:shd w:val="clear" w:color="auto" w:fill="FFFFFF"/>
          </w:tcPr>
          <w:p w14:paraId="1E324573" w14:textId="06A6B82F" w:rsidR="006F2F72" w:rsidRPr="00941614" w:rsidRDefault="00817958" w:rsidP="00B4105B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37</w:t>
            </w:r>
            <w:r w:rsidR="006F2F72">
              <w:rPr>
                <w:rFonts w:ascii="Calibri" w:hAnsi="Calibri" w:cs="Calibri"/>
                <w:sz w:val="26"/>
                <w:szCs w:val="26"/>
              </w:rPr>
              <w:t>%</w:t>
            </w:r>
          </w:p>
        </w:tc>
        <w:tc>
          <w:tcPr>
            <w:tcW w:w="1111" w:type="dxa"/>
            <w:shd w:val="clear" w:color="auto" w:fill="FFFFFF"/>
          </w:tcPr>
          <w:p w14:paraId="099F0C9F" w14:textId="273DCA12" w:rsidR="006F2F72" w:rsidRPr="00941614" w:rsidRDefault="006F2F72" w:rsidP="00B4105B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54</w:t>
            </w:r>
            <w:r w:rsidRPr="00941614">
              <w:rPr>
                <w:rFonts w:ascii="Calibri" w:hAnsi="Calibri" w:cs="Calibri"/>
                <w:sz w:val="26"/>
                <w:szCs w:val="26"/>
              </w:rPr>
              <w:t>%</w:t>
            </w:r>
          </w:p>
        </w:tc>
        <w:tc>
          <w:tcPr>
            <w:tcW w:w="1126" w:type="dxa"/>
            <w:shd w:val="clear" w:color="auto" w:fill="FFFFFF"/>
          </w:tcPr>
          <w:p w14:paraId="35B3D9F3" w14:textId="77777777" w:rsidR="006F2F72" w:rsidRPr="00941614" w:rsidRDefault="006F2F72" w:rsidP="00B4105B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69</w:t>
            </w:r>
            <w:r w:rsidRPr="00941614">
              <w:rPr>
                <w:rFonts w:ascii="Calibri" w:hAnsi="Calibri" w:cs="Calibri"/>
                <w:sz w:val="26"/>
                <w:szCs w:val="26"/>
              </w:rPr>
              <w:t>%</w:t>
            </w:r>
          </w:p>
        </w:tc>
        <w:tc>
          <w:tcPr>
            <w:tcW w:w="1198" w:type="dxa"/>
            <w:shd w:val="clear" w:color="auto" w:fill="FFFFFF"/>
          </w:tcPr>
          <w:p w14:paraId="4FBCFCDE" w14:textId="77777777" w:rsidR="006F2F72" w:rsidRPr="00941614" w:rsidRDefault="006F2F72" w:rsidP="00B4105B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0%</w:t>
            </w:r>
          </w:p>
        </w:tc>
        <w:tc>
          <w:tcPr>
            <w:tcW w:w="1112" w:type="dxa"/>
            <w:shd w:val="clear" w:color="auto" w:fill="FFFFFF"/>
          </w:tcPr>
          <w:p w14:paraId="203DB654" w14:textId="784E793A" w:rsidR="006F2F72" w:rsidRPr="00941614" w:rsidRDefault="006F2F72" w:rsidP="00B4105B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1</w:t>
            </w:r>
            <w:r w:rsidR="00817958">
              <w:rPr>
                <w:rFonts w:ascii="Calibri" w:hAnsi="Calibri" w:cs="Calibri"/>
                <w:sz w:val="26"/>
                <w:szCs w:val="26"/>
              </w:rPr>
              <w:t>3</w:t>
            </w:r>
            <w:r w:rsidRPr="00941614">
              <w:rPr>
                <w:rFonts w:ascii="Calibri" w:hAnsi="Calibri" w:cs="Calibri"/>
                <w:sz w:val="26"/>
                <w:szCs w:val="26"/>
              </w:rPr>
              <w:t>%</w:t>
            </w:r>
          </w:p>
        </w:tc>
        <w:tc>
          <w:tcPr>
            <w:tcW w:w="1202" w:type="dxa"/>
            <w:shd w:val="clear" w:color="auto" w:fill="FFFFFF"/>
          </w:tcPr>
          <w:p w14:paraId="7A887AA5" w14:textId="511D4B1C" w:rsidR="006F2F72" w:rsidRPr="00941614" w:rsidRDefault="006F2F72" w:rsidP="00B4105B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594" w:type="dxa"/>
            <w:shd w:val="clear" w:color="auto" w:fill="FFFFFF"/>
          </w:tcPr>
          <w:p w14:paraId="60D60CBE" w14:textId="77777777" w:rsidR="006F2F72" w:rsidRPr="00941614" w:rsidRDefault="006F2F72" w:rsidP="00B4105B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15</w:t>
            </w:r>
            <w:r w:rsidRPr="00941614">
              <w:rPr>
                <w:rFonts w:ascii="Calibri" w:hAnsi="Calibri" w:cs="Calibri"/>
                <w:sz w:val="26"/>
                <w:szCs w:val="26"/>
              </w:rPr>
              <w:t>%</w:t>
            </w:r>
          </w:p>
        </w:tc>
      </w:tr>
    </w:tbl>
    <w:p w14:paraId="228310E7" w14:textId="49D3C342" w:rsidR="00E82CF9" w:rsidRDefault="00E82CF9" w:rsidP="006F2F72"/>
    <w:p w14:paraId="5BF6A227" w14:textId="77777777" w:rsidR="006F2F72" w:rsidRDefault="006F2F72" w:rsidP="006F2F72"/>
    <w:tbl>
      <w:tblPr>
        <w:tblW w:w="1091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1214"/>
        <w:gridCol w:w="1213"/>
        <w:gridCol w:w="1213"/>
        <w:gridCol w:w="1213"/>
        <w:gridCol w:w="1214"/>
        <w:gridCol w:w="1213"/>
        <w:gridCol w:w="1213"/>
        <w:gridCol w:w="1213"/>
      </w:tblGrid>
      <w:tr w:rsidR="006F2F72" w:rsidRPr="00941614" w14:paraId="07049006" w14:textId="77777777" w:rsidTr="006F2F72">
        <w:trPr>
          <w:trHeight w:val="382"/>
        </w:trPr>
        <w:tc>
          <w:tcPr>
            <w:tcW w:w="1213" w:type="dxa"/>
            <w:shd w:val="clear" w:color="auto" w:fill="FF0000"/>
          </w:tcPr>
          <w:p w14:paraId="4B5BA31C" w14:textId="77777777" w:rsidR="006F2F72" w:rsidRPr="00941614" w:rsidRDefault="006F2F72" w:rsidP="00B4105B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427" w:type="dxa"/>
            <w:gridSpan w:val="2"/>
            <w:shd w:val="clear" w:color="auto" w:fill="FF0000"/>
          </w:tcPr>
          <w:p w14:paraId="158D3ED1" w14:textId="77777777" w:rsidR="006F2F72" w:rsidRPr="00941614" w:rsidRDefault="006F2F72" w:rsidP="00B4105B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941614">
              <w:rPr>
                <w:rFonts w:ascii="Calibri" w:hAnsi="Calibri" w:cs="Calibri"/>
                <w:b/>
                <w:sz w:val="32"/>
                <w:szCs w:val="32"/>
              </w:rPr>
              <w:t>All Pupils</w:t>
            </w:r>
          </w:p>
        </w:tc>
        <w:tc>
          <w:tcPr>
            <w:tcW w:w="2426" w:type="dxa"/>
            <w:gridSpan w:val="2"/>
            <w:shd w:val="clear" w:color="auto" w:fill="FF0000"/>
          </w:tcPr>
          <w:p w14:paraId="66AFA300" w14:textId="77777777" w:rsidR="006F2F72" w:rsidRPr="00941614" w:rsidRDefault="006F2F72" w:rsidP="00B4105B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941614">
              <w:rPr>
                <w:rFonts w:ascii="Calibri" w:hAnsi="Calibri" w:cs="Calibri"/>
                <w:b/>
                <w:sz w:val="32"/>
                <w:szCs w:val="32"/>
              </w:rPr>
              <w:t>Boys</w:t>
            </w:r>
          </w:p>
        </w:tc>
        <w:tc>
          <w:tcPr>
            <w:tcW w:w="2427" w:type="dxa"/>
            <w:gridSpan w:val="2"/>
            <w:shd w:val="clear" w:color="auto" w:fill="FF0000"/>
          </w:tcPr>
          <w:p w14:paraId="7B0D3759" w14:textId="77777777" w:rsidR="006F2F72" w:rsidRPr="00941614" w:rsidRDefault="006F2F72" w:rsidP="00B4105B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941614">
              <w:rPr>
                <w:rFonts w:ascii="Calibri" w:hAnsi="Calibri" w:cs="Calibri"/>
                <w:b/>
                <w:sz w:val="32"/>
                <w:szCs w:val="32"/>
              </w:rPr>
              <w:t xml:space="preserve">Girls </w:t>
            </w:r>
          </w:p>
        </w:tc>
        <w:tc>
          <w:tcPr>
            <w:tcW w:w="2426" w:type="dxa"/>
            <w:gridSpan w:val="2"/>
            <w:shd w:val="clear" w:color="auto" w:fill="FF0000"/>
          </w:tcPr>
          <w:p w14:paraId="4511574E" w14:textId="77777777" w:rsidR="006F2F72" w:rsidRPr="00941614" w:rsidRDefault="006F2F72" w:rsidP="00B4105B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941614">
              <w:rPr>
                <w:rFonts w:ascii="Calibri" w:hAnsi="Calibri" w:cs="Calibri"/>
                <w:b/>
                <w:sz w:val="32"/>
                <w:szCs w:val="32"/>
              </w:rPr>
              <w:t>FSM</w:t>
            </w:r>
          </w:p>
        </w:tc>
      </w:tr>
      <w:tr w:rsidR="006F2F72" w:rsidRPr="004635E9" w14:paraId="418D2E50" w14:textId="77777777" w:rsidTr="006F2F72">
        <w:trPr>
          <w:trHeight w:val="538"/>
        </w:trPr>
        <w:tc>
          <w:tcPr>
            <w:tcW w:w="1213" w:type="dxa"/>
            <w:vMerge w:val="restart"/>
            <w:shd w:val="clear" w:color="auto" w:fill="FFFFFF"/>
          </w:tcPr>
          <w:p w14:paraId="5515FAE3" w14:textId="77777777" w:rsidR="006F2F72" w:rsidRPr="00D06BC5" w:rsidRDefault="006F2F72" w:rsidP="00B4105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%</w:t>
            </w:r>
            <w:r w:rsidRPr="00D06BC5">
              <w:rPr>
                <w:rFonts w:ascii="Calibri" w:hAnsi="Calibri" w:cs="Calibri"/>
                <w:b/>
                <w:sz w:val="20"/>
                <w:szCs w:val="20"/>
              </w:rPr>
              <w:t xml:space="preserve"> of pupils</w:t>
            </w:r>
          </w:p>
        </w:tc>
        <w:tc>
          <w:tcPr>
            <w:tcW w:w="1214" w:type="dxa"/>
            <w:shd w:val="clear" w:color="auto" w:fill="FFFFFF"/>
          </w:tcPr>
          <w:p w14:paraId="4746C5F5" w14:textId="77777777" w:rsidR="006F2F72" w:rsidRPr="00D06BC5" w:rsidRDefault="006F2F72" w:rsidP="00B4105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06BC5"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019</w:t>
            </w:r>
          </w:p>
          <w:p w14:paraId="01252CA3" w14:textId="77777777" w:rsidR="006F2F72" w:rsidRPr="00D06BC5" w:rsidRDefault="006F2F72" w:rsidP="00B4105B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D06BC5">
              <w:rPr>
                <w:rFonts w:ascii="Calibri" w:hAnsi="Calibri" w:cs="Calibri"/>
                <w:i/>
                <w:sz w:val="20"/>
                <w:szCs w:val="20"/>
              </w:rPr>
              <w:t>33 pupils</w:t>
            </w:r>
          </w:p>
        </w:tc>
        <w:tc>
          <w:tcPr>
            <w:tcW w:w="1213" w:type="dxa"/>
            <w:shd w:val="clear" w:color="auto" w:fill="FFFFFF"/>
          </w:tcPr>
          <w:p w14:paraId="0A2E1A85" w14:textId="77777777" w:rsidR="006F2F72" w:rsidRPr="00D06BC5" w:rsidRDefault="006F2F72" w:rsidP="00B4105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2022</w:t>
            </w:r>
          </w:p>
          <w:p w14:paraId="25BC27BA" w14:textId="77777777" w:rsidR="006F2F72" w:rsidRPr="00D06BC5" w:rsidRDefault="006F2F72" w:rsidP="00B4105B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45</w:t>
            </w:r>
            <w:r w:rsidRPr="00D06BC5">
              <w:rPr>
                <w:rFonts w:ascii="Calibri" w:hAnsi="Calibri" w:cs="Calibri"/>
                <w:i/>
                <w:sz w:val="20"/>
                <w:szCs w:val="20"/>
              </w:rPr>
              <w:t xml:space="preserve"> pupils</w:t>
            </w:r>
          </w:p>
        </w:tc>
        <w:tc>
          <w:tcPr>
            <w:tcW w:w="1213" w:type="dxa"/>
            <w:shd w:val="clear" w:color="auto" w:fill="FFFFFF"/>
          </w:tcPr>
          <w:p w14:paraId="3E4CCD85" w14:textId="77777777" w:rsidR="006F2F72" w:rsidRPr="00D06BC5" w:rsidRDefault="006F2F72" w:rsidP="00B4105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2019</w:t>
            </w:r>
          </w:p>
          <w:p w14:paraId="23753954" w14:textId="77777777" w:rsidR="006F2F72" w:rsidRPr="00D06BC5" w:rsidRDefault="006F2F72" w:rsidP="00B4105B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15</w:t>
            </w:r>
            <w:r w:rsidRPr="00D06BC5">
              <w:rPr>
                <w:rFonts w:ascii="Calibri" w:hAnsi="Calibri" w:cs="Calibri"/>
                <w:i/>
                <w:sz w:val="20"/>
                <w:szCs w:val="20"/>
              </w:rPr>
              <w:t xml:space="preserve"> pupils</w:t>
            </w:r>
          </w:p>
        </w:tc>
        <w:tc>
          <w:tcPr>
            <w:tcW w:w="1213" w:type="dxa"/>
            <w:shd w:val="clear" w:color="auto" w:fill="FFFFFF"/>
          </w:tcPr>
          <w:p w14:paraId="63250AC1" w14:textId="77777777" w:rsidR="006F2F72" w:rsidRDefault="006F2F72" w:rsidP="00B4105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2022</w:t>
            </w:r>
          </w:p>
          <w:p w14:paraId="1F1A73A5" w14:textId="77777777" w:rsidR="006F2F72" w:rsidRPr="00D06BC5" w:rsidRDefault="006F2F72" w:rsidP="00B4105B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D06BC5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29</w:t>
            </w:r>
            <w:r w:rsidRPr="00D06BC5">
              <w:rPr>
                <w:rFonts w:ascii="Calibri" w:hAnsi="Calibri" w:cs="Calibri"/>
                <w:i/>
                <w:sz w:val="20"/>
                <w:szCs w:val="20"/>
              </w:rPr>
              <w:t xml:space="preserve"> pupils</w:t>
            </w:r>
          </w:p>
        </w:tc>
        <w:tc>
          <w:tcPr>
            <w:tcW w:w="1214" w:type="dxa"/>
            <w:shd w:val="clear" w:color="auto" w:fill="FFFFFF"/>
          </w:tcPr>
          <w:p w14:paraId="54D33923" w14:textId="77777777" w:rsidR="006F2F72" w:rsidRPr="00D06BC5" w:rsidRDefault="006F2F72" w:rsidP="00B4105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06BC5"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019</w:t>
            </w:r>
          </w:p>
          <w:p w14:paraId="4643D665" w14:textId="77777777" w:rsidR="006F2F72" w:rsidRPr="00D06BC5" w:rsidRDefault="006F2F72" w:rsidP="00B4105B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18</w:t>
            </w:r>
            <w:r w:rsidRPr="00D06BC5">
              <w:rPr>
                <w:rFonts w:ascii="Calibri" w:hAnsi="Calibri" w:cs="Calibri"/>
                <w:i/>
                <w:sz w:val="20"/>
                <w:szCs w:val="20"/>
              </w:rPr>
              <w:t xml:space="preserve"> pupils</w:t>
            </w:r>
          </w:p>
        </w:tc>
        <w:tc>
          <w:tcPr>
            <w:tcW w:w="1213" w:type="dxa"/>
            <w:shd w:val="clear" w:color="auto" w:fill="FFFFFF"/>
          </w:tcPr>
          <w:p w14:paraId="3384C300" w14:textId="77777777" w:rsidR="006F2F72" w:rsidRPr="00D06BC5" w:rsidRDefault="006F2F72" w:rsidP="00B4105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2022</w:t>
            </w:r>
          </w:p>
          <w:p w14:paraId="07399678" w14:textId="77777777" w:rsidR="006F2F72" w:rsidRPr="00D06BC5" w:rsidRDefault="006F2F72" w:rsidP="00B4105B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16</w:t>
            </w:r>
            <w:r w:rsidRPr="00D06BC5">
              <w:rPr>
                <w:rFonts w:ascii="Calibri" w:hAnsi="Calibri" w:cs="Calibri"/>
                <w:i/>
                <w:sz w:val="20"/>
                <w:szCs w:val="20"/>
              </w:rPr>
              <w:t xml:space="preserve"> pupils</w:t>
            </w:r>
          </w:p>
        </w:tc>
        <w:tc>
          <w:tcPr>
            <w:tcW w:w="1213" w:type="dxa"/>
            <w:shd w:val="clear" w:color="auto" w:fill="FFFFFF"/>
          </w:tcPr>
          <w:p w14:paraId="474E274D" w14:textId="77777777" w:rsidR="006F2F72" w:rsidRPr="00D06BC5" w:rsidRDefault="006F2F72" w:rsidP="00B4105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2019</w:t>
            </w:r>
          </w:p>
          <w:p w14:paraId="1C46872C" w14:textId="77777777" w:rsidR="006F2F72" w:rsidRPr="00D06BC5" w:rsidRDefault="006F2F72" w:rsidP="00B4105B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5</w:t>
            </w:r>
            <w:r w:rsidRPr="00D06BC5">
              <w:rPr>
                <w:rFonts w:ascii="Calibri" w:hAnsi="Calibri" w:cs="Calibri"/>
                <w:i/>
                <w:sz w:val="20"/>
                <w:szCs w:val="20"/>
              </w:rPr>
              <w:t xml:space="preserve"> pupils</w:t>
            </w:r>
          </w:p>
        </w:tc>
        <w:tc>
          <w:tcPr>
            <w:tcW w:w="1213" w:type="dxa"/>
            <w:shd w:val="clear" w:color="auto" w:fill="FFFFFF"/>
          </w:tcPr>
          <w:p w14:paraId="58BC606D" w14:textId="77777777" w:rsidR="006F2F72" w:rsidRPr="00D06BC5" w:rsidRDefault="006F2F72" w:rsidP="00B4105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2022</w:t>
            </w:r>
          </w:p>
          <w:p w14:paraId="4DCC0D57" w14:textId="77777777" w:rsidR="006F2F72" w:rsidRPr="00D06BC5" w:rsidRDefault="006F2F72" w:rsidP="00B4105B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2</w:t>
            </w:r>
            <w:r w:rsidRPr="00D06BC5">
              <w:rPr>
                <w:rFonts w:ascii="Calibri" w:hAnsi="Calibri" w:cs="Calibri"/>
                <w:i/>
                <w:sz w:val="20"/>
                <w:szCs w:val="20"/>
              </w:rPr>
              <w:t xml:space="preserve"> pupils</w:t>
            </w:r>
          </w:p>
        </w:tc>
      </w:tr>
      <w:tr w:rsidR="006F2F72" w:rsidRPr="00D06BC5" w14:paraId="69287414" w14:textId="77777777" w:rsidTr="006F2F72">
        <w:trPr>
          <w:trHeight w:val="66"/>
        </w:trPr>
        <w:tc>
          <w:tcPr>
            <w:tcW w:w="1213" w:type="dxa"/>
            <w:vMerge/>
            <w:shd w:val="clear" w:color="auto" w:fill="FFFFFF"/>
          </w:tcPr>
          <w:p w14:paraId="603685DB" w14:textId="77777777" w:rsidR="006F2F72" w:rsidRPr="00D06BC5" w:rsidRDefault="006F2F72" w:rsidP="00B4105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FFFFFF"/>
          </w:tcPr>
          <w:p w14:paraId="26BA17C0" w14:textId="77777777" w:rsidR="006F2F72" w:rsidRPr="00D06BC5" w:rsidRDefault="006F2F72" w:rsidP="00B4105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76</w:t>
            </w:r>
            <w:r w:rsidRPr="00D06BC5">
              <w:rPr>
                <w:rFonts w:ascii="Calibri" w:hAnsi="Calibri" w:cs="Calibri"/>
                <w:b/>
                <w:sz w:val="20"/>
                <w:szCs w:val="20"/>
              </w:rPr>
              <w:t>%</w:t>
            </w:r>
          </w:p>
        </w:tc>
        <w:tc>
          <w:tcPr>
            <w:tcW w:w="1213" w:type="dxa"/>
            <w:shd w:val="clear" w:color="auto" w:fill="FFFFFF"/>
          </w:tcPr>
          <w:p w14:paraId="4C2DD786" w14:textId="77777777" w:rsidR="006F2F72" w:rsidRPr="00D06BC5" w:rsidRDefault="006F2F72" w:rsidP="00B4105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87</w:t>
            </w:r>
            <w:r w:rsidRPr="00D06BC5">
              <w:rPr>
                <w:rFonts w:ascii="Calibri" w:hAnsi="Calibri" w:cs="Calibri"/>
                <w:b/>
                <w:sz w:val="20"/>
                <w:szCs w:val="20"/>
              </w:rPr>
              <w:t>%</w:t>
            </w:r>
          </w:p>
        </w:tc>
        <w:tc>
          <w:tcPr>
            <w:tcW w:w="1213" w:type="dxa"/>
            <w:shd w:val="clear" w:color="auto" w:fill="FFFFFF"/>
          </w:tcPr>
          <w:p w14:paraId="15B2010E" w14:textId="77777777" w:rsidR="006F2F72" w:rsidRPr="00D06BC5" w:rsidRDefault="006F2F72" w:rsidP="00B4105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60</w:t>
            </w:r>
            <w:r w:rsidRPr="00D06BC5">
              <w:rPr>
                <w:rFonts w:ascii="Calibri" w:hAnsi="Calibri" w:cs="Calibri"/>
                <w:b/>
                <w:sz w:val="20"/>
                <w:szCs w:val="20"/>
              </w:rPr>
              <w:t>%</w:t>
            </w:r>
          </w:p>
        </w:tc>
        <w:tc>
          <w:tcPr>
            <w:tcW w:w="1213" w:type="dxa"/>
            <w:shd w:val="clear" w:color="auto" w:fill="FFFFFF"/>
          </w:tcPr>
          <w:p w14:paraId="68DF339A" w14:textId="77777777" w:rsidR="006F2F72" w:rsidRPr="00D06BC5" w:rsidRDefault="006F2F72" w:rsidP="00B4105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89%</w:t>
            </w:r>
          </w:p>
        </w:tc>
        <w:tc>
          <w:tcPr>
            <w:tcW w:w="1214" w:type="dxa"/>
            <w:shd w:val="clear" w:color="auto" w:fill="FFFFFF"/>
          </w:tcPr>
          <w:p w14:paraId="55CB79A7" w14:textId="77777777" w:rsidR="006F2F72" w:rsidRPr="00D06BC5" w:rsidRDefault="006F2F72" w:rsidP="00B4105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89</w:t>
            </w:r>
            <w:r w:rsidRPr="00D06BC5">
              <w:rPr>
                <w:rFonts w:ascii="Calibri" w:hAnsi="Calibri" w:cs="Calibri"/>
                <w:b/>
                <w:sz w:val="20"/>
                <w:szCs w:val="20"/>
              </w:rPr>
              <w:t>%</w:t>
            </w:r>
          </w:p>
        </w:tc>
        <w:tc>
          <w:tcPr>
            <w:tcW w:w="1213" w:type="dxa"/>
            <w:shd w:val="clear" w:color="auto" w:fill="FFFFFF"/>
          </w:tcPr>
          <w:p w14:paraId="7A06EC48" w14:textId="77777777" w:rsidR="006F2F72" w:rsidRPr="00D06BC5" w:rsidRDefault="006F2F72" w:rsidP="00B4105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81%</w:t>
            </w:r>
          </w:p>
        </w:tc>
        <w:tc>
          <w:tcPr>
            <w:tcW w:w="1213" w:type="dxa"/>
            <w:shd w:val="clear" w:color="auto" w:fill="FFFFFF"/>
          </w:tcPr>
          <w:p w14:paraId="76A38695" w14:textId="77777777" w:rsidR="006F2F72" w:rsidRPr="00D06BC5" w:rsidRDefault="006F2F72" w:rsidP="00B4105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8</w:t>
            </w:r>
            <w:r w:rsidRPr="00D06BC5">
              <w:rPr>
                <w:rFonts w:ascii="Calibri" w:hAnsi="Calibri" w:cs="Calibri"/>
                <w:b/>
                <w:sz w:val="20"/>
                <w:szCs w:val="20"/>
              </w:rPr>
              <w:t>0%</w:t>
            </w:r>
          </w:p>
        </w:tc>
        <w:tc>
          <w:tcPr>
            <w:tcW w:w="1213" w:type="dxa"/>
            <w:shd w:val="clear" w:color="auto" w:fill="FFFFFF"/>
          </w:tcPr>
          <w:p w14:paraId="7A6EE8DA" w14:textId="77777777" w:rsidR="006F2F72" w:rsidRPr="00D06BC5" w:rsidRDefault="006F2F72" w:rsidP="00B4105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50%</w:t>
            </w:r>
          </w:p>
        </w:tc>
      </w:tr>
      <w:tr w:rsidR="006F2F72" w:rsidRPr="00D06BC5" w14:paraId="28E0842A" w14:textId="77777777" w:rsidTr="006F2F72">
        <w:trPr>
          <w:trHeight w:val="66"/>
        </w:trPr>
        <w:tc>
          <w:tcPr>
            <w:tcW w:w="1213" w:type="dxa"/>
            <w:shd w:val="clear" w:color="auto" w:fill="FFFFFF"/>
          </w:tcPr>
          <w:p w14:paraId="4FFA19BA" w14:textId="44719704" w:rsidR="006F2F72" w:rsidRPr="00D06BC5" w:rsidRDefault="006F2F72" w:rsidP="00B4105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National figures </w:t>
            </w:r>
          </w:p>
        </w:tc>
        <w:tc>
          <w:tcPr>
            <w:tcW w:w="1214" w:type="dxa"/>
            <w:shd w:val="clear" w:color="auto" w:fill="FFFFFF"/>
          </w:tcPr>
          <w:p w14:paraId="48B9D514" w14:textId="77777777" w:rsidR="006F2F72" w:rsidRPr="00D06BC5" w:rsidRDefault="006F2F72" w:rsidP="00B4105B">
            <w:pPr>
              <w:jc w:val="center"/>
              <w:rPr>
                <w:rFonts w:ascii="Calibri" w:hAnsi="Calibri" w:cs="Calibri"/>
                <w:b/>
                <w:color w:val="7030A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7030A0"/>
                <w:sz w:val="20"/>
                <w:szCs w:val="20"/>
              </w:rPr>
              <w:t>83</w:t>
            </w:r>
            <w:r w:rsidRPr="00D06BC5">
              <w:rPr>
                <w:rFonts w:ascii="Calibri" w:hAnsi="Calibri" w:cs="Calibri"/>
                <w:b/>
                <w:color w:val="7030A0"/>
                <w:sz w:val="20"/>
                <w:szCs w:val="20"/>
              </w:rPr>
              <w:t>%</w:t>
            </w:r>
          </w:p>
        </w:tc>
        <w:tc>
          <w:tcPr>
            <w:tcW w:w="1213" w:type="dxa"/>
            <w:shd w:val="clear" w:color="auto" w:fill="000000" w:themeFill="text1"/>
          </w:tcPr>
          <w:p w14:paraId="1C30384F" w14:textId="77777777" w:rsidR="006F2F72" w:rsidRPr="00D06BC5" w:rsidRDefault="006F2F72" w:rsidP="00B4105B">
            <w:pPr>
              <w:jc w:val="center"/>
              <w:rPr>
                <w:rFonts w:ascii="Calibri" w:hAnsi="Calibri" w:cs="Calibri"/>
                <w:b/>
                <w:color w:val="7030A0"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FFFFFF"/>
          </w:tcPr>
          <w:p w14:paraId="00ECF297" w14:textId="77777777" w:rsidR="006F2F72" w:rsidRPr="00D06BC5" w:rsidRDefault="006F2F72" w:rsidP="00B4105B">
            <w:pPr>
              <w:jc w:val="center"/>
              <w:rPr>
                <w:rFonts w:ascii="Calibri" w:hAnsi="Calibri" w:cs="Calibri"/>
                <w:b/>
                <w:color w:val="7030A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7030A0"/>
                <w:sz w:val="20"/>
                <w:szCs w:val="20"/>
              </w:rPr>
              <w:t>79</w:t>
            </w:r>
            <w:r w:rsidRPr="00D06BC5">
              <w:rPr>
                <w:rFonts w:ascii="Calibri" w:hAnsi="Calibri" w:cs="Calibri"/>
                <w:b/>
                <w:color w:val="7030A0"/>
                <w:sz w:val="20"/>
                <w:szCs w:val="20"/>
              </w:rPr>
              <w:t>%</w:t>
            </w:r>
          </w:p>
        </w:tc>
        <w:tc>
          <w:tcPr>
            <w:tcW w:w="1213" w:type="dxa"/>
            <w:shd w:val="clear" w:color="auto" w:fill="000000" w:themeFill="text1"/>
          </w:tcPr>
          <w:p w14:paraId="1D232DB3" w14:textId="77777777" w:rsidR="006F2F72" w:rsidRPr="00D06BC5" w:rsidRDefault="006F2F72" w:rsidP="00B4105B">
            <w:pPr>
              <w:jc w:val="center"/>
              <w:rPr>
                <w:rFonts w:ascii="Calibri" w:hAnsi="Calibri" w:cs="Calibri"/>
                <w:b/>
                <w:color w:val="7030A0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FFFFFF"/>
          </w:tcPr>
          <w:p w14:paraId="699CF143" w14:textId="77777777" w:rsidR="006F2F72" w:rsidRPr="00D06BC5" w:rsidRDefault="006F2F72" w:rsidP="00B4105B">
            <w:pPr>
              <w:jc w:val="center"/>
              <w:rPr>
                <w:rFonts w:ascii="Calibri" w:hAnsi="Calibri" w:cs="Calibri"/>
                <w:b/>
                <w:color w:val="7030A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7030A0"/>
                <w:sz w:val="20"/>
                <w:szCs w:val="20"/>
              </w:rPr>
              <w:t>86</w:t>
            </w:r>
            <w:r w:rsidRPr="00D06BC5">
              <w:rPr>
                <w:rFonts w:ascii="Calibri" w:hAnsi="Calibri" w:cs="Calibri"/>
                <w:b/>
                <w:color w:val="7030A0"/>
                <w:sz w:val="20"/>
                <w:szCs w:val="20"/>
              </w:rPr>
              <w:t>%</w:t>
            </w:r>
          </w:p>
        </w:tc>
        <w:tc>
          <w:tcPr>
            <w:tcW w:w="1213" w:type="dxa"/>
            <w:shd w:val="clear" w:color="auto" w:fill="000000" w:themeFill="text1"/>
          </w:tcPr>
          <w:p w14:paraId="44E07663" w14:textId="77777777" w:rsidR="006F2F72" w:rsidRPr="00D06BC5" w:rsidRDefault="006F2F72" w:rsidP="00B4105B">
            <w:pPr>
              <w:jc w:val="center"/>
              <w:rPr>
                <w:rFonts w:ascii="Calibri" w:hAnsi="Calibri" w:cs="Calibri"/>
                <w:b/>
                <w:color w:val="7030A0"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FFFFFF"/>
          </w:tcPr>
          <w:p w14:paraId="722A8A6E" w14:textId="77777777" w:rsidR="006F2F72" w:rsidRPr="00D06BC5" w:rsidRDefault="006F2F72" w:rsidP="00B4105B">
            <w:pPr>
              <w:jc w:val="center"/>
              <w:rPr>
                <w:rFonts w:ascii="Calibri" w:hAnsi="Calibri" w:cs="Calibri"/>
                <w:b/>
                <w:color w:val="7030A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7030A0"/>
                <w:sz w:val="20"/>
                <w:szCs w:val="20"/>
              </w:rPr>
              <w:t>83</w:t>
            </w:r>
            <w:r w:rsidRPr="00D06BC5">
              <w:rPr>
                <w:rFonts w:ascii="Calibri" w:hAnsi="Calibri" w:cs="Calibri"/>
                <w:b/>
                <w:color w:val="7030A0"/>
                <w:sz w:val="20"/>
                <w:szCs w:val="20"/>
              </w:rPr>
              <w:t>%</w:t>
            </w:r>
          </w:p>
        </w:tc>
        <w:tc>
          <w:tcPr>
            <w:tcW w:w="1213" w:type="dxa"/>
            <w:shd w:val="clear" w:color="auto" w:fill="000000" w:themeFill="text1"/>
          </w:tcPr>
          <w:p w14:paraId="650D8F53" w14:textId="77777777" w:rsidR="006F2F72" w:rsidRPr="00D06BC5" w:rsidRDefault="006F2F72" w:rsidP="00B4105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F2F72" w:rsidRPr="00D06BC5" w14:paraId="79333E14" w14:textId="77777777" w:rsidTr="006F2F72">
        <w:trPr>
          <w:trHeight w:val="66"/>
        </w:trPr>
        <w:tc>
          <w:tcPr>
            <w:tcW w:w="1213" w:type="dxa"/>
            <w:shd w:val="clear" w:color="auto" w:fill="FFFFFF"/>
          </w:tcPr>
          <w:p w14:paraId="483B1221" w14:textId="77777777" w:rsidR="006F2F72" w:rsidRPr="00D06BC5" w:rsidRDefault="006F2F72" w:rsidP="00B4105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06BC5">
              <w:rPr>
                <w:rFonts w:ascii="Calibri" w:hAnsi="Calibri" w:cs="Calibri"/>
                <w:b/>
                <w:sz w:val="20"/>
                <w:szCs w:val="20"/>
              </w:rPr>
              <w:t>Average Score</w:t>
            </w:r>
          </w:p>
        </w:tc>
        <w:tc>
          <w:tcPr>
            <w:tcW w:w="1214" w:type="dxa"/>
            <w:shd w:val="clear" w:color="auto" w:fill="FFFFFF"/>
          </w:tcPr>
          <w:p w14:paraId="1D3351C9" w14:textId="77777777" w:rsidR="006F2F72" w:rsidRDefault="006F2F72" w:rsidP="00B4105B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32.3</w:t>
            </w:r>
          </w:p>
          <w:p w14:paraId="54D53EAC" w14:textId="77777777" w:rsidR="006F2F72" w:rsidRPr="004A220E" w:rsidRDefault="006F2F72" w:rsidP="00B4105B">
            <w:pPr>
              <w:jc w:val="center"/>
              <w:rPr>
                <w:rFonts w:ascii="Calibri" w:hAnsi="Calibri" w:cs="Calibri"/>
                <w:b/>
                <w:color w:val="7030A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7030A0"/>
                <w:sz w:val="20"/>
                <w:szCs w:val="20"/>
              </w:rPr>
              <w:t>(34)</w:t>
            </w:r>
          </w:p>
        </w:tc>
        <w:tc>
          <w:tcPr>
            <w:tcW w:w="1213" w:type="dxa"/>
            <w:shd w:val="clear" w:color="auto" w:fill="FFFFFF"/>
          </w:tcPr>
          <w:p w14:paraId="13D21E3C" w14:textId="77777777" w:rsidR="006F2F72" w:rsidRPr="00D06BC5" w:rsidRDefault="006F2F72" w:rsidP="00B4105B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34.9</w:t>
            </w:r>
          </w:p>
        </w:tc>
        <w:tc>
          <w:tcPr>
            <w:tcW w:w="1213" w:type="dxa"/>
            <w:shd w:val="clear" w:color="auto" w:fill="FFFFFF"/>
          </w:tcPr>
          <w:p w14:paraId="7EDE9DCA" w14:textId="77777777" w:rsidR="006F2F72" w:rsidRPr="004A220E" w:rsidRDefault="006F2F72" w:rsidP="00B4105B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28.4</w:t>
            </w:r>
          </w:p>
          <w:p w14:paraId="3D583EDA" w14:textId="77777777" w:rsidR="006F2F72" w:rsidRPr="004A220E" w:rsidRDefault="006F2F72" w:rsidP="00B4105B">
            <w:pPr>
              <w:jc w:val="center"/>
              <w:rPr>
                <w:rFonts w:ascii="Calibri" w:hAnsi="Calibri" w:cs="Calibri"/>
                <w:b/>
                <w:color w:val="7030A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7030A0"/>
                <w:sz w:val="20"/>
                <w:szCs w:val="20"/>
              </w:rPr>
              <w:t>(33)</w:t>
            </w:r>
          </w:p>
        </w:tc>
        <w:tc>
          <w:tcPr>
            <w:tcW w:w="1213" w:type="dxa"/>
            <w:shd w:val="clear" w:color="auto" w:fill="FFFFFF"/>
          </w:tcPr>
          <w:p w14:paraId="7D6FFD65" w14:textId="77777777" w:rsidR="006F2F72" w:rsidRPr="00D06BC5" w:rsidRDefault="006F2F72" w:rsidP="00B4105B">
            <w:pPr>
              <w:jc w:val="center"/>
              <w:rPr>
                <w:rFonts w:ascii="Calibri" w:hAnsi="Calibri" w:cs="Calibri"/>
                <w:b/>
                <w:color w:val="7030A0"/>
                <w:sz w:val="20"/>
                <w:szCs w:val="20"/>
              </w:rPr>
            </w:pPr>
            <w:r w:rsidRPr="003D4266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5.4</w:t>
            </w:r>
          </w:p>
        </w:tc>
        <w:tc>
          <w:tcPr>
            <w:tcW w:w="1214" w:type="dxa"/>
            <w:shd w:val="clear" w:color="auto" w:fill="FFFFFF"/>
          </w:tcPr>
          <w:p w14:paraId="4C59017A" w14:textId="77777777" w:rsidR="006F2F72" w:rsidRPr="004A220E" w:rsidRDefault="006F2F72" w:rsidP="00B4105B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34.5</w:t>
            </w:r>
          </w:p>
          <w:p w14:paraId="0D9A93D8" w14:textId="77777777" w:rsidR="006F2F72" w:rsidRPr="004A220E" w:rsidRDefault="006F2F72" w:rsidP="00B4105B">
            <w:pPr>
              <w:jc w:val="center"/>
              <w:rPr>
                <w:rFonts w:ascii="Calibri" w:hAnsi="Calibri" w:cs="Calibri"/>
                <w:b/>
                <w:color w:val="7030A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7030A0"/>
                <w:sz w:val="20"/>
                <w:szCs w:val="20"/>
              </w:rPr>
              <w:t>(35)</w:t>
            </w:r>
          </w:p>
        </w:tc>
        <w:tc>
          <w:tcPr>
            <w:tcW w:w="1213" w:type="dxa"/>
            <w:shd w:val="clear" w:color="auto" w:fill="FFFFFF"/>
          </w:tcPr>
          <w:p w14:paraId="7E2675DE" w14:textId="77777777" w:rsidR="006F2F72" w:rsidRPr="00D06BC5" w:rsidRDefault="006F2F72" w:rsidP="00B4105B">
            <w:pPr>
              <w:jc w:val="center"/>
              <w:rPr>
                <w:rFonts w:ascii="Calibri" w:hAnsi="Calibri" w:cs="Calibri"/>
                <w:b/>
                <w:color w:val="7030A0"/>
                <w:sz w:val="20"/>
                <w:szCs w:val="20"/>
              </w:rPr>
            </w:pPr>
            <w:r w:rsidRPr="00FC1C69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4.9</w:t>
            </w:r>
          </w:p>
        </w:tc>
        <w:tc>
          <w:tcPr>
            <w:tcW w:w="1213" w:type="dxa"/>
            <w:shd w:val="clear" w:color="auto" w:fill="FFFFFF"/>
          </w:tcPr>
          <w:p w14:paraId="2484D2E4" w14:textId="77777777" w:rsidR="006F2F72" w:rsidRPr="00573C59" w:rsidRDefault="006F2F72" w:rsidP="00B4105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34</w:t>
            </w:r>
          </w:p>
        </w:tc>
        <w:tc>
          <w:tcPr>
            <w:tcW w:w="1213" w:type="dxa"/>
            <w:shd w:val="clear" w:color="auto" w:fill="FFFFFF"/>
          </w:tcPr>
          <w:p w14:paraId="169B3771" w14:textId="77777777" w:rsidR="006F2F72" w:rsidRPr="00CC49CD" w:rsidRDefault="006F2F72" w:rsidP="00B4105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27</w:t>
            </w:r>
          </w:p>
        </w:tc>
      </w:tr>
    </w:tbl>
    <w:p w14:paraId="28A1D6EF" w14:textId="77777777" w:rsidR="00E82CF9" w:rsidRDefault="00E82CF9" w:rsidP="00E82CF9">
      <w:pPr>
        <w:ind w:left="-426"/>
      </w:pPr>
    </w:p>
    <w:p w14:paraId="518AABE4" w14:textId="5023929E" w:rsidR="00E82CF9" w:rsidRDefault="00E82CF9" w:rsidP="00AE531D">
      <w:pPr>
        <w:ind w:left="-142"/>
      </w:pPr>
    </w:p>
    <w:tbl>
      <w:tblPr>
        <w:tblStyle w:val="TableGrid"/>
        <w:tblW w:w="10908" w:type="dxa"/>
        <w:tblInd w:w="-431" w:type="dxa"/>
        <w:tblLook w:val="04A0" w:firstRow="1" w:lastRow="0" w:firstColumn="1" w:lastColumn="0" w:noHBand="0" w:noVBand="1"/>
      </w:tblPr>
      <w:tblGrid>
        <w:gridCol w:w="2060"/>
        <w:gridCol w:w="1769"/>
        <w:gridCol w:w="1769"/>
        <w:gridCol w:w="1769"/>
        <w:gridCol w:w="1770"/>
        <w:gridCol w:w="1771"/>
      </w:tblGrid>
      <w:tr w:rsidR="00274987" w14:paraId="0BBD6486" w14:textId="77777777" w:rsidTr="00577285">
        <w:trPr>
          <w:trHeight w:val="352"/>
        </w:trPr>
        <w:tc>
          <w:tcPr>
            <w:tcW w:w="2060" w:type="dxa"/>
            <w:vMerge w:val="restart"/>
            <w:shd w:val="clear" w:color="auto" w:fill="FF0000"/>
          </w:tcPr>
          <w:p w14:paraId="39FF4912" w14:textId="55D3447B" w:rsidR="00274987" w:rsidRPr="00FC462D" w:rsidRDefault="00274987" w:rsidP="00AE531D">
            <w:pPr>
              <w:rPr>
                <w:b/>
                <w:bCs/>
                <w:sz w:val="32"/>
                <w:szCs w:val="32"/>
              </w:rPr>
            </w:pPr>
            <w:r w:rsidRPr="00FC462D">
              <w:rPr>
                <w:b/>
                <w:bCs/>
                <w:sz w:val="32"/>
                <w:szCs w:val="32"/>
              </w:rPr>
              <w:t>Marks Scored Band width</w:t>
            </w:r>
          </w:p>
        </w:tc>
        <w:tc>
          <w:tcPr>
            <w:tcW w:w="8848" w:type="dxa"/>
            <w:gridSpan w:val="5"/>
            <w:shd w:val="clear" w:color="auto" w:fill="FF0000"/>
          </w:tcPr>
          <w:p w14:paraId="444AFC49" w14:textId="0B6DF89F" w:rsidR="00274987" w:rsidRPr="002A3A57" w:rsidRDefault="00274987" w:rsidP="002A3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Year 4 Tables Check </w:t>
            </w:r>
            <w:r w:rsidR="006F2F72">
              <w:rPr>
                <w:b/>
                <w:bCs/>
                <w:sz w:val="28"/>
                <w:szCs w:val="28"/>
              </w:rPr>
              <w:t>Test</w:t>
            </w:r>
          </w:p>
        </w:tc>
      </w:tr>
      <w:tr w:rsidR="00FA0CBC" w14:paraId="12CF5912" w14:textId="77777777" w:rsidTr="00577285">
        <w:trPr>
          <w:trHeight w:val="385"/>
        </w:trPr>
        <w:tc>
          <w:tcPr>
            <w:tcW w:w="2060" w:type="dxa"/>
            <w:vMerge/>
            <w:shd w:val="clear" w:color="auto" w:fill="FF0000"/>
          </w:tcPr>
          <w:p w14:paraId="48E9203A" w14:textId="77777777" w:rsidR="00FA0CBC" w:rsidRPr="002A3A57" w:rsidRDefault="00FA0CBC" w:rsidP="00FA0CBC">
            <w:pPr>
              <w:rPr>
                <w:b/>
                <w:bCs/>
              </w:rPr>
            </w:pPr>
          </w:p>
        </w:tc>
        <w:tc>
          <w:tcPr>
            <w:tcW w:w="1769" w:type="dxa"/>
            <w:shd w:val="clear" w:color="auto" w:fill="FF0000"/>
          </w:tcPr>
          <w:p w14:paraId="3286303B" w14:textId="53272C6D" w:rsidR="00FA0CBC" w:rsidRDefault="00FA0CBC" w:rsidP="00FA0C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0 - 5</w:t>
            </w:r>
          </w:p>
        </w:tc>
        <w:tc>
          <w:tcPr>
            <w:tcW w:w="1769" w:type="dxa"/>
            <w:shd w:val="clear" w:color="auto" w:fill="FF0000"/>
          </w:tcPr>
          <w:p w14:paraId="60F51522" w14:textId="20E022F9" w:rsidR="00FA0CBC" w:rsidRDefault="00FA0CBC" w:rsidP="00FA0C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6 - 10</w:t>
            </w:r>
          </w:p>
        </w:tc>
        <w:tc>
          <w:tcPr>
            <w:tcW w:w="1769" w:type="dxa"/>
            <w:shd w:val="clear" w:color="auto" w:fill="FF0000"/>
          </w:tcPr>
          <w:p w14:paraId="3538A10E" w14:textId="51AA67F9" w:rsidR="00FA0CBC" w:rsidRDefault="00FA0CBC" w:rsidP="00FA0C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11 - 15</w:t>
            </w:r>
          </w:p>
        </w:tc>
        <w:tc>
          <w:tcPr>
            <w:tcW w:w="1770" w:type="dxa"/>
            <w:shd w:val="clear" w:color="auto" w:fill="FF0000"/>
          </w:tcPr>
          <w:p w14:paraId="5887588C" w14:textId="11639A2B" w:rsidR="00FA0CBC" w:rsidRDefault="00FA0CBC" w:rsidP="00FA0C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16 - 20</w:t>
            </w:r>
          </w:p>
        </w:tc>
        <w:tc>
          <w:tcPr>
            <w:tcW w:w="1771" w:type="dxa"/>
            <w:shd w:val="clear" w:color="auto" w:fill="FF0000"/>
          </w:tcPr>
          <w:p w14:paraId="5B5CD11E" w14:textId="351E2DE0" w:rsidR="00FA0CBC" w:rsidRDefault="00FA0CBC" w:rsidP="00FA0C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21 - 25</w:t>
            </w:r>
          </w:p>
        </w:tc>
      </w:tr>
      <w:tr w:rsidR="002A3A57" w14:paraId="233F505D" w14:textId="77777777" w:rsidTr="00577285">
        <w:trPr>
          <w:trHeight w:val="368"/>
        </w:trPr>
        <w:tc>
          <w:tcPr>
            <w:tcW w:w="2060" w:type="dxa"/>
            <w:vMerge/>
            <w:shd w:val="clear" w:color="auto" w:fill="FF0000"/>
          </w:tcPr>
          <w:p w14:paraId="7BC620A6" w14:textId="77777777" w:rsidR="002A3A57" w:rsidRDefault="002A3A57" w:rsidP="00AE531D"/>
        </w:tc>
        <w:tc>
          <w:tcPr>
            <w:tcW w:w="1769" w:type="dxa"/>
          </w:tcPr>
          <w:p w14:paraId="7ADF7471" w14:textId="60E1D5D5" w:rsidR="002A3A57" w:rsidRPr="00553394" w:rsidRDefault="00553394" w:rsidP="00553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5%</w:t>
            </w:r>
          </w:p>
        </w:tc>
        <w:tc>
          <w:tcPr>
            <w:tcW w:w="1769" w:type="dxa"/>
          </w:tcPr>
          <w:p w14:paraId="698301DE" w14:textId="59B45B26" w:rsidR="002A3A57" w:rsidRPr="00553394" w:rsidRDefault="00553394" w:rsidP="00553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5%</w:t>
            </w:r>
          </w:p>
        </w:tc>
        <w:tc>
          <w:tcPr>
            <w:tcW w:w="1769" w:type="dxa"/>
          </w:tcPr>
          <w:p w14:paraId="61EB945D" w14:textId="5442E305" w:rsidR="002A3A57" w:rsidRPr="00553394" w:rsidRDefault="00553394" w:rsidP="00553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16%</w:t>
            </w:r>
          </w:p>
        </w:tc>
        <w:tc>
          <w:tcPr>
            <w:tcW w:w="1770" w:type="dxa"/>
          </w:tcPr>
          <w:p w14:paraId="25A79126" w14:textId="27910BB4" w:rsidR="002A3A57" w:rsidRPr="00553394" w:rsidRDefault="00553394" w:rsidP="00553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24%</w:t>
            </w:r>
          </w:p>
        </w:tc>
        <w:tc>
          <w:tcPr>
            <w:tcW w:w="1771" w:type="dxa"/>
          </w:tcPr>
          <w:p w14:paraId="28781EB8" w14:textId="45F8FDC0" w:rsidR="002A3A57" w:rsidRPr="00553394" w:rsidRDefault="00553394" w:rsidP="00553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</w:tr>
      <w:tr w:rsidR="00553394" w14:paraId="10400626" w14:textId="77777777" w:rsidTr="00577285">
        <w:trPr>
          <w:trHeight w:val="368"/>
        </w:trPr>
        <w:tc>
          <w:tcPr>
            <w:tcW w:w="10908" w:type="dxa"/>
            <w:gridSpan w:val="6"/>
            <w:shd w:val="clear" w:color="auto" w:fill="F4B083" w:themeFill="accent2" w:themeFillTint="99"/>
          </w:tcPr>
          <w:p w14:paraId="1198068D" w14:textId="55197430" w:rsidR="00553394" w:rsidRPr="00553394" w:rsidRDefault="00553394" w:rsidP="005533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Average Score for Pupil Groups</w:t>
            </w:r>
          </w:p>
        </w:tc>
      </w:tr>
      <w:tr w:rsidR="00553394" w14:paraId="3862B1E1" w14:textId="77777777" w:rsidTr="00577285">
        <w:trPr>
          <w:trHeight w:val="352"/>
        </w:trPr>
        <w:tc>
          <w:tcPr>
            <w:tcW w:w="2060" w:type="dxa"/>
            <w:shd w:val="clear" w:color="auto" w:fill="FBE4D5" w:themeFill="accent2" w:themeFillTint="33"/>
          </w:tcPr>
          <w:p w14:paraId="174CD919" w14:textId="37A59BF2" w:rsidR="00553394" w:rsidRPr="00553394" w:rsidRDefault="00553394" w:rsidP="005533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All Pupils</w:t>
            </w:r>
          </w:p>
        </w:tc>
        <w:tc>
          <w:tcPr>
            <w:tcW w:w="1769" w:type="dxa"/>
            <w:shd w:val="clear" w:color="auto" w:fill="FBE4D5" w:themeFill="accent2" w:themeFillTint="33"/>
          </w:tcPr>
          <w:p w14:paraId="7A315B30" w14:textId="085F7868" w:rsidR="00553394" w:rsidRPr="00553394" w:rsidRDefault="00553394" w:rsidP="005533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Boys</w:t>
            </w:r>
          </w:p>
        </w:tc>
        <w:tc>
          <w:tcPr>
            <w:tcW w:w="1769" w:type="dxa"/>
            <w:shd w:val="clear" w:color="auto" w:fill="FBE4D5" w:themeFill="accent2" w:themeFillTint="33"/>
          </w:tcPr>
          <w:p w14:paraId="528428BD" w14:textId="70C39EB0" w:rsidR="00553394" w:rsidRPr="00553394" w:rsidRDefault="00553394" w:rsidP="005533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Girls</w:t>
            </w:r>
          </w:p>
        </w:tc>
        <w:tc>
          <w:tcPr>
            <w:tcW w:w="1769" w:type="dxa"/>
            <w:shd w:val="clear" w:color="auto" w:fill="FBE4D5" w:themeFill="accent2" w:themeFillTint="33"/>
          </w:tcPr>
          <w:p w14:paraId="331BAE82" w14:textId="4A352EEB" w:rsidR="00553394" w:rsidRPr="00553394" w:rsidRDefault="00553394" w:rsidP="005533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FSM</w:t>
            </w:r>
          </w:p>
        </w:tc>
        <w:tc>
          <w:tcPr>
            <w:tcW w:w="1770" w:type="dxa"/>
            <w:shd w:val="clear" w:color="auto" w:fill="FBE4D5" w:themeFill="accent2" w:themeFillTint="33"/>
          </w:tcPr>
          <w:p w14:paraId="48026E85" w14:textId="2002FD05" w:rsidR="00553394" w:rsidRPr="00553394" w:rsidRDefault="00553394" w:rsidP="00553394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Non FSM</w:t>
            </w:r>
            <w:proofErr w:type="gramEnd"/>
          </w:p>
        </w:tc>
        <w:tc>
          <w:tcPr>
            <w:tcW w:w="1771" w:type="dxa"/>
            <w:shd w:val="clear" w:color="auto" w:fill="FBE4D5" w:themeFill="accent2" w:themeFillTint="33"/>
          </w:tcPr>
          <w:p w14:paraId="2056AE1F" w14:textId="0B96DDE6" w:rsidR="00553394" w:rsidRPr="00553394" w:rsidRDefault="00553394" w:rsidP="005533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Other</w:t>
            </w:r>
          </w:p>
        </w:tc>
      </w:tr>
      <w:tr w:rsidR="002A3A57" w14:paraId="65DAE3CD" w14:textId="77777777" w:rsidTr="00577285">
        <w:trPr>
          <w:trHeight w:val="368"/>
        </w:trPr>
        <w:tc>
          <w:tcPr>
            <w:tcW w:w="2060" w:type="dxa"/>
          </w:tcPr>
          <w:p w14:paraId="033898C1" w14:textId="6A04540C" w:rsidR="002A3A57" w:rsidRPr="008E65F0" w:rsidRDefault="008E65F0" w:rsidP="008E6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18.55</w:t>
            </w:r>
          </w:p>
        </w:tc>
        <w:tc>
          <w:tcPr>
            <w:tcW w:w="1769" w:type="dxa"/>
          </w:tcPr>
          <w:p w14:paraId="2D48D964" w14:textId="4B88DA86" w:rsidR="002A3A57" w:rsidRPr="008E65F0" w:rsidRDefault="008E65F0" w:rsidP="008E6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</w:t>
            </w:r>
          </w:p>
        </w:tc>
        <w:tc>
          <w:tcPr>
            <w:tcW w:w="1769" w:type="dxa"/>
          </w:tcPr>
          <w:p w14:paraId="5EC88A6D" w14:textId="1D09A9D5" w:rsidR="002A3A57" w:rsidRPr="008E65F0" w:rsidRDefault="008E65F0" w:rsidP="008E6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</w:t>
            </w:r>
          </w:p>
        </w:tc>
        <w:tc>
          <w:tcPr>
            <w:tcW w:w="1769" w:type="dxa"/>
          </w:tcPr>
          <w:p w14:paraId="4E7351D0" w14:textId="2D03AF02" w:rsidR="002A3A57" w:rsidRPr="008E65F0" w:rsidRDefault="008E65F0" w:rsidP="008E6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</w:t>
            </w:r>
          </w:p>
        </w:tc>
        <w:tc>
          <w:tcPr>
            <w:tcW w:w="1770" w:type="dxa"/>
          </w:tcPr>
          <w:p w14:paraId="391666B7" w14:textId="15423242" w:rsidR="002A3A57" w:rsidRPr="008E65F0" w:rsidRDefault="00AA0CC4" w:rsidP="008E6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</w:t>
            </w:r>
          </w:p>
        </w:tc>
        <w:tc>
          <w:tcPr>
            <w:tcW w:w="1771" w:type="dxa"/>
          </w:tcPr>
          <w:p w14:paraId="2B6F3F44" w14:textId="5F365124" w:rsidR="002A3A57" w:rsidRPr="008E65F0" w:rsidRDefault="008E65F0" w:rsidP="008E6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</w:t>
            </w:r>
          </w:p>
        </w:tc>
      </w:tr>
      <w:tr w:rsidR="00FC0F61" w14:paraId="1D121485" w14:textId="77777777" w:rsidTr="00FC0F61">
        <w:trPr>
          <w:trHeight w:val="352"/>
        </w:trPr>
        <w:tc>
          <w:tcPr>
            <w:tcW w:w="7367" w:type="dxa"/>
            <w:gridSpan w:val="4"/>
            <w:shd w:val="clear" w:color="auto" w:fill="F4B083" w:themeFill="accent2" w:themeFillTint="99"/>
          </w:tcPr>
          <w:p w14:paraId="7A51527A" w14:textId="2C0C5277" w:rsidR="00FC0F61" w:rsidRPr="00FC0F61" w:rsidRDefault="00FC0F61" w:rsidP="008E65F0">
            <w:pPr>
              <w:jc w:val="center"/>
              <w:rPr>
                <w:b/>
                <w:bCs/>
                <w:sz w:val="28"/>
                <w:szCs w:val="28"/>
              </w:rPr>
            </w:pPr>
            <w:r w:rsidRPr="00FC0F61">
              <w:rPr>
                <w:b/>
                <w:bCs/>
                <w:sz w:val="28"/>
                <w:szCs w:val="28"/>
              </w:rPr>
              <w:t>Percentage of pupil achieving full marks (25/25)</w:t>
            </w:r>
          </w:p>
        </w:tc>
        <w:tc>
          <w:tcPr>
            <w:tcW w:w="3541" w:type="dxa"/>
            <w:gridSpan w:val="2"/>
          </w:tcPr>
          <w:p w14:paraId="5AE4F82F" w14:textId="7341D68C" w:rsidR="00FC0F61" w:rsidRPr="00FC462D" w:rsidRDefault="00FC462D" w:rsidP="008E65F0">
            <w:pPr>
              <w:jc w:val="center"/>
              <w:rPr>
                <w:b/>
                <w:bCs/>
                <w:sz w:val="28"/>
                <w:szCs w:val="28"/>
              </w:rPr>
            </w:pPr>
            <w:r w:rsidRPr="00FC462D">
              <w:rPr>
                <w:b/>
                <w:bCs/>
                <w:sz w:val="28"/>
                <w:szCs w:val="28"/>
              </w:rPr>
              <w:t>29%</w:t>
            </w:r>
          </w:p>
        </w:tc>
      </w:tr>
    </w:tbl>
    <w:p w14:paraId="7FBCA278" w14:textId="371538FE" w:rsidR="00023029" w:rsidRDefault="00023029" w:rsidP="00AE531D">
      <w:pPr>
        <w:ind w:left="-142"/>
      </w:pP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818"/>
        <w:gridCol w:w="817"/>
        <w:gridCol w:w="817"/>
        <w:gridCol w:w="817"/>
        <w:gridCol w:w="817"/>
        <w:gridCol w:w="817"/>
        <w:gridCol w:w="817"/>
        <w:gridCol w:w="655"/>
        <w:gridCol w:w="162"/>
        <w:gridCol w:w="817"/>
        <w:gridCol w:w="817"/>
        <w:gridCol w:w="330"/>
        <w:gridCol w:w="487"/>
        <w:gridCol w:w="817"/>
        <w:gridCol w:w="817"/>
      </w:tblGrid>
      <w:tr w:rsidR="003D09FD" w14:paraId="284BE6DA" w14:textId="576F4AAE" w:rsidTr="003D09FD">
        <w:tc>
          <w:tcPr>
            <w:tcW w:w="10622" w:type="dxa"/>
            <w:gridSpan w:val="15"/>
            <w:shd w:val="clear" w:color="auto" w:fill="FF0000"/>
          </w:tcPr>
          <w:p w14:paraId="0F0CE340" w14:textId="00EBFA5B" w:rsidR="003D09FD" w:rsidRPr="003D09FD" w:rsidRDefault="003D09FD" w:rsidP="003D09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Reception Exit Data</w:t>
            </w:r>
            <w:r w:rsidR="00915107">
              <w:rPr>
                <w:b/>
                <w:bCs/>
                <w:sz w:val="32"/>
                <w:szCs w:val="32"/>
              </w:rPr>
              <w:t xml:space="preserve"> 2022</w:t>
            </w:r>
          </w:p>
        </w:tc>
      </w:tr>
      <w:tr w:rsidR="00EE384A" w14:paraId="3CFF74CA" w14:textId="116429B9" w:rsidTr="006C50D7">
        <w:trPr>
          <w:cantSplit/>
          <w:trHeight w:val="2226"/>
        </w:trPr>
        <w:tc>
          <w:tcPr>
            <w:tcW w:w="818" w:type="dxa"/>
            <w:textDirection w:val="btLr"/>
          </w:tcPr>
          <w:p w14:paraId="02E40F71" w14:textId="5315BD3C" w:rsidR="00EE384A" w:rsidRPr="00773919" w:rsidRDefault="00773919" w:rsidP="00773919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Listening and Attention</w:t>
            </w:r>
          </w:p>
        </w:tc>
        <w:tc>
          <w:tcPr>
            <w:tcW w:w="817" w:type="dxa"/>
            <w:textDirection w:val="btLr"/>
          </w:tcPr>
          <w:p w14:paraId="02311827" w14:textId="512D9B19" w:rsidR="00EE384A" w:rsidRPr="00773919" w:rsidRDefault="00655F98" w:rsidP="00773919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Speaking</w:t>
            </w:r>
          </w:p>
        </w:tc>
        <w:tc>
          <w:tcPr>
            <w:tcW w:w="817" w:type="dxa"/>
            <w:textDirection w:val="btLr"/>
          </w:tcPr>
          <w:p w14:paraId="30784931" w14:textId="0A985152" w:rsidR="00EE384A" w:rsidRPr="00773919" w:rsidRDefault="00EC129B" w:rsidP="00773919">
            <w:pPr>
              <w:ind w:left="113" w:right="11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Self Regulation</w:t>
            </w:r>
            <w:proofErr w:type="spellEnd"/>
          </w:p>
        </w:tc>
        <w:tc>
          <w:tcPr>
            <w:tcW w:w="817" w:type="dxa"/>
            <w:textDirection w:val="btLr"/>
          </w:tcPr>
          <w:p w14:paraId="119CB00B" w14:textId="776CF526" w:rsidR="00EE384A" w:rsidRPr="00773919" w:rsidRDefault="00EC129B" w:rsidP="00773919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Managing Self</w:t>
            </w:r>
          </w:p>
        </w:tc>
        <w:tc>
          <w:tcPr>
            <w:tcW w:w="817" w:type="dxa"/>
            <w:textDirection w:val="btLr"/>
          </w:tcPr>
          <w:p w14:paraId="431A60A0" w14:textId="6C0A48DE" w:rsidR="00EE384A" w:rsidRPr="00773919" w:rsidRDefault="00614782" w:rsidP="00773919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Building Relationships</w:t>
            </w:r>
          </w:p>
        </w:tc>
        <w:tc>
          <w:tcPr>
            <w:tcW w:w="817" w:type="dxa"/>
            <w:textDirection w:val="btLr"/>
          </w:tcPr>
          <w:p w14:paraId="65F9B0AA" w14:textId="2258E413" w:rsidR="00EE384A" w:rsidRPr="00773919" w:rsidRDefault="00614782" w:rsidP="00773919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Gross Motor Skills</w:t>
            </w:r>
          </w:p>
        </w:tc>
        <w:tc>
          <w:tcPr>
            <w:tcW w:w="817" w:type="dxa"/>
            <w:textDirection w:val="btLr"/>
          </w:tcPr>
          <w:p w14:paraId="36FB6218" w14:textId="63A43E55" w:rsidR="00EE384A" w:rsidRPr="00773919" w:rsidRDefault="00C653BB" w:rsidP="00773919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Fine Motor Skills</w:t>
            </w:r>
          </w:p>
        </w:tc>
        <w:tc>
          <w:tcPr>
            <w:tcW w:w="817" w:type="dxa"/>
            <w:gridSpan w:val="2"/>
            <w:textDirection w:val="btLr"/>
          </w:tcPr>
          <w:p w14:paraId="64EF019E" w14:textId="2C1F94CA" w:rsidR="00EE384A" w:rsidRPr="00773919" w:rsidRDefault="00C653BB" w:rsidP="00773919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Comprehension</w:t>
            </w:r>
          </w:p>
        </w:tc>
        <w:tc>
          <w:tcPr>
            <w:tcW w:w="817" w:type="dxa"/>
            <w:textDirection w:val="btLr"/>
          </w:tcPr>
          <w:p w14:paraId="401DEE81" w14:textId="2B8DC6AF" w:rsidR="00EE384A" w:rsidRPr="00773919" w:rsidRDefault="00C653BB" w:rsidP="00773919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Word Reading </w:t>
            </w:r>
          </w:p>
        </w:tc>
        <w:tc>
          <w:tcPr>
            <w:tcW w:w="817" w:type="dxa"/>
            <w:textDirection w:val="btLr"/>
          </w:tcPr>
          <w:p w14:paraId="5753981D" w14:textId="4B807766" w:rsidR="00EE384A" w:rsidRPr="00773919" w:rsidRDefault="00666EF9" w:rsidP="00773919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Writing </w:t>
            </w:r>
          </w:p>
        </w:tc>
        <w:tc>
          <w:tcPr>
            <w:tcW w:w="817" w:type="dxa"/>
            <w:gridSpan w:val="2"/>
            <w:textDirection w:val="btLr"/>
          </w:tcPr>
          <w:p w14:paraId="4AA15222" w14:textId="55BC355D" w:rsidR="00EE384A" w:rsidRPr="00773919" w:rsidRDefault="00666EF9" w:rsidP="00773919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Number</w:t>
            </w:r>
          </w:p>
        </w:tc>
        <w:tc>
          <w:tcPr>
            <w:tcW w:w="817" w:type="dxa"/>
            <w:textDirection w:val="btLr"/>
          </w:tcPr>
          <w:p w14:paraId="29D8B779" w14:textId="5F0AEE84" w:rsidR="00EE384A" w:rsidRPr="00773919" w:rsidRDefault="00966D79" w:rsidP="00773919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Numerical Patters</w:t>
            </w:r>
          </w:p>
        </w:tc>
        <w:tc>
          <w:tcPr>
            <w:tcW w:w="817" w:type="dxa"/>
            <w:shd w:val="clear" w:color="auto" w:fill="A8D08D" w:themeFill="accent6" w:themeFillTint="99"/>
            <w:textDirection w:val="btLr"/>
          </w:tcPr>
          <w:p w14:paraId="7A035D9E" w14:textId="43732BCC" w:rsidR="00EE384A" w:rsidRPr="00773919" w:rsidRDefault="00966D79" w:rsidP="00773919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Good Level of Development</w:t>
            </w:r>
          </w:p>
        </w:tc>
      </w:tr>
      <w:tr w:rsidR="00EE384A" w14:paraId="4E3F0E1B" w14:textId="130E6946" w:rsidTr="006C50D7">
        <w:tc>
          <w:tcPr>
            <w:tcW w:w="818" w:type="dxa"/>
          </w:tcPr>
          <w:p w14:paraId="2F304492" w14:textId="72FB4098" w:rsidR="00EE384A" w:rsidRPr="00655F98" w:rsidRDefault="00655F98" w:rsidP="00655F9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93%</w:t>
            </w:r>
          </w:p>
        </w:tc>
        <w:tc>
          <w:tcPr>
            <w:tcW w:w="817" w:type="dxa"/>
          </w:tcPr>
          <w:p w14:paraId="69C3710C" w14:textId="74A8D8F9" w:rsidR="00EE384A" w:rsidRPr="00655F98" w:rsidRDefault="00655F98" w:rsidP="00655F9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93%</w:t>
            </w:r>
          </w:p>
        </w:tc>
        <w:tc>
          <w:tcPr>
            <w:tcW w:w="817" w:type="dxa"/>
          </w:tcPr>
          <w:p w14:paraId="09D4DBAA" w14:textId="774FCD4A" w:rsidR="00EE384A" w:rsidRPr="00655F98" w:rsidRDefault="00EC129B" w:rsidP="00655F9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91%</w:t>
            </w:r>
          </w:p>
        </w:tc>
        <w:tc>
          <w:tcPr>
            <w:tcW w:w="817" w:type="dxa"/>
          </w:tcPr>
          <w:p w14:paraId="45FBB75D" w14:textId="3BE82B37" w:rsidR="00EE384A" w:rsidRPr="00655F98" w:rsidRDefault="00EC129B" w:rsidP="00655F9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93%</w:t>
            </w:r>
          </w:p>
        </w:tc>
        <w:tc>
          <w:tcPr>
            <w:tcW w:w="817" w:type="dxa"/>
          </w:tcPr>
          <w:p w14:paraId="64B643DF" w14:textId="3C090F63" w:rsidR="00EE384A" w:rsidRPr="00655F98" w:rsidRDefault="00614782" w:rsidP="00655F9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93%</w:t>
            </w:r>
          </w:p>
        </w:tc>
        <w:tc>
          <w:tcPr>
            <w:tcW w:w="817" w:type="dxa"/>
          </w:tcPr>
          <w:p w14:paraId="3F56C117" w14:textId="1CADE195" w:rsidR="00EE384A" w:rsidRPr="00655F98" w:rsidRDefault="00614782" w:rsidP="00655F9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95%</w:t>
            </w:r>
          </w:p>
        </w:tc>
        <w:tc>
          <w:tcPr>
            <w:tcW w:w="817" w:type="dxa"/>
          </w:tcPr>
          <w:p w14:paraId="7E3A6B97" w14:textId="7E29DB26" w:rsidR="00EE384A" w:rsidRPr="00655F98" w:rsidRDefault="00C653BB" w:rsidP="00655F9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86%</w:t>
            </w:r>
          </w:p>
        </w:tc>
        <w:tc>
          <w:tcPr>
            <w:tcW w:w="817" w:type="dxa"/>
            <w:gridSpan w:val="2"/>
          </w:tcPr>
          <w:p w14:paraId="223E70B3" w14:textId="6BBA42AB" w:rsidR="00EE384A" w:rsidRPr="00655F98" w:rsidRDefault="00C653BB" w:rsidP="00655F9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95%</w:t>
            </w:r>
          </w:p>
        </w:tc>
        <w:tc>
          <w:tcPr>
            <w:tcW w:w="817" w:type="dxa"/>
          </w:tcPr>
          <w:p w14:paraId="50764BC8" w14:textId="71DD312B" w:rsidR="00EE384A" w:rsidRPr="00655F98" w:rsidRDefault="00C653BB" w:rsidP="00655F9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71%</w:t>
            </w:r>
          </w:p>
        </w:tc>
        <w:tc>
          <w:tcPr>
            <w:tcW w:w="817" w:type="dxa"/>
          </w:tcPr>
          <w:p w14:paraId="65461FCE" w14:textId="6585B3BD" w:rsidR="00EE384A" w:rsidRPr="00655F98" w:rsidRDefault="00666EF9" w:rsidP="00655F9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76%</w:t>
            </w:r>
          </w:p>
        </w:tc>
        <w:tc>
          <w:tcPr>
            <w:tcW w:w="817" w:type="dxa"/>
            <w:gridSpan w:val="2"/>
          </w:tcPr>
          <w:p w14:paraId="2AE966EA" w14:textId="2CC0F0B5" w:rsidR="00EE384A" w:rsidRPr="00655F98" w:rsidRDefault="00666EF9" w:rsidP="00655F9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75%</w:t>
            </w:r>
          </w:p>
        </w:tc>
        <w:tc>
          <w:tcPr>
            <w:tcW w:w="817" w:type="dxa"/>
          </w:tcPr>
          <w:p w14:paraId="571DF998" w14:textId="4CDDCD6C" w:rsidR="00EE384A" w:rsidRPr="00655F98" w:rsidRDefault="00966D79" w:rsidP="00655F9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73%</w:t>
            </w:r>
          </w:p>
        </w:tc>
        <w:tc>
          <w:tcPr>
            <w:tcW w:w="817" w:type="dxa"/>
            <w:shd w:val="clear" w:color="auto" w:fill="C5E0B3" w:themeFill="accent6" w:themeFillTint="66"/>
          </w:tcPr>
          <w:p w14:paraId="33FD2D36" w14:textId="01DC1CFB" w:rsidR="00EE384A" w:rsidRPr="00655F98" w:rsidRDefault="00966D79" w:rsidP="00655F9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71%</w:t>
            </w:r>
          </w:p>
        </w:tc>
      </w:tr>
      <w:tr w:rsidR="00186354" w14:paraId="4F3DC2AD" w14:textId="77777777" w:rsidTr="00915107">
        <w:tc>
          <w:tcPr>
            <w:tcW w:w="10622" w:type="dxa"/>
            <w:gridSpan w:val="15"/>
            <w:shd w:val="clear" w:color="auto" w:fill="FF0000"/>
          </w:tcPr>
          <w:p w14:paraId="3A1EEB83" w14:textId="0F1512BC" w:rsidR="00186354" w:rsidRPr="00915107" w:rsidRDefault="00915107" w:rsidP="00655F98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Gender Analysis</w:t>
            </w:r>
          </w:p>
        </w:tc>
      </w:tr>
      <w:tr w:rsidR="00915107" w14:paraId="51AC5A0A" w14:textId="77777777" w:rsidTr="001C4D5F">
        <w:tc>
          <w:tcPr>
            <w:tcW w:w="6375" w:type="dxa"/>
            <w:gridSpan w:val="8"/>
            <w:shd w:val="clear" w:color="auto" w:fill="F4B083" w:themeFill="accent2" w:themeFillTint="99"/>
          </w:tcPr>
          <w:p w14:paraId="6732C4E8" w14:textId="6575D56F" w:rsidR="00915107" w:rsidRPr="001C4D5F" w:rsidRDefault="001C4D5F" w:rsidP="00655F98">
            <w:pPr>
              <w:jc w:val="center"/>
              <w:rPr>
                <w:b/>
                <w:bCs/>
                <w:sz w:val="30"/>
                <w:szCs w:val="30"/>
              </w:rPr>
            </w:pPr>
            <w:r w:rsidRPr="001C4D5F">
              <w:rPr>
                <w:b/>
                <w:bCs/>
                <w:sz w:val="30"/>
                <w:szCs w:val="30"/>
              </w:rPr>
              <w:t>Learning Strand</w:t>
            </w:r>
          </w:p>
        </w:tc>
        <w:tc>
          <w:tcPr>
            <w:tcW w:w="2126" w:type="dxa"/>
            <w:gridSpan w:val="4"/>
            <w:shd w:val="clear" w:color="auto" w:fill="F4B083" w:themeFill="accent2" w:themeFillTint="99"/>
          </w:tcPr>
          <w:p w14:paraId="21B8EDC5" w14:textId="0486706E" w:rsidR="00915107" w:rsidRPr="001C4D5F" w:rsidRDefault="003C689B" w:rsidP="00655F98">
            <w:pPr>
              <w:jc w:val="center"/>
              <w:rPr>
                <w:b/>
                <w:bCs/>
                <w:sz w:val="30"/>
                <w:szCs w:val="30"/>
              </w:rPr>
            </w:pPr>
            <w:r w:rsidRPr="001C4D5F">
              <w:rPr>
                <w:b/>
                <w:bCs/>
                <w:sz w:val="30"/>
                <w:szCs w:val="30"/>
              </w:rPr>
              <w:t>Girls (24)</w:t>
            </w:r>
          </w:p>
        </w:tc>
        <w:tc>
          <w:tcPr>
            <w:tcW w:w="2121" w:type="dxa"/>
            <w:gridSpan w:val="3"/>
            <w:shd w:val="clear" w:color="auto" w:fill="F4B083" w:themeFill="accent2" w:themeFillTint="99"/>
          </w:tcPr>
          <w:p w14:paraId="5970A665" w14:textId="04EE6926" w:rsidR="00915107" w:rsidRPr="001C4D5F" w:rsidRDefault="003C689B" w:rsidP="00655F98">
            <w:pPr>
              <w:jc w:val="center"/>
              <w:rPr>
                <w:b/>
                <w:bCs/>
                <w:sz w:val="30"/>
                <w:szCs w:val="30"/>
              </w:rPr>
            </w:pPr>
            <w:r w:rsidRPr="001C4D5F">
              <w:rPr>
                <w:b/>
                <w:bCs/>
                <w:sz w:val="30"/>
                <w:szCs w:val="30"/>
              </w:rPr>
              <w:t>Boys (18)</w:t>
            </w:r>
          </w:p>
        </w:tc>
      </w:tr>
      <w:tr w:rsidR="003C689B" w14:paraId="70B4659A" w14:textId="77777777" w:rsidTr="001C4D5F">
        <w:tc>
          <w:tcPr>
            <w:tcW w:w="6375" w:type="dxa"/>
            <w:gridSpan w:val="8"/>
          </w:tcPr>
          <w:p w14:paraId="0D5031D3" w14:textId="15FAD02C" w:rsidR="003C689B" w:rsidRPr="001C4D5F" w:rsidRDefault="001C4D5F" w:rsidP="001C4D5F">
            <w:pPr>
              <w:rPr>
                <w:b/>
                <w:bCs/>
                <w:sz w:val="28"/>
                <w:szCs w:val="28"/>
              </w:rPr>
            </w:pPr>
            <w:r w:rsidRPr="001C4D5F">
              <w:rPr>
                <w:b/>
                <w:bCs/>
                <w:sz w:val="28"/>
                <w:szCs w:val="28"/>
              </w:rPr>
              <w:t>Listening and Attention</w:t>
            </w:r>
          </w:p>
        </w:tc>
        <w:tc>
          <w:tcPr>
            <w:tcW w:w="2126" w:type="dxa"/>
            <w:gridSpan w:val="4"/>
          </w:tcPr>
          <w:p w14:paraId="58941345" w14:textId="06EB41EB" w:rsidR="003C689B" w:rsidRPr="006900B4" w:rsidRDefault="002D3F31" w:rsidP="006900B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92%</w:t>
            </w:r>
          </w:p>
        </w:tc>
        <w:tc>
          <w:tcPr>
            <w:tcW w:w="2121" w:type="dxa"/>
            <w:gridSpan w:val="3"/>
          </w:tcPr>
          <w:p w14:paraId="43B42320" w14:textId="663FCE1E" w:rsidR="003C689B" w:rsidRPr="006900B4" w:rsidRDefault="002D3F31" w:rsidP="006900B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94%</w:t>
            </w:r>
          </w:p>
        </w:tc>
      </w:tr>
      <w:tr w:rsidR="001C4D5F" w14:paraId="0FC53379" w14:textId="77777777" w:rsidTr="001C4D5F">
        <w:tc>
          <w:tcPr>
            <w:tcW w:w="6375" w:type="dxa"/>
            <w:gridSpan w:val="8"/>
          </w:tcPr>
          <w:p w14:paraId="08EF96DA" w14:textId="0504AE01" w:rsidR="001C4D5F" w:rsidRPr="001C4D5F" w:rsidRDefault="001C4D5F" w:rsidP="001C4D5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Speaking </w:t>
            </w:r>
          </w:p>
        </w:tc>
        <w:tc>
          <w:tcPr>
            <w:tcW w:w="2126" w:type="dxa"/>
            <w:gridSpan w:val="4"/>
          </w:tcPr>
          <w:p w14:paraId="6A7AE117" w14:textId="065ED188" w:rsidR="001C4D5F" w:rsidRPr="006900B4" w:rsidRDefault="002D3F31" w:rsidP="006900B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92%</w:t>
            </w:r>
          </w:p>
        </w:tc>
        <w:tc>
          <w:tcPr>
            <w:tcW w:w="2121" w:type="dxa"/>
            <w:gridSpan w:val="3"/>
          </w:tcPr>
          <w:p w14:paraId="071A1C88" w14:textId="23BD6298" w:rsidR="001C4D5F" w:rsidRPr="006900B4" w:rsidRDefault="002D3F31" w:rsidP="006900B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94%</w:t>
            </w:r>
          </w:p>
        </w:tc>
      </w:tr>
      <w:tr w:rsidR="001C4D5F" w14:paraId="2B313495" w14:textId="77777777" w:rsidTr="001C4D5F">
        <w:tc>
          <w:tcPr>
            <w:tcW w:w="6375" w:type="dxa"/>
            <w:gridSpan w:val="8"/>
          </w:tcPr>
          <w:p w14:paraId="78429E27" w14:textId="48D00FEA" w:rsidR="001C4D5F" w:rsidRPr="001C4D5F" w:rsidRDefault="00B935A0" w:rsidP="001C4D5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Making Relationships </w:t>
            </w:r>
          </w:p>
        </w:tc>
        <w:tc>
          <w:tcPr>
            <w:tcW w:w="2126" w:type="dxa"/>
            <w:gridSpan w:val="4"/>
          </w:tcPr>
          <w:p w14:paraId="2EBA35FB" w14:textId="4BC6A770" w:rsidR="001C4D5F" w:rsidRPr="006900B4" w:rsidRDefault="002D3F31" w:rsidP="006900B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92%</w:t>
            </w:r>
          </w:p>
        </w:tc>
        <w:tc>
          <w:tcPr>
            <w:tcW w:w="2121" w:type="dxa"/>
            <w:gridSpan w:val="3"/>
          </w:tcPr>
          <w:p w14:paraId="38B5A2BE" w14:textId="6C119DD0" w:rsidR="001C4D5F" w:rsidRPr="006900B4" w:rsidRDefault="002D3F31" w:rsidP="006900B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94%</w:t>
            </w:r>
          </w:p>
        </w:tc>
      </w:tr>
      <w:tr w:rsidR="001C4D5F" w14:paraId="6DEC5DF8" w14:textId="77777777" w:rsidTr="001C4D5F">
        <w:tc>
          <w:tcPr>
            <w:tcW w:w="6375" w:type="dxa"/>
            <w:gridSpan w:val="8"/>
          </w:tcPr>
          <w:p w14:paraId="3F07E897" w14:textId="2593BAD8" w:rsidR="001C4D5F" w:rsidRPr="001C4D5F" w:rsidRDefault="00B935A0" w:rsidP="001C4D5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Self-Regulation </w:t>
            </w:r>
          </w:p>
        </w:tc>
        <w:tc>
          <w:tcPr>
            <w:tcW w:w="2126" w:type="dxa"/>
            <w:gridSpan w:val="4"/>
          </w:tcPr>
          <w:p w14:paraId="2D72B98E" w14:textId="6025C58F" w:rsidR="001C4D5F" w:rsidRPr="006900B4" w:rsidRDefault="004F6F64" w:rsidP="006900B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92%</w:t>
            </w:r>
          </w:p>
        </w:tc>
        <w:tc>
          <w:tcPr>
            <w:tcW w:w="2121" w:type="dxa"/>
            <w:gridSpan w:val="3"/>
          </w:tcPr>
          <w:p w14:paraId="2545481E" w14:textId="0276AFE5" w:rsidR="001C4D5F" w:rsidRPr="006900B4" w:rsidRDefault="004F6F64" w:rsidP="006900B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89%</w:t>
            </w:r>
          </w:p>
        </w:tc>
      </w:tr>
      <w:tr w:rsidR="001C4D5F" w14:paraId="01F42968" w14:textId="77777777" w:rsidTr="001C4D5F">
        <w:tc>
          <w:tcPr>
            <w:tcW w:w="6375" w:type="dxa"/>
            <w:gridSpan w:val="8"/>
          </w:tcPr>
          <w:p w14:paraId="0D5BEC92" w14:textId="366809F9" w:rsidR="001C4D5F" w:rsidRPr="001C4D5F" w:rsidRDefault="00B935A0" w:rsidP="001C4D5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Managing Self</w:t>
            </w:r>
          </w:p>
        </w:tc>
        <w:tc>
          <w:tcPr>
            <w:tcW w:w="2126" w:type="dxa"/>
            <w:gridSpan w:val="4"/>
          </w:tcPr>
          <w:p w14:paraId="1A8F4BCC" w14:textId="469CA903" w:rsidR="001C4D5F" w:rsidRPr="006900B4" w:rsidRDefault="004F6F64" w:rsidP="006900B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92%</w:t>
            </w:r>
          </w:p>
        </w:tc>
        <w:tc>
          <w:tcPr>
            <w:tcW w:w="2121" w:type="dxa"/>
            <w:gridSpan w:val="3"/>
          </w:tcPr>
          <w:p w14:paraId="065B91C7" w14:textId="6EA40950" w:rsidR="001C4D5F" w:rsidRPr="006900B4" w:rsidRDefault="004F6F64" w:rsidP="006900B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94%</w:t>
            </w:r>
          </w:p>
        </w:tc>
      </w:tr>
      <w:tr w:rsidR="001C4D5F" w14:paraId="1A5DF98A" w14:textId="77777777" w:rsidTr="001C4D5F">
        <w:tc>
          <w:tcPr>
            <w:tcW w:w="6375" w:type="dxa"/>
            <w:gridSpan w:val="8"/>
          </w:tcPr>
          <w:p w14:paraId="732853B3" w14:textId="3EE240B1" w:rsidR="001C4D5F" w:rsidRPr="001C4D5F" w:rsidRDefault="006900B4" w:rsidP="001C4D5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Fine Motor Skills</w:t>
            </w:r>
          </w:p>
        </w:tc>
        <w:tc>
          <w:tcPr>
            <w:tcW w:w="2126" w:type="dxa"/>
            <w:gridSpan w:val="4"/>
          </w:tcPr>
          <w:p w14:paraId="6D1FF282" w14:textId="0D4A8C50" w:rsidR="001C4D5F" w:rsidRPr="006900B4" w:rsidRDefault="004F6F64" w:rsidP="006900B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92%</w:t>
            </w:r>
          </w:p>
        </w:tc>
        <w:tc>
          <w:tcPr>
            <w:tcW w:w="2121" w:type="dxa"/>
            <w:gridSpan w:val="3"/>
          </w:tcPr>
          <w:p w14:paraId="7DA7686C" w14:textId="3D487F20" w:rsidR="001C4D5F" w:rsidRPr="006900B4" w:rsidRDefault="004F6F64" w:rsidP="006900B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78%</w:t>
            </w:r>
          </w:p>
        </w:tc>
      </w:tr>
      <w:tr w:rsidR="001C4D5F" w14:paraId="5EF2CA6D" w14:textId="77777777" w:rsidTr="001C4D5F">
        <w:tc>
          <w:tcPr>
            <w:tcW w:w="6375" w:type="dxa"/>
            <w:gridSpan w:val="8"/>
          </w:tcPr>
          <w:p w14:paraId="40EF3AC6" w14:textId="62782D8B" w:rsidR="001C4D5F" w:rsidRPr="001C4D5F" w:rsidRDefault="006900B4" w:rsidP="001C4D5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Gross Motor Skills</w:t>
            </w:r>
          </w:p>
        </w:tc>
        <w:tc>
          <w:tcPr>
            <w:tcW w:w="2126" w:type="dxa"/>
            <w:gridSpan w:val="4"/>
          </w:tcPr>
          <w:p w14:paraId="34AEA0C3" w14:textId="21A08589" w:rsidR="001C4D5F" w:rsidRPr="006900B4" w:rsidRDefault="00FC27EE" w:rsidP="006900B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92%</w:t>
            </w:r>
          </w:p>
        </w:tc>
        <w:tc>
          <w:tcPr>
            <w:tcW w:w="2121" w:type="dxa"/>
            <w:gridSpan w:val="3"/>
          </w:tcPr>
          <w:p w14:paraId="2A5A22B9" w14:textId="42563765" w:rsidR="001C4D5F" w:rsidRPr="006900B4" w:rsidRDefault="00FC27EE" w:rsidP="006900B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100%</w:t>
            </w:r>
          </w:p>
        </w:tc>
      </w:tr>
      <w:tr w:rsidR="001C4D5F" w14:paraId="0500AAD0" w14:textId="77777777" w:rsidTr="001C4D5F">
        <w:tc>
          <w:tcPr>
            <w:tcW w:w="6375" w:type="dxa"/>
            <w:gridSpan w:val="8"/>
          </w:tcPr>
          <w:p w14:paraId="3342FD05" w14:textId="57428FFA" w:rsidR="001C4D5F" w:rsidRPr="001C4D5F" w:rsidRDefault="006900B4" w:rsidP="001C4D5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Comprehension</w:t>
            </w:r>
          </w:p>
        </w:tc>
        <w:tc>
          <w:tcPr>
            <w:tcW w:w="2126" w:type="dxa"/>
            <w:gridSpan w:val="4"/>
          </w:tcPr>
          <w:p w14:paraId="2BF17A6A" w14:textId="695B2026" w:rsidR="001C4D5F" w:rsidRPr="006900B4" w:rsidRDefault="00FC27EE" w:rsidP="006900B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92%</w:t>
            </w:r>
          </w:p>
        </w:tc>
        <w:tc>
          <w:tcPr>
            <w:tcW w:w="2121" w:type="dxa"/>
            <w:gridSpan w:val="3"/>
          </w:tcPr>
          <w:p w14:paraId="69F206ED" w14:textId="39148AD6" w:rsidR="001C4D5F" w:rsidRPr="006900B4" w:rsidRDefault="00FC27EE" w:rsidP="006900B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100%</w:t>
            </w:r>
          </w:p>
        </w:tc>
      </w:tr>
      <w:tr w:rsidR="001C4D5F" w14:paraId="2365047D" w14:textId="77777777" w:rsidTr="001C4D5F">
        <w:tc>
          <w:tcPr>
            <w:tcW w:w="6375" w:type="dxa"/>
            <w:gridSpan w:val="8"/>
          </w:tcPr>
          <w:p w14:paraId="0EEEB9AA" w14:textId="4579FFC1" w:rsidR="001C4D5F" w:rsidRPr="001C4D5F" w:rsidRDefault="006900B4" w:rsidP="001C4D5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Word Reading </w:t>
            </w:r>
          </w:p>
        </w:tc>
        <w:tc>
          <w:tcPr>
            <w:tcW w:w="2126" w:type="dxa"/>
            <w:gridSpan w:val="4"/>
          </w:tcPr>
          <w:p w14:paraId="77556FA5" w14:textId="46B6D16E" w:rsidR="001C4D5F" w:rsidRPr="006900B4" w:rsidRDefault="00FC27EE" w:rsidP="006900B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75%</w:t>
            </w:r>
          </w:p>
        </w:tc>
        <w:tc>
          <w:tcPr>
            <w:tcW w:w="2121" w:type="dxa"/>
            <w:gridSpan w:val="3"/>
          </w:tcPr>
          <w:p w14:paraId="23A8F252" w14:textId="411573AC" w:rsidR="001C4D5F" w:rsidRPr="006900B4" w:rsidRDefault="00FC27EE" w:rsidP="006900B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67%</w:t>
            </w:r>
          </w:p>
        </w:tc>
      </w:tr>
      <w:tr w:rsidR="001C4D5F" w14:paraId="4E63B991" w14:textId="77777777" w:rsidTr="001C4D5F">
        <w:tc>
          <w:tcPr>
            <w:tcW w:w="6375" w:type="dxa"/>
            <w:gridSpan w:val="8"/>
          </w:tcPr>
          <w:p w14:paraId="224C7312" w14:textId="2376804D" w:rsidR="001C4D5F" w:rsidRPr="001C4D5F" w:rsidRDefault="006900B4" w:rsidP="001C4D5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Writing </w:t>
            </w:r>
          </w:p>
        </w:tc>
        <w:tc>
          <w:tcPr>
            <w:tcW w:w="2126" w:type="dxa"/>
            <w:gridSpan w:val="4"/>
          </w:tcPr>
          <w:p w14:paraId="69E7363B" w14:textId="7007D4B8" w:rsidR="001C4D5F" w:rsidRPr="006900B4" w:rsidRDefault="00FC27EE" w:rsidP="006900B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83%</w:t>
            </w:r>
          </w:p>
        </w:tc>
        <w:tc>
          <w:tcPr>
            <w:tcW w:w="2121" w:type="dxa"/>
            <w:gridSpan w:val="3"/>
          </w:tcPr>
          <w:p w14:paraId="66185437" w14:textId="73A3D0F5" w:rsidR="001C4D5F" w:rsidRPr="006900B4" w:rsidRDefault="00FC27EE" w:rsidP="006900B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67%</w:t>
            </w:r>
          </w:p>
        </w:tc>
      </w:tr>
      <w:tr w:rsidR="001C4D5F" w14:paraId="7780EE1A" w14:textId="77777777" w:rsidTr="001C4D5F">
        <w:tc>
          <w:tcPr>
            <w:tcW w:w="6375" w:type="dxa"/>
            <w:gridSpan w:val="8"/>
          </w:tcPr>
          <w:p w14:paraId="0E0600A3" w14:textId="4173BA0E" w:rsidR="001C4D5F" w:rsidRPr="001C4D5F" w:rsidRDefault="006900B4" w:rsidP="001C4D5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Number</w:t>
            </w:r>
          </w:p>
        </w:tc>
        <w:tc>
          <w:tcPr>
            <w:tcW w:w="2126" w:type="dxa"/>
            <w:gridSpan w:val="4"/>
          </w:tcPr>
          <w:p w14:paraId="17533047" w14:textId="370F7776" w:rsidR="001C4D5F" w:rsidRPr="006900B4" w:rsidRDefault="006C50D7" w:rsidP="006900B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75%</w:t>
            </w:r>
          </w:p>
        </w:tc>
        <w:tc>
          <w:tcPr>
            <w:tcW w:w="2121" w:type="dxa"/>
            <w:gridSpan w:val="3"/>
          </w:tcPr>
          <w:p w14:paraId="6D6FDD12" w14:textId="1279020A" w:rsidR="001C4D5F" w:rsidRPr="006900B4" w:rsidRDefault="006C50D7" w:rsidP="006900B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83%</w:t>
            </w:r>
          </w:p>
        </w:tc>
      </w:tr>
      <w:tr w:rsidR="001C4D5F" w14:paraId="16D3D2D0" w14:textId="77777777" w:rsidTr="001C4D5F">
        <w:tc>
          <w:tcPr>
            <w:tcW w:w="6375" w:type="dxa"/>
            <w:gridSpan w:val="8"/>
          </w:tcPr>
          <w:p w14:paraId="77E4E3C0" w14:textId="70314F77" w:rsidR="001C4D5F" w:rsidRPr="001C4D5F" w:rsidRDefault="006900B4" w:rsidP="001C4D5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Numerical Patterns</w:t>
            </w:r>
          </w:p>
        </w:tc>
        <w:tc>
          <w:tcPr>
            <w:tcW w:w="2126" w:type="dxa"/>
            <w:gridSpan w:val="4"/>
          </w:tcPr>
          <w:p w14:paraId="23022294" w14:textId="2C071E0C" w:rsidR="001C4D5F" w:rsidRPr="006900B4" w:rsidRDefault="006C50D7" w:rsidP="006900B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75%</w:t>
            </w:r>
          </w:p>
        </w:tc>
        <w:tc>
          <w:tcPr>
            <w:tcW w:w="2121" w:type="dxa"/>
            <w:gridSpan w:val="3"/>
          </w:tcPr>
          <w:p w14:paraId="23F55BEA" w14:textId="3185CDCD" w:rsidR="001C4D5F" w:rsidRPr="006900B4" w:rsidRDefault="006C50D7" w:rsidP="006900B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72%</w:t>
            </w:r>
          </w:p>
        </w:tc>
      </w:tr>
    </w:tbl>
    <w:p w14:paraId="443845B6" w14:textId="77777777" w:rsidR="00577285" w:rsidRDefault="00577285" w:rsidP="00577285">
      <w:pPr>
        <w:ind w:left="-426"/>
      </w:pPr>
    </w:p>
    <w:sectPr w:rsidR="00577285" w:rsidSect="006F2F72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1066FC"/>
    <w:multiLevelType w:val="hybridMultilevel"/>
    <w:tmpl w:val="297024CA"/>
    <w:lvl w:ilvl="0" w:tplc="9F0894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C1492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6E3C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8C8A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CAD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B8D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CC00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6B2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3080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1D"/>
    <w:rsid w:val="00023029"/>
    <w:rsid w:val="000307A0"/>
    <w:rsid w:val="0004656C"/>
    <w:rsid w:val="00054745"/>
    <w:rsid w:val="00097EF6"/>
    <w:rsid w:val="000C40F3"/>
    <w:rsid w:val="000C49AA"/>
    <w:rsid w:val="000C5E97"/>
    <w:rsid w:val="000D0683"/>
    <w:rsid w:val="000D6F91"/>
    <w:rsid w:val="000E6F1B"/>
    <w:rsid w:val="001023FE"/>
    <w:rsid w:val="0010265F"/>
    <w:rsid w:val="00111B7A"/>
    <w:rsid w:val="001302DC"/>
    <w:rsid w:val="0013041E"/>
    <w:rsid w:val="00133F70"/>
    <w:rsid w:val="00135888"/>
    <w:rsid w:val="001429B8"/>
    <w:rsid w:val="001752D6"/>
    <w:rsid w:val="00176459"/>
    <w:rsid w:val="00181CF6"/>
    <w:rsid w:val="00181D20"/>
    <w:rsid w:val="00186354"/>
    <w:rsid w:val="00190233"/>
    <w:rsid w:val="00191861"/>
    <w:rsid w:val="001970FF"/>
    <w:rsid w:val="001A2E11"/>
    <w:rsid w:val="001A6B06"/>
    <w:rsid w:val="001B4E23"/>
    <w:rsid w:val="001C4D5F"/>
    <w:rsid w:val="001E547D"/>
    <w:rsid w:val="001E58D2"/>
    <w:rsid w:val="001F006C"/>
    <w:rsid w:val="001F55FD"/>
    <w:rsid w:val="002021E6"/>
    <w:rsid w:val="0021744C"/>
    <w:rsid w:val="0022365F"/>
    <w:rsid w:val="0022370B"/>
    <w:rsid w:val="00235042"/>
    <w:rsid w:val="00257AE0"/>
    <w:rsid w:val="00267346"/>
    <w:rsid w:val="0027032D"/>
    <w:rsid w:val="00274987"/>
    <w:rsid w:val="0027513D"/>
    <w:rsid w:val="00277592"/>
    <w:rsid w:val="00296561"/>
    <w:rsid w:val="002A3A57"/>
    <w:rsid w:val="002A48D0"/>
    <w:rsid w:val="002D3F31"/>
    <w:rsid w:val="002E1B94"/>
    <w:rsid w:val="002F54D2"/>
    <w:rsid w:val="002F6DF6"/>
    <w:rsid w:val="003567B8"/>
    <w:rsid w:val="00380AA9"/>
    <w:rsid w:val="00382D72"/>
    <w:rsid w:val="00391056"/>
    <w:rsid w:val="003976B1"/>
    <w:rsid w:val="003A62AD"/>
    <w:rsid w:val="003B5723"/>
    <w:rsid w:val="003C689B"/>
    <w:rsid w:val="003D09FD"/>
    <w:rsid w:val="003D4266"/>
    <w:rsid w:val="003D51EB"/>
    <w:rsid w:val="00403A72"/>
    <w:rsid w:val="004105DF"/>
    <w:rsid w:val="004319E7"/>
    <w:rsid w:val="00435AA2"/>
    <w:rsid w:val="004562EE"/>
    <w:rsid w:val="00471836"/>
    <w:rsid w:val="004760FA"/>
    <w:rsid w:val="0048109D"/>
    <w:rsid w:val="004A5655"/>
    <w:rsid w:val="004B51FC"/>
    <w:rsid w:val="004C3768"/>
    <w:rsid w:val="004E2610"/>
    <w:rsid w:val="004E6BCE"/>
    <w:rsid w:val="004F11FD"/>
    <w:rsid w:val="004F6F64"/>
    <w:rsid w:val="00502D7A"/>
    <w:rsid w:val="00507843"/>
    <w:rsid w:val="00515582"/>
    <w:rsid w:val="0053608B"/>
    <w:rsid w:val="00537392"/>
    <w:rsid w:val="00540689"/>
    <w:rsid w:val="00541C0B"/>
    <w:rsid w:val="00553394"/>
    <w:rsid w:val="00573C59"/>
    <w:rsid w:val="00577285"/>
    <w:rsid w:val="0059114C"/>
    <w:rsid w:val="00592D98"/>
    <w:rsid w:val="00593577"/>
    <w:rsid w:val="005A00FB"/>
    <w:rsid w:val="005C57D9"/>
    <w:rsid w:val="005E3753"/>
    <w:rsid w:val="005F0119"/>
    <w:rsid w:val="00614782"/>
    <w:rsid w:val="006279EF"/>
    <w:rsid w:val="006420D2"/>
    <w:rsid w:val="006515FB"/>
    <w:rsid w:val="00655F98"/>
    <w:rsid w:val="006660B9"/>
    <w:rsid w:val="00666EF9"/>
    <w:rsid w:val="00686EAD"/>
    <w:rsid w:val="006900B4"/>
    <w:rsid w:val="00694109"/>
    <w:rsid w:val="006B32C8"/>
    <w:rsid w:val="006B399A"/>
    <w:rsid w:val="006B42F3"/>
    <w:rsid w:val="006C2BD3"/>
    <w:rsid w:val="006C50D7"/>
    <w:rsid w:val="006C72A0"/>
    <w:rsid w:val="006D21EC"/>
    <w:rsid w:val="006D5B66"/>
    <w:rsid w:val="006D7F5D"/>
    <w:rsid w:val="006F2F72"/>
    <w:rsid w:val="006F338E"/>
    <w:rsid w:val="00717C1F"/>
    <w:rsid w:val="00717C96"/>
    <w:rsid w:val="00717F3D"/>
    <w:rsid w:val="007206E1"/>
    <w:rsid w:val="00720FFF"/>
    <w:rsid w:val="0072336E"/>
    <w:rsid w:val="00727505"/>
    <w:rsid w:val="007519E2"/>
    <w:rsid w:val="00765AC4"/>
    <w:rsid w:val="0076660E"/>
    <w:rsid w:val="00773919"/>
    <w:rsid w:val="0077417D"/>
    <w:rsid w:val="007773C6"/>
    <w:rsid w:val="007948F3"/>
    <w:rsid w:val="00796EDF"/>
    <w:rsid w:val="007A0785"/>
    <w:rsid w:val="007A1DFC"/>
    <w:rsid w:val="007B25C8"/>
    <w:rsid w:val="007C2FD4"/>
    <w:rsid w:val="007C53E8"/>
    <w:rsid w:val="007D3E5F"/>
    <w:rsid w:val="007E25BC"/>
    <w:rsid w:val="00802799"/>
    <w:rsid w:val="00811C7C"/>
    <w:rsid w:val="00817958"/>
    <w:rsid w:val="008204FF"/>
    <w:rsid w:val="00840259"/>
    <w:rsid w:val="00847BDB"/>
    <w:rsid w:val="00847F08"/>
    <w:rsid w:val="00850D4F"/>
    <w:rsid w:val="00854087"/>
    <w:rsid w:val="00863E99"/>
    <w:rsid w:val="00863EC8"/>
    <w:rsid w:val="00873FDF"/>
    <w:rsid w:val="00892B74"/>
    <w:rsid w:val="0089481D"/>
    <w:rsid w:val="0089602E"/>
    <w:rsid w:val="00897782"/>
    <w:rsid w:val="008B0D7D"/>
    <w:rsid w:val="008E2431"/>
    <w:rsid w:val="008E65F0"/>
    <w:rsid w:val="008F068C"/>
    <w:rsid w:val="00906AA3"/>
    <w:rsid w:val="00915107"/>
    <w:rsid w:val="009213B2"/>
    <w:rsid w:val="00924919"/>
    <w:rsid w:val="0093086F"/>
    <w:rsid w:val="00933572"/>
    <w:rsid w:val="00950128"/>
    <w:rsid w:val="00955D59"/>
    <w:rsid w:val="009644EF"/>
    <w:rsid w:val="00966D79"/>
    <w:rsid w:val="00974326"/>
    <w:rsid w:val="0097598F"/>
    <w:rsid w:val="00987A9C"/>
    <w:rsid w:val="00997759"/>
    <w:rsid w:val="009B17EE"/>
    <w:rsid w:val="009B282D"/>
    <w:rsid w:val="009C30FC"/>
    <w:rsid w:val="009D6493"/>
    <w:rsid w:val="009F1736"/>
    <w:rsid w:val="00A1247E"/>
    <w:rsid w:val="00A129B3"/>
    <w:rsid w:val="00A221C5"/>
    <w:rsid w:val="00A27F8D"/>
    <w:rsid w:val="00A4004F"/>
    <w:rsid w:val="00A6003C"/>
    <w:rsid w:val="00A669BC"/>
    <w:rsid w:val="00A80000"/>
    <w:rsid w:val="00AA0CC4"/>
    <w:rsid w:val="00AB7F2C"/>
    <w:rsid w:val="00AC3D6C"/>
    <w:rsid w:val="00AC4315"/>
    <w:rsid w:val="00AC43BC"/>
    <w:rsid w:val="00AE531D"/>
    <w:rsid w:val="00AF4C87"/>
    <w:rsid w:val="00B043C3"/>
    <w:rsid w:val="00B112DE"/>
    <w:rsid w:val="00B15E28"/>
    <w:rsid w:val="00B4105B"/>
    <w:rsid w:val="00B51D11"/>
    <w:rsid w:val="00B5768E"/>
    <w:rsid w:val="00B67D05"/>
    <w:rsid w:val="00B75696"/>
    <w:rsid w:val="00B935A0"/>
    <w:rsid w:val="00BB48FA"/>
    <w:rsid w:val="00BD5E8F"/>
    <w:rsid w:val="00BD7C2D"/>
    <w:rsid w:val="00BD7E88"/>
    <w:rsid w:val="00BE2585"/>
    <w:rsid w:val="00BE3C9E"/>
    <w:rsid w:val="00C06C24"/>
    <w:rsid w:val="00C07405"/>
    <w:rsid w:val="00C132FD"/>
    <w:rsid w:val="00C1362E"/>
    <w:rsid w:val="00C20F99"/>
    <w:rsid w:val="00C43308"/>
    <w:rsid w:val="00C573CB"/>
    <w:rsid w:val="00C653BB"/>
    <w:rsid w:val="00C91C40"/>
    <w:rsid w:val="00C92BAF"/>
    <w:rsid w:val="00C949DC"/>
    <w:rsid w:val="00CC2027"/>
    <w:rsid w:val="00CC49CD"/>
    <w:rsid w:val="00CE008E"/>
    <w:rsid w:val="00CE46A0"/>
    <w:rsid w:val="00D06F6B"/>
    <w:rsid w:val="00D574F4"/>
    <w:rsid w:val="00D63A88"/>
    <w:rsid w:val="00D816A7"/>
    <w:rsid w:val="00D8526E"/>
    <w:rsid w:val="00D85940"/>
    <w:rsid w:val="00D91BD5"/>
    <w:rsid w:val="00D94898"/>
    <w:rsid w:val="00DC49F8"/>
    <w:rsid w:val="00DE0030"/>
    <w:rsid w:val="00DE5C49"/>
    <w:rsid w:val="00E039DF"/>
    <w:rsid w:val="00E043E7"/>
    <w:rsid w:val="00E05D1A"/>
    <w:rsid w:val="00E157DC"/>
    <w:rsid w:val="00E34883"/>
    <w:rsid w:val="00E45136"/>
    <w:rsid w:val="00E5659A"/>
    <w:rsid w:val="00E82CF9"/>
    <w:rsid w:val="00E8565F"/>
    <w:rsid w:val="00EA4537"/>
    <w:rsid w:val="00EB6B14"/>
    <w:rsid w:val="00EC129B"/>
    <w:rsid w:val="00EC69E5"/>
    <w:rsid w:val="00EE384A"/>
    <w:rsid w:val="00EE660E"/>
    <w:rsid w:val="00F15EF4"/>
    <w:rsid w:val="00F273F0"/>
    <w:rsid w:val="00F47A9A"/>
    <w:rsid w:val="00F50E94"/>
    <w:rsid w:val="00F52AB1"/>
    <w:rsid w:val="00F575AA"/>
    <w:rsid w:val="00F632F5"/>
    <w:rsid w:val="00F73D56"/>
    <w:rsid w:val="00F92FFE"/>
    <w:rsid w:val="00FA0CBC"/>
    <w:rsid w:val="00FA457A"/>
    <w:rsid w:val="00FA4E1E"/>
    <w:rsid w:val="00FB5B81"/>
    <w:rsid w:val="00FB77F7"/>
    <w:rsid w:val="00FC0F61"/>
    <w:rsid w:val="00FC1C69"/>
    <w:rsid w:val="00FC27EE"/>
    <w:rsid w:val="00FC462D"/>
    <w:rsid w:val="00FC79A6"/>
    <w:rsid w:val="00FD1210"/>
    <w:rsid w:val="00FD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B24F1"/>
  <w15:chartTrackingRefBased/>
  <w15:docId w15:val="{EE8FE863-90FE-418B-AF09-6151771D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sueVolumeDate-Professional">
    <w:name w:val="Issue/Volume/Date - Professional"/>
    <w:basedOn w:val="Normal"/>
    <w:uiPriority w:val="99"/>
    <w:rsid w:val="00AE531D"/>
    <w:pPr>
      <w:pBdr>
        <w:top w:val="single" w:sz="30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000000"/>
      <w:tabs>
        <w:tab w:val="right" w:pos="10480"/>
      </w:tabs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 Black" w:eastAsia="Times New Roman" w:hAnsi="Arial Black" w:cs="Arial Black"/>
      <w:color w:val="FFFFFF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AE5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F6D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6DF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Farndon Primary School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Walker</dc:creator>
  <cp:keywords/>
  <dc:description/>
  <cp:lastModifiedBy>Farndon Primary Head</cp:lastModifiedBy>
  <cp:revision>2</cp:revision>
  <cp:lastPrinted>2022-06-27T09:03:00Z</cp:lastPrinted>
  <dcterms:created xsi:type="dcterms:W3CDTF">2022-09-12T13:00:00Z</dcterms:created>
  <dcterms:modified xsi:type="dcterms:W3CDTF">2022-09-12T13:00:00Z</dcterms:modified>
</cp:coreProperties>
</file>