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0292E" w14:textId="525EF1A6" w:rsidR="00913F0F" w:rsidRDefault="00913F0F">
      <w:pPr>
        <w:spacing w:after="60" w:line="240" w:lineRule="auto"/>
        <w:ind w:left="23"/>
      </w:pPr>
    </w:p>
    <w:p w14:paraId="64D0292F" w14:textId="77777777" w:rsidR="00913F0F" w:rsidRDefault="001F4A18">
      <w:pPr>
        <w:spacing w:after="7" w:line="240" w:lineRule="auto"/>
        <w:ind w:left="18" w:right="3210" w:hanging="1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tbl>
      <w:tblPr>
        <w:tblStyle w:val="TableGrid"/>
        <w:tblW w:w="10484" w:type="dxa"/>
        <w:tblInd w:w="-85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13"/>
        <w:gridCol w:w="2477"/>
        <w:gridCol w:w="1535"/>
        <w:gridCol w:w="1200"/>
        <w:gridCol w:w="1360"/>
        <w:gridCol w:w="1694"/>
        <w:gridCol w:w="1605"/>
      </w:tblGrid>
      <w:tr w:rsidR="006242B5" w14:paraId="64D02932" w14:textId="46E5FCE7" w:rsidTr="00763D93">
        <w:trPr>
          <w:trHeight w:val="527"/>
        </w:trPr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A9521BC" w14:textId="04C46D78" w:rsidR="006242B5" w:rsidRPr="00921ECC" w:rsidRDefault="006242B5" w:rsidP="00F95E3F">
            <w:pPr>
              <w:spacing w:after="50" w:line="240" w:lineRule="auto"/>
              <w:rPr>
                <w:sz w:val="34"/>
                <w:szCs w:val="34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Pr="00921ECC">
              <w:rPr>
                <w:rFonts w:ascii="Comic Sans MS" w:eastAsia="Comic Sans MS" w:hAnsi="Comic Sans MS" w:cs="Comic Sans MS"/>
                <w:b/>
                <w:sz w:val="34"/>
                <w:szCs w:val="34"/>
              </w:rPr>
              <w:t xml:space="preserve">Pupil Questionnaire </w:t>
            </w:r>
            <w:r>
              <w:rPr>
                <w:rFonts w:ascii="Comic Sans MS" w:eastAsia="Comic Sans MS" w:hAnsi="Comic Sans MS" w:cs="Comic Sans MS"/>
                <w:b/>
                <w:sz w:val="34"/>
                <w:szCs w:val="34"/>
              </w:rPr>
              <w:t>March 2022</w:t>
            </w:r>
            <w:r w:rsidR="00763D93">
              <w:rPr>
                <w:rFonts w:ascii="Comic Sans MS" w:eastAsia="Comic Sans MS" w:hAnsi="Comic Sans MS" w:cs="Comic Sans MS"/>
                <w:b/>
                <w:sz w:val="34"/>
                <w:szCs w:val="34"/>
              </w:rPr>
              <w:t xml:space="preserve"> with </w:t>
            </w:r>
            <w:r w:rsidR="0060061C">
              <w:rPr>
                <w:rFonts w:ascii="Comic Sans MS" w:eastAsia="Comic Sans MS" w:hAnsi="Comic Sans MS" w:cs="Comic Sans MS"/>
                <w:b/>
                <w:sz w:val="34"/>
                <w:szCs w:val="34"/>
              </w:rPr>
              <w:t xml:space="preserve">128 </w:t>
            </w:r>
            <w:r w:rsidR="00763D93">
              <w:rPr>
                <w:rFonts w:ascii="Comic Sans MS" w:eastAsia="Comic Sans MS" w:hAnsi="Comic Sans MS" w:cs="Comic Sans MS"/>
                <w:b/>
                <w:sz w:val="34"/>
                <w:szCs w:val="34"/>
              </w:rPr>
              <w:t>pupils</w:t>
            </w:r>
            <w:r w:rsidR="0060061C">
              <w:rPr>
                <w:rFonts w:ascii="Comic Sans MS" w:eastAsia="Comic Sans MS" w:hAnsi="Comic Sans MS" w:cs="Comic Sans MS"/>
                <w:b/>
                <w:sz w:val="34"/>
                <w:szCs w:val="34"/>
              </w:rPr>
              <w:t xml:space="preserve"> (</w:t>
            </w:r>
            <w:proofErr w:type="spellStart"/>
            <w:r w:rsidR="0060061C">
              <w:rPr>
                <w:rFonts w:ascii="Comic Sans MS" w:eastAsia="Comic Sans MS" w:hAnsi="Comic Sans MS" w:cs="Comic Sans MS"/>
                <w:b/>
                <w:sz w:val="34"/>
                <w:szCs w:val="34"/>
              </w:rPr>
              <w:t>Yr</w:t>
            </w:r>
            <w:proofErr w:type="spellEnd"/>
            <w:r w:rsidR="0060061C">
              <w:rPr>
                <w:rFonts w:ascii="Comic Sans MS" w:eastAsia="Comic Sans MS" w:hAnsi="Comic Sans MS" w:cs="Comic Sans MS"/>
                <w:b/>
                <w:sz w:val="34"/>
                <w:szCs w:val="34"/>
              </w:rPr>
              <w:t xml:space="preserve"> 2-6)</w:t>
            </w:r>
          </w:p>
          <w:p w14:paraId="00240D6D" w14:textId="77777777" w:rsidR="006242B5" w:rsidRDefault="006242B5" w:rsidP="00F95E3F">
            <w:pPr>
              <w:spacing w:after="50" w:line="240" w:lineRule="auto"/>
              <w:rPr>
                <w:rFonts w:ascii="Comic Sans MS" w:eastAsia="Comic Sans MS" w:hAnsi="Comic Sans MS" w:cs="Comic Sans MS"/>
                <w:sz w:val="20"/>
              </w:rPr>
            </w:pPr>
          </w:p>
        </w:tc>
      </w:tr>
      <w:tr w:rsidR="00763D93" w14:paraId="63A9F6EB" w14:textId="77777777" w:rsidTr="00763D93">
        <w:trPr>
          <w:trHeight w:val="95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748B66D" w14:textId="77777777" w:rsidR="00763D93" w:rsidRDefault="00763D93" w:rsidP="00763D93">
            <w:pPr>
              <w:ind w:left="42"/>
              <w:rPr>
                <w:rFonts w:ascii="Comic Sans MS" w:eastAsia="Comic Sans MS" w:hAnsi="Comic Sans MS" w:cs="Comic Sans MS"/>
                <w:sz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B8B5C59" w14:textId="77777777" w:rsidR="00763D93" w:rsidRDefault="00763D93" w:rsidP="00763D93">
            <w:pPr>
              <w:rPr>
                <w:rFonts w:ascii="Comic Sans MS" w:eastAsia="Comic Sans MS" w:hAnsi="Comic Sans MS" w:cs="Comic Sans MS"/>
                <w:sz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251C971" w14:textId="77777777" w:rsidR="00763D93" w:rsidRPr="00763D93" w:rsidRDefault="00763D93" w:rsidP="00763D93">
            <w:pPr>
              <w:spacing w:after="36" w:line="240" w:lineRule="auto"/>
              <w:ind w:left="11"/>
              <w:rPr>
                <w:b/>
                <w:sz w:val="24"/>
                <w:szCs w:val="24"/>
              </w:rPr>
            </w:pPr>
            <w:r w:rsidRPr="00763D93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strongly</w:t>
            </w:r>
          </w:p>
          <w:p w14:paraId="3C6299A0" w14:textId="06A9C700" w:rsidR="00763D93" w:rsidRDefault="00763D93" w:rsidP="00763D93">
            <w:pPr>
              <w:ind w:left="114"/>
            </w:pPr>
            <w:r w:rsidRPr="00763D93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agree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DAC5A0E" w14:textId="3A440166" w:rsidR="00763D93" w:rsidRDefault="00763D93" w:rsidP="00763D93">
            <w:pPr>
              <w:ind w:left="114"/>
            </w:pPr>
            <w:r w:rsidRPr="00763D93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agree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8079723" w14:textId="5DF67AF2" w:rsidR="00763D93" w:rsidRDefault="00763D93" w:rsidP="00763D93">
            <w:pPr>
              <w:jc w:val="center"/>
            </w:pPr>
            <w:r w:rsidRPr="00763D93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disagree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63E0190" w14:textId="53D78E66" w:rsidR="00763D93" w:rsidRDefault="00763D93" w:rsidP="00763D93">
            <w:pPr>
              <w:jc w:val="center"/>
            </w:pPr>
            <w:r w:rsidRPr="00763D93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strongly disagree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3CEE812" w14:textId="0F7EBBE5" w:rsidR="00763D93" w:rsidRDefault="00763D93" w:rsidP="00763D93">
            <w:pPr>
              <w:jc w:val="center"/>
            </w:pPr>
            <w:r w:rsidRPr="00763D93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Total</w:t>
            </w:r>
          </w:p>
        </w:tc>
      </w:tr>
      <w:tr w:rsidR="006242B5" w14:paraId="64D02946" w14:textId="6E373ACF" w:rsidTr="00763D93">
        <w:trPr>
          <w:trHeight w:val="95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0" w14:textId="77777777" w:rsidR="006242B5" w:rsidRDefault="006242B5">
            <w:pPr>
              <w:ind w:left="42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1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2941" w14:textId="77777777" w:rsidR="006242B5" w:rsidRPr="00763D93" w:rsidRDefault="006242B5" w:rsidP="00763D93">
            <w:r w:rsidRPr="00763D93">
              <w:rPr>
                <w:rFonts w:ascii="Comic Sans MS" w:eastAsia="Comic Sans MS" w:hAnsi="Comic Sans MS" w:cs="Comic Sans MS"/>
              </w:rPr>
              <w:t xml:space="preserve">I feel safe at school.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2" w14:textId="5CD7AF2B" w:rsidR="006242B5" w:rsidRPr="00763D93" w:rsidRDefault="0060061C" w:rsidP="0060061C">
            <w:pPr>
              <w:ind w:left="1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  <w:r w:rsidR="00763D93">
              <w:rPr>
                <w:sz w:val="32"/>
                <w:szCs w:val="32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3" w14:textId="600DCF4C" w:rsidR="006242B5" w:rsidRPr="00763D93" w:rsidRDefault="0060061C" w:rsidP="00763D93">
            <w:pPr>
              <w:ind w:left="1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  <w:r w:rsidR="00763D93">
              <w:rPr>
                <w:sz w:val="32"/>
                <w:szCs w:val="32"/>
              </w:rPr>
              <w:t>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4" w14:textId="0B19D67C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2%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5" w14:textId="117A5191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10E2" w14:textId="5828443F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98%</w:t>
            </w:r>
          </w:p>
        </w:tc>
      </w:tr>
      <w:tr w:rsidR="006242B5" w14:paraId="64D0294D" w14:textId="5EA3E6F8" w:rsidTr="00763D93">
        <w:trPr>
          <w:trHeight w:val="71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7" w14:textId="77777777" w:rsidR="006242B5" w:rsidRDefault="006242B5">
            <w:pPr>
              <w:ind w:left="28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2948" w14:textId="77777777" w:rsidR="006242B5" w:rsidRPr="00763D93" w:rsidRDefault="006242B5" w:rsidP="00763D93">
            <w:r w:rsidRPr="00763D93">
              <w:rPr>
                <w:rFonts w:ascii="Comic Sans MS" w:eastAsia="Comic Sans MS" w:hAnsi="Comic Sans MS" w:cs="Comic Sans MS"/>
              </w:rPr>
              <w:t>I feel safe at break times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9" w14:textId="11BA92E2" w:rsidR="006242B5" w:rsidRPr="00763D93" w:rsidRDefault="0060061C" w:rsidP="00763D93">
            <w:pPr>
              <w:ind w:left="1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="00763D93">
              <w:rPr>
                <w:sz w:val="32"/>
                <w:szCs w:val="32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A" w14:textId="75CF9300" w:rsidR="006242B5" w:rsidRPr="00763D93" w:rsidRDefault="0060061C" w:rsidP="00763D93">
            <w:pPr>
              <w:ind w:left="1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  <w:r w:rsidR="00763D93">
              <w:rPr>
                <w:sz w:val="32"/>
                <w:szCs w:val="32"/>
              </w:rPr>
              <w:t>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B" w14:textId="11C7A3A8" w:rsidR="006242B5" w:rsidRPr="00763D93" w:rsidRDefault="0060061C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763D93">
              <w:rPr>
                <w:sz w:val="32"/>
                <w:szCs w:val="32"/>
              </w:rPr>
              <w:t>%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C" w14:textId="725DDA6A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A9AF" w14:textId="454CD5E2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60061C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%</w:t>
            </w:r>
          </w:p>
        </w:tc>
      </w:tr>
      <w:tr w:rsidR="006242B5" w14:paraId="64D02954" w14:textId="6E0F1D8B" w:rsidTr="00763D93">
        <w:trPr>
          <w:trHeight w:val="156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4E" w14:textId="77777777" w:rsidR="006242B5" w:rsidRDefault="006242B5">
            <w:pPr>
              <w:ind w:left="28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3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294F" w14:textId="77777777" w:rsidR="006242B5" w:rsidRPr="00763D93" w:rsidRDefault="006242B5" w:rsidP="00763D93">
            <w:r w:rsidRPr="00763D93">
              <w:rPr>
                <w:rFonts w:ascii="Comic Sans MS" w:eastAsia="Comic Sans MS" w:hAnsi="Comic Sans MS" w:cs="Comic Sans MS"/>
              </w:rPr>
              <w:t xml:space="preserve">I enjoy coming to school.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0" w14:textId="762FDB02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60061C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1" w14:textId="22F20B6F" w:rsidR="006242B5" w:rsidRPr="00763D93" w:rsidRDefault="0060061C" w:rsidP="00763D93">
            <w:pPr>
              <w:ind w:left="1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  <w:r w:rsidR="00763D93">
              <w:rPr>
                <w:sz w:val="32"/>
                <w:szCs w:val="32"/>
              </w:rPr>
              <w:t>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2" w14:textId="12608B9F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5%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3" w14:textId="4D807BF1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4BCA" w14:textId="31784302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93%</w:t>
            </w:r>
          </w:p>
        </w:tc>
      </w:tr>
      <w:tr w:rsidR="006242B5" w14:paraId="64D0295B" w14:textId="7A4E07A2" w:rsidTr="00763D93">
        <w:trPr>
          <w:trHeight w:val="15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5" w14:textId="77777777" w:rsidR="006242B5" w:rsidRDefault="006242B5">
            <w:pPr>
              <w:ind w:left="28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4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2956" w14:textId="77777777" w:rsidR="006242B5" w:rsidRPr="00763D93" w:rsidRDefault="006242B5" w:rsidP="00763D93">
            <w:r w:rsidRPr="00763D93">
              <w:rPr>
                <w:rFonts w:ascii="Comic Sans MS" w:eastAsia="Comic Sans MS" w:hAnsi="Comic Sans MS" w:cs="Comic Sans MS"/>
              </w:rPr>
              <w:t xml:space="preserve">Behaviour is good in my school.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7" w14:textId="1A95659E" w:rsidR="006242B5" w:rsidRPr="00763D93" w:rsidRDefault="0060061C" w:rsidP="00763D93">
            <w:pPr>
              <w:ind w:left="1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763D93">
              <w:rPr>
                <w:sz w:val="32"/>
                <w:szCs w:val="32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8" w14:textId="682FD206" w:rsidR="006242B5" w:rsidRPr="00763D93" w:rsidRDefault="0060061C" w:rsidP="00763D93">
            <w:pPr>
              <w:ind w:left="1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  <w:r w:rsidR="00763D93">
              <w:rPr>
                <w:sz w:val="32"/>
                <w:szCs w:val="32"/>
              </w:rPr>
              <w:t>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9" w14:textId="5963AB9B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5%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A" w14:textId="46584E80" w:rsidR="006242B5" w:rsidRPr="00763D93" w:rsidRDefault="0060061C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763D93">
              <w:rPr>
                <w:sz w:val="32"/>
                <w:szCs w:val="32"/>
              </w:rPr>
              <w:t>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C1A6" w14:textId="575EEFB0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60061C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%</w:t>
            </w:r>
          </w:p>
        </w:tc>
      </w:tr>
      <w:tr w:rsidR="006242B5" w14:paraId="64D02962" w14:textId="0230A979" w:rsidTr="00763D93">
        <w:trPr>
          <w:trHeight w:val="156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C" w14:textId="77777777" w:rsidR="006242B5" w:rsidRDefault="006242B5">
            <w:pPr>
              <w:ind w:left="28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5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295D" w14:textId="77777777" w:rsidR="006242B5" w:rsidRPr="00763D93" w:rsidRDefault="006242B5" w:rsidP="00763D93">
            <w:r w:rsidRPr="00763D93">
              <w:rPr>
                <w:rFonts w:ascii="Comic Sans MS" w:eastAsia="Comic Sans MS" w:hAnsi="Comic Sans MS" w:cs="Comic Sans MS"/>
              </w:rPr>
              <w:t xml:space="preserve">The school deals with any issues of bullying very well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E" w14:textId="5C98BAD2" w:rsidR="006242B5" w:rsidRPr="00763D93" w:rsidRDefault="0060061C" w:rsidP="00763D93">
            <w:pPr>
              <w:ind w:left="1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  <w:r w:rsidR="00763D93">
              <w:rPr>
                <w:sz w:val="32"/>
                <w:szCs w:val="32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5F" w14:textId="61BEAE26" w:rsidR="006242B5" w:rsidRPr="00763D93" w:rsidRDefault="0060061C" w:rsidP="00763D93">
            <w:pPr>
              <w:ind w:left="1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  <w:r w:rsidR="00763D93">
              <w:rPr>
                <w:sz w:val="32"/>
                <w:szCs w:val="32"/>
              </w:rPr>
              <w:t>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0" w14:textId="08858A8F" w:rsidR="006242B5" w:rsidRPr="00763D93" w:rsidRDefault="0060061C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763D93">
              <w:rPr>
                <w:sz w:val="32"/>
                <w:szCs w:val="32"/>
              </w:rPr>
              <w:t>%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1" w14:textId="4F8087FF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3052" w14:textId="42DA18A7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60061C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%</w:t>
            </w:r>
          </w:p>
        </w:tc>
      </w:tr>
      <w:tr w:rsidR="006242B5" w14:paraId="64D02969" w14:textId="56F044B1" w:rsidTr="00763D93">
        <w:trPr>
          <w:trHeight w:val="156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3" w14:textId="77777777" w:rsidR="006242B5" w:rsidRDefault="006242B5">
            <w:pPr>
              <w:ind w:left="28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6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2964" w14:textId="77777777" w:rsidR="006242B5" w:rsidRPr="00763D93" w:rsidRDefault="006242B5" w:rsidP="00763D93">
            <w:pPr>
              <w:rPr>
                <w:rFonts w:ascii="Comic Sans MS" w:hAnsi="Comic Sans MS"/>
              </w:rPr>
            </w:pPr>
            <w:r w:rsidRPr="00763D93">
              <w:rPr>
                <w:rFonts w:ascii="Comic Sans MS" w:hAnsi="Comic Sans MS"/>
              </w:rPr>
              <w:t>School helps me live a healthy lifestyle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5" w14:textId="47441C13" w:rsidR="006242B5" w:rsidRPr="00763D93" w:rsidRDefault="0060061C" w:rsidP="00763D93">
            <w:pPr>
              <w:ind w:left="1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  <w:r w:rsidR="00763D93">
              <w:rPr>
                <w:sz w:val="32"/>
                <w:szCs w:val="32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6" w14:textId="67C1F5EC" w:rsidR="006242B5" w:rsidRPr="00763D93" w:rsidRDefault="00763D93" w:rsidP="00763D93">
            <w:pPr>
              <w:ind w:left="1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60061C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7" w14:textId="1C4DDF49" w:rsidR="006242B5" w:rsidRPr="00763D93" w:rsidRDefault="0060061C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763D93">
              <w:rPr>
                <w:sz w:val="32"/>
                <w:szCs w:val="32"/>
              </w:rPr>
              <w:t>%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8" w14:textId="081B8405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15F0" w14:textId="1062CC8A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60061C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%</w:t>
            </w:r>
          </w:p>
        </w:tc>
      </w:tr>
      <w:tr w:rsidR="006242B5" w14:paraId="64D02970" w14:textId="3834B02E" w:rsidTr="00763D93">
        <w:trPr>
          <w:trHeight w:val="235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A" w14:textId="77777777" w:rsidR="006242B5" w:rsidRDefault="006242B5">
            <w:pPr>
              <w:ind w:left="28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7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296B" w14:textId="77777777" w:rsidR="006242B5" w:rsidRPr="00763D93" w:rsidRDefault="006242B5" w:rsidP="00763D93">
            <w:r w:rsidRPr="00763D93">
              <w:rPr>
                <w:rFonts w:ascii="Comic Sans MS" w:eastAsia="Comic Sans MS" w:hAnsi="Comic Sans MS" w:cs="Comic Sans MS"/>
              </w:rPr>
              <w:t>I learn a lot in lessons.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C" w14:textId="451D8E23" w:rsidR="006242B5" w:rsidRPr="00763D93" w:rsidRDefault="0060061C" w:rsidP="00763D93">
            <w:pPr>
              <w:ind w:left="1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763D93">
              <w:rPr>
                <w:sz w:val="32"/>
                <w:szCs w:val="32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D" w14:textId="42DEC90A" w:rsidR="006242B5" w:rsidRPr="00763D93" w:rsidRDefault="0060061C" w:rsidP="00763D93">
            <w:pPr>
              <w:ind w:left="1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763D93">
              <w:rPr>
                <w:sz w:val="32"/>
                <w:szCs w:val="32"/>
              </w:rPr>
              <w:t>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E" w14:textId="54071CC2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1%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96F" w14:textId="4E213E2B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93E0" w14:textId="1678B31F" w:rsidR="006242B5" w:rsidRPr="00763D93" w:rsidRDefault="00763D93" w:rsidP="00763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99%</w:t>
            </w:r>
          </w:p>
        </w:tc>
      </w:tr>
    </w:tbl>
    <w:p w14:paraId="64D02971" w14:textId="1F693EAE" w:rsidR="00913F0F" w:rsidRDefault="001F4A18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239656BB" w14:textId="5989FC47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1DA0206A" w14:textId="23083636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0D1475D6" w14:textId="64F93967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481C1A21" w14:textId="3C3FE5B3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  <w:r w:rsidRPr="00C72371">
        <w:rPr>
          <w:rFonts w:ascii="Comic Sans MS" w:eastAsia="Comic Sans MS" w:hAnsi="Comic Sans MS" w:cs="Comic Sans MS"/>
          <w:noProof/>
          <w:sz w:val="8"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7F32F09" wp14:editId="34DF4E57">
                <wp:simplePos x="0" y="0"/>
                <wp:positionH relativeFrom="margin">
                  <wp:posOffset>-117475</wp:posOffset>
                </wp:positionH>
                <wp:positionV relativeFrom="paragraph">
                  <wp:posOffset>490220</wp:posOffset>
                </wp:positionV>
                <wp:extent cx="6935470" cy="9136380"/>
                <wp:effectExtent l="0" t="0" r="1778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5470" cy="913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171" w:type="dxa"/>
                              <w:tblInd w:w="0" w:type="dxa"/>
                              <w:tblCellMar>
                                <w:top w:w="65" w:type="dxa"/>
                                <w:left w:w="107" w:type="dxa"/>
                                <w:right w:w="54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6"/>
                              <w:gridCol w:w="3672"/>
                              <w:gridCol w:w="1299"/>
                              <w:gridCol w:w="1113"/>
                              <w:gridCol w:w="1116"/>
                              <w:gridCol w:w="1118"/>
                              <w:gridCol w:w="1117"/>
                            </w:tblGrid>
                            <w:tr w:rsidR="006242B5" w:rsidRPr="001F4A18" w14:paraId="019D98CE" w14:textId="14C20C2C" w:rsidTr="00763D93">
                              <w:trPr>
                                <w:trHeight w:val="1293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0CED1B36" w14:textId="77777777" w:rsidR="006242B5" w:rsidRDefault="006242B5" w:rsidP="007B179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7F3990B9" w14:textId="77777777" w:rsidR="006242B5" w:rsidRDefault="006242B5" w:rsidP="007B17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7CAAC" w:themeFill="accent2" w:themeFillTint="66"/>
                                </w:tcPr>
                                <w:p w14:paraId="5E720C8E" w14:textId="1080FF60" w:rsidR="006242B5" w:rsidRPr="00763D93" w:rsidRDefault="006242B5" w:rsidP="00763D93">
                                  <w:pPr>
                                    <w:spacing w:after="36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63D93">
                                    <w:rPr>
                                      <w:rFonts w:ascii="Comic Sans MS" w:eastAsia="Comic Sans MS" w:hAnsi="Comic Sans MS" w:cs="Comic Sans MS"/>
                                      <w:b/>
                                    </w:rPr>
                                    <w:t>strongly</w:t>
                                  </w:r>
                                </w:p>
                                <w:p w14:paraId="58588D75" w14:textId="3FD1AF76" w:rsidR="006242B5" w:rsidRPr="00763D93" w:rsidRDefault="006242B5" w:rsidP="00763D9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63D93">
                                    <w:rPr>
                                      <w:rFonts w:ascii="Comic Sans MS" w:eastAsia="Comic Sans MS" w:hAnsi="Comic Sans MS" w:cs="Comic Sans MS"/>
                                      <w:b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7CAAC" w:themeFill="accent2" w:themeFillTint="66"/>
                                </w:tcPr>
                                <w:p w14:paraId="5837B498" w14:textId="6A451470" w:rsidR="006242B5" w:rsidRPr="00763D93" w:rsidRDefault="006242B5" w:rsidP="00763D9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63D93">
                                    <w:rPr>
                                      <w:rFonts w:ascii="Comic Sans MS" w:eastAsia="Comic Sans MS" w:hAnsi="Comic Sans MS" w:cs="Comic Sans MS"/>
                                      <w:b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7CAAC" w:themeFill="accent2" w:themeFillTint="66"/>
                                </w:tcPr>
                                <w:p w14:paraId="6C18050E" w14:textId="772DECF8" w:rsidR="006242B5" w:rsidRPr="00763D93" w:rsidRDefault="006242B5" w:rsidP="00763D93">
                                  <w:pPr>
                                    <w:ind w:left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63D93">
                                    <w:rPr>
                                      <w:rFonts w:ascii="Comic Sans MS" w:eastAsia="Comic Sans MS" w:hAnsi="Comic Sans MS" w:cs="Comic Sans MS"/>
                                      <w:b/>
                                    </w:rPr>
                                    <w:t>disagree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7CAAC" w:themeFill="accent2" w:themeFillTint="66"/>
                                </w:tcPr>
                                <w:p w14:paraId="7086E21E" w14:textId="37E8CF98" w:rsidR="006242B5" w:rsidRPr="00763D93" w:rsidRDefault="006242B5" w:rsidP="00763D9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63D93">
                                    <w:rPr>
                                      <w:rFonts w:ascii="Comic Sans MS" w:eastAsia="Comic Sans MS" w:hAnsi="Comic Sans MS" w:cs="Comic Sans MS"/>
                                      <w:b/>
                                    </w:rPr>
                                    <w:t>strongly disagree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7CAAC" w:themeFill="accent2" w:themeFillTint="66"/>
                                </w:tcPr>
                                <w:p w14:paraId="7359B817" w14:textId="55C3B17C" w:rsidR="006242B5" w:rsidRPr="00763D93" w:rsidRDefault="006242B5" w:rsidP="00763D93">
                                  <w:pPr>
                                    <w:jc w:val="center"/>
                                    <w:rPr>
                                      <w:rFonts w:ascii="Comic Sans MS" w:eastAsia="Comic Sans MS" w:hAnsi="Comic Sans MS" w:cs="Comic Sans MS"/>
                                      <w:b/>
                                    </w:rPr>
                                  </w:pPr>
                                  <w:r w:rsidRPr="00763D93">
                                    <w:rPr>
                                      <w:rFonts w:ascii="Comic Sans MS" w:eastAsia="Comic Sans MS" w:hAnsi="Comic Sans MS" w:cs="Comic Sans MS"/>
                                      <w:b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6242B5" w14:paraId="2C697E9C" w14:textId="3A28E96C" w:rsidTr="00763D93">
                              <w:trPr>
                                <w:trHeight w:val="1682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EDD1408" w14:textId="77777777" w:rsidR="006242B5" w:rsidRDefault="006242B5" w:rsidP="006010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8 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566A72" w14:textId="77777777" w:rsidR="006242B5" w:rsidRPr="00763D93" w:rsidRDefault="006242B5" w:rsidP="00763D93">
                                  <w:pPr>
                                    <w:ind w:left="1"/>
                                  </w:pPr>
                                  <w:r w:rsidRPr="00763D93">
                                    <w:rPr>
                                      <w:rFonts w:ascii="Comic Sans MS" w:eastAsia="Comic Sans MS" w:hAnsi="Comic Sans MS" w:cs="Comic Sans MS"/>
                                    </w:rPr>
                                    <w:t xml:space="preserve">Teaching is good in my school. 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83E74B4" w14:textId="001EB930" w:rsidR="006242B5" w:rsidRPr="00763D93" w:rsidRDefault="00763D93" w:rsidP="00763D93">
                                  <w:pPr>
                                    <w:ind w:left="114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="0060061C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F0FD655" w14:textId="7BF2096D" w:rsidR="006242B5" w:rsidRPr="00763D93" w:rsidRDefault="0060061C" w:rsidP="00763D9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27</w:t>
                                  </w:r>
                                  <w:r w:rsidR="00763D93">
                                    <w:rPr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9E7CE2" w14:textId="3115C9B0" w:rsidR="006242B5" w:rsidRPr="00763D93" w:rsidRDefault="00763D93" w:rsidP="00763D9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29A345" w14:textId="5F88BF2C" w:rsidR="006242B5" w:rsidRPr="00763D93" w:rsidRDefault="00763D93" w:rsidP="00763D9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8F9B7E" w14:textId="254A5A95" w:rsidR="006242B5" w:rsidRPr="00763D93" w:rsidRDefault="00763D93" w:rsidP="00763D9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6242B5" w14:paraId="55C0CAEB" w14:textId="4AB5C7C2" w:rsidTr="00763D93">
                              <w:trPr>
                                <w:trHeight w:val="1561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62AF9C4" w14:textId="77777777" w:rsidR="006242B5" w:rsidRDefault="006242B5" w:rsidP="006010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 xml:space="preserve">9 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BCBEE7" w14:textId="77777777" w:rsidR="006242B5" w:rsidRPr="00763D93" w:rsidRDefault="006242B5" w:rsidP="00763D93">
                                  <w:pPr>
                                    <w:ind w:left="1" w:right="29"/>
                                  </w:pPr>
                                  <w:r w:rsidRPr="00763D93">
                                    <w:rPr>
                                      <w:rFonts w:ascii="Comic Sans MS" w:eastAsia="Comic Sans MS" w:hAnsi="Comic Sans MS" w:cs="Comic Sans MS"/>
                                    </w:rPr>
                                    <w:t xml:space="preserve">I get feedback on my </w:t>
                                  </w:r>
                                  <w:proofErr w:type="gramStart"/>
                                  <w:r w:rsidRPr="00763D93">
                                    <w:rPr>
                                      <w:rFonts w:ascii="Comic Sans MS" w:eastAsia="Comic Sans MS" w:hAnsi="Comic Sans MS" w:cs="Comic Sans MS"/>
                                    </w:rPr>
                                    <w:t>work</w:t>
                                  </w:r>
                                  <w:proofErr w:type="gramEnd"/>
                                  <w:r w:rsidRPr="00763D93">
                                    <w:rPr>
                                      <w:rFonts w:ascii="Comic Sans MS" w:eastAsia="Comic Sans MS" w:hAnsi="Comic Sans MS" w:cs="Comic Sans MS"/>
                                    </w:rPr>
                                    <w:t xml:space="preserve"> so I know how to improve my work. 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8F47091" w14:textId="2EF75B88" w:rsidR="006242B5" w:rsidRPr="00763D93" w:rsidRDefault="0060061C" w:rsidP="00763D93">
                                  <w:pPr>
                                    <w:ind w:left="114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51</w:t>
                                  </w:r>
                                  <w:r w:rsidR="00763D93">
                                    <w:rPr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48F63E9" w14:textId="3650749A" w:rsidR="006242B5" w:rsidRPr="00763D93" w:rsidRDefault="0060061C" w:rsidP="00763D93">
                                  <w:pPr>
                                    <w:ind w:left="114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44</w:t>
                                  </w:r>
                                  <w:r w:rsidR="00763D93">
                                    <w:rPr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BF8B797" w14:textId="331E476C" w:rsidR="006242B5" w:rsidRPr="00763D93" w:rsidRDefault="0060061C" w:rsidP="00763D9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763D93">
                                    <w:rPr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FA7DC72" w14:textId="619D2D0B" w:rsidR="006242B5" w:rsidRPr="00763D93" w:rsidRDefault="00763D93" w:rsidP="00763D9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ABD4D93" w14:textId="6127155B" w:rsidR="006242B5" w:rsidRPr="00763D93" w:rsidRDefault="00763D93" w:rsidP="00763D9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 w:rsidR="0060061C">
                                    <w:rPr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6242B5" w14:paraId="0B2A97E9" w14:textId="44D3A0D6" w:rsidTr="00763D93">
                              <w:trPr>
                                <w:trHeight w:val="1682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357A7A" w14:textId="77777777" w:rsidR="006242B5" w:rsidRDefault="006242B5" w:rsidP="006010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A883BE" w14:textId="77777777" w:rsidR="006242B5" w:rsidRPr="00763D93" w:rsidRDefault="006242B5" w:rsidP="00763D93">
                                  <w:pPr>
                                    <w:ind w:left="1"/>
                                  </w:pPr>
                                  <w:r w:rsidRPr="00763D93">
                                    <w:rPr>
                                      <w:rFonts w:ascii="Comic Sans MS" w:eastAsia="Comic Sans MS" w:hAnsi="Comic Sans MS" w:cs="Comic Sans MS"/>
                                    </w:rPr>
                                    <w:t xml:space="preserve">Lessons are interesting and enjoyable. 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1D2FFAB" w14:textId="36DE3435" w:rsidR="006242B5" w:rsidRPr="00763D93" w:rsidRDefault="00763D93" w:rsidP="00763D93">
                                  <w:pPr>
                                    <w:ind w:left="114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60061C">
                                    <w:rPr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6A70F79" w14:textId="763830D1" w:rsidR="006242B5" w:rsidRPr="00763D93" w:rsidRDefault="0060061C" w:rsidP="00763D93">
                                  <w:pPr>
                                    <w:ind w:left="114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36</w:t>
                                  </w:r>
                                  <w:r w:rsidR="00763D93">
                                    <w:rPr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2097251" w14:textId="2BBFDF7E" w:rsidR="006242B5" w:rsidRPr="00763D93" w:rsidRDefault="0060061C" w:rsidP="00763D9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="00763D93">
                                    <w:rPr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F7373B3" w14:textId="2F588CE6" w:rsidR="006242B5" w:rsidRPr="00763D93" w:rsidRDefault="00763D93" w:rsidP="00763D9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1%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5CE19AC" w14:textId="0C438F65" w:rsidR="006242B5" w:rsidRPr="00763D93" w:rsidRDefault="00763D93" w:rsidP="00763D9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 w:rsidR="0060061C">
                                    <w:rPr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6242B5" w14:paraId="742F2308" w14:textId="6019C3A1" w:rsidTr="00763D93">
                              <w:trPr>
                                <w:trHeight w:val="1682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C127F1C" w14:textId="77777777" w:rsidR="006242B5" w:rsidRDefault="006242B5" w:rsidP="007B179C">
                                  <w:pPr>
                                    <w:ind w:left="67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A36196" w14:textId="77777777" w:rsidR="006242B5" w:rsidRPr="00763D93" w:rsidRDefault="006242B5" w:rsidP="00763D93">
                                  <w:pPr>
                                    <w:ind w:left="1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63D93">
                                    <w:rPr>
                                      <w:rFonts w:ascii="Comic Sans MS" w:hAnsi="Comic Sans MS"/>
                                    </w:rPr>
                                    <w:t>I enjoy my PE Lessons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2E3A09E" w14:textId="36EB51A0" w:rsidR="006242B5" w:rsidRPr="00763D93" w:rsidRDefault="0060061C" w:rsidP="00763D93">
                                  <w:pPr>
                                    <w:ind w:left="114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60</w:t>
                                  </w:r>
                                  <w:r w:rsidR="00763D93">
                                    <w:rPr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195A13F" w14:textId="07D208DC" w:rsidR="006242B5" w:rsidRPr="00763D93" w:rsidRDefault="0060061C" w:rsidP="00763D9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28</w:t>
                                  </w:r>
                                  <w:r w:rsidR="00763D93">
                                    <w:rPr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57AB2D" w14:textId="7C72C996" w:rsidR="006242B5" w:rsidRPr="00763D93" w:rsidRDefault="0060061C" w:rsidP="00763D9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763D93">
                                    <w:rPr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24ECD85" w14:textId="26B720E5" w:rsidR="006242B5" w:rsidRPr="00763D93" w:rsidRDefault="0060061C" w:rsidP="00763D9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="00763D93">
                                    <w:rPr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772DFB6" w14:textId="220AC7CA" w:rsidR="006242B5" w:rsidRPr="00763D93" w:rsidRDefault="00763D93" w:rsidP="00763D9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="0060061C">
                                    <w:rPr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6242B5" w14:paraId="606291AE" w14:textId="6556CE0D" w:rsidTr="00D63B16">
                              <w:trPr>
                                <w:trHeight w:val="1678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F0FF40F" w14:textId="5AF62DCB" w:rsidR="006242B5" w:rsidRDefault="006242B5" w:rsidP="007B179C">
                                  <w:pPr>
                                    <w:ind w:left="67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>1</w:t>
                                  </w:r>
                                  <w:r w:rsidR="00763D93">
                                    <w:rPr>
                                      <w:rFonts w:ascii="Comic Sans MS" w:eastAsia="Comic Sans MS" w:hAnsi="Comic Sans MS" w:cs="Comic Sans MS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35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7AE129" w14:textId="77777777" w:rsidR="006242B5" w:rsidRPr="00C87F70" w:rsidRDefault="006242B5" w:rsidP="00921ECC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87F70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Any additional thoughts or comments</w:t>
                                  </w:r>
                                  <w:r w:rsidR="00763D93" w:rsidRPr="00C87F70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44272BED" w14:textId="77777777" w:rsidR="00763D93" w:rsidRDefault="00763D93" w:rsidP="00921EC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School is great</w:t>
                                  </w:r>
                                </w:p>
                                <w:p w14:paraId="6C4E4B4A" w14:textId="77777777" w:rsidR="00763D93" w:rsidRDefault="00763D93" w:rsidP="00921EC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Teachers are kind and school trips are fun. Everyday I learn a new thing.</w:t>
                                  </w:r>
                                </w:p>
                                <w:p w14:paraId="48D2057E" w14:textId="77777777" w:rsidR="00763D93" w:rsidRDefault="00763D93" w:rsidP="00921EC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Teachers are very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nice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and I have nice friends. </w:t>
                                  </w:r>
                                </w:p>
                                <w:p w14:paraId="44CC0B2A" w14:textId="77777777" w:rsidR="00763D93" w:rsidRDefault="00763D93" w:rsidP="00921EC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School is fun. The teachers are nice to you in school. </w:t>
                                  </w:r>
                                </w:p>
                                <w:p w14:paraId="24285BED" w14:textId="77777777" w:rsidR="00763D93" w:rsidRDefault="00763D93" w:rsidP="00921EC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School is fun, and always kind and good. </w:t>
                                  </w:r>
                                </w:p>
                                <w:p w14:paraId="5C24A777" w14:textId="77777777" w:rsidR="00763D93" w:rsidRDefault="00763D93" w:rsidP="00921EC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It is a safe school and fun – filled with happiness. </w:t>
                                  </w:r>
                                </w:p>
                                <w:p w14:paraId="64778D83" w14:textId="77777777" w:rsidR="00C87F70" w:rsidRDefault="00C87F70" w:rsidP="00921EC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School is amazing – it’s the best. </w:t>
                                  </w:r>
                                </w:p>
                                <w:p w14:paraId="5324F56D" w14:textId="77777777" w:rsidR="00C87F70" w:rsidRDefault="00C87F70" w:rsidP="00921EC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This school is cool.</w:t>
                                  </w:r>
                                </w:p>
                                <w:p w14:paraId="05AD214E" w14:textId="77777777" w:rsidR="00C87F70" w:rsidRDefault="00C87F70" w:rsidP="00921EC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I enjoy school – it is fun and enjoyable. </w:t>
                                  </w:r>
                                </w:p>
                                <w:p w14:paraId="533A9036" w14:textId="77777777" w:rsidR="00C87F70" w:rsidRDefault="00C87F70" w:rsidP="00921EC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I will never go to a different school. </w:t>
                                  </w:r>
                                </w:p>
                                <w:p w14:paraId="1FA8A45B" w14:textId="77777777" w:rsidR="00C87F70" w:rsidRDefault="00C87F70" w:rsidP="00921EC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I really like school; I have very good friends and a nice teacher. </w:t>
                                  </w:r>
                                </w:p>
                                <w:p w14:paraId="79C7BE2F" w14:textId="77777777" w:rsidR="00C87F70" w:rsidRDefault="00C87F70" w:rsidP="00921EC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School is fun because my teacher is amazing. </w:t>
                                  </w:r>
                                </w:p>
                                <w:p w14:paraId="4E2BA615" w14:textId="59643ECB" w:rsidR="00C87F70" w:rsidRPr="00763D93" w:rsidRDefault="00C87F70" w:rsidP="00921EC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This is the best school and I never want to leave! </w:t>
                                  </w:r>
                                </w:p>
                              </w:tc>
                            </w:tr>
                          </w:tbl>
                          <w:p w14:paraId="58BDD22F" w14:textId="77777777" w:rsidR="006242B5" w:rsidRDefault="006242B5" w:rsidP="00624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32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25pt;margin-top:38.6pt;width:546.1pt;height:719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" strokecolor="white [3212]">
                <v:textbox>
                  <w:txbxContent>
                    <w:tbl>
                      <w:tblPr>
                        <w:tblStyle w:val="TableGrid"/>
                        <w:tblW w:w="10171" w:type="dxa"/>
                        <w:tblInd w:w="0" w:type="dxa"/>
                        <w:tblCellMar>
                          <w:top w:w="65" w:type="dxa"/>
                          <w:left w:w="107" w:type="dxa"/>
                          <w:right w:w="54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6"/>
                        <w:gridCol w:w="3672"/>
                        <w:gridCol w:w="1299"/>
                        <w:gridCol w:w="1113"/>
                        <w:gridCol w:w="1116"/>
                        <w:gridCol w:w="1118"/>
                        <w:gridCol w:w="1117"/>
                      </w:tblGrid>
                      <w:tr w:rsidR="006242B5" w:rsidRPr="001F4A18" w14:paraId="019D98CE" w14:textId="14C20C2C" w:rsidTr="00763D93">
                        <w:trPr>
                          <w:trHeight w:val="1293"/>
                        </w:trPr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0CED1B36" w14:textId="77777777" w:rsidR="006242B5" w:rsidRDefault="006242B5" w:rsidP="007B179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6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7F3990B9" w14:textId="77777777" w:rsidR="006242B5" w:rsidRDefault="006242B5" w:rsidP="007B179C">
                            <w:pPr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7CAAC" w:themeFill="accent2" w:themeFillTint="66"/>
                          </w:tcPr>
                          <w:p w14:paraId="5E720C8E" w14:textId="1080FF60" w:rsidR="006242B5" w:rsidRPr="00763D93" w:rsidRDefault="006242B5" w:rsidP="00763D93">
                            <w:pPr>
                              <w:spacing w:after="36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63D93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strongly</w:t>
                            </w:r>
                          </w:p>
                          <w:p w14:paraId="58588D75" w14:textId="3FD1AF76" w:rsidR="006242B5" w:rsidRPr="00763D93" w:rsidRDefault="006242B5" w:rsidP="00763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3D93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7CAAC" w:themeFill="accent2" w:themeFillTint="66"/>
                          </w:tcPr>
                          <w:p w14:paraId="5837B498" w14:textId="6A451470" w:rsidR="006242B5" w:rsidRPr="00763D93" w:rsidRDefault="006242B5" w:rsidP="00763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3D93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7CAAC" w:themeFill="accent2" w:themeFillTint="66"/>
                          </w:tcPr>
                          <w:p w14:paraId="6C18050E" w14:textId="772DECF8" w:rsidR="006242B5" w:rsidRPr="00763D93" w:rsidRDefault="006242B5" w:rsidP="00763D93">
                            <w:pPr>
                              <w:ind w:left="2"/>
                              <w:jc w:val="center"/>
                              <w:rPr>
                                <w:b/>
                              </w:rPr>
                            </w:pPr>
                            <w:r w:rsidRPr="00763D93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disagree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7CAAC" w:themeFill="accent2" w:themeFillTint="66"/>
                          </w:tcPr>
                          <w:p w14:paraId="7086E21E" w14:textId="37E8CF98" w:rsidR="006242B5" w:rsidRPr="00763D93" w:rsidRDefault="006242B5" w:rsidP="00763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3D93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strongly disagree</w:t>
                            </w:r>
                          </w:p>
                        </w:tc>
                        <w:tc>
                          <w:tcPr>
                            <w:tcW w:w="1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7CAAC" w:themeFill="accent2" w:themeFillTint="66"/>
                          </w:tcPr>
                          <w:p w14:paraId="7359B817" w14:textId="55C3B17C" w:rsidR="006242B5" w:rsidRPr="00763D93" w:rsidRDefault="006242B5" w:rsidP="00763D93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</w:pPr>
                            <w:r w:rsidRPr="00763D93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Total</w:t>
                            </w:r>
                          </w:p>
                        </w:tc>
                      </w:tr>
                      <w:tr w:rsidR="006242B5" w14:paraId="2C697E9C" w14:textId="3A28E96C" w:rsidTr="00763D93">
                        <w:trPr>
                          <w:trHeight w:val="1682"/>
                        </w:trPr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EDD1408" w14:textId="77777777" w:rsidR="006242B5" w:rsidRDefault="006242B5" w:rsidP="00601090">
                            <w:pPr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8 </w:t>
                            </w:r>
                          </w:p>
                        </w:tc>
                        <w:tc>
                          <w:tcPr>
                            <w:tcW w:w="36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566A72" w14:textId="77777777" w:rsidR="006242B5" w:rsidRPr="00763D93" w:rsidRDefault="006242B5" w:rsidP="00763D93">
                            <w:pPr>
                              <w:ind w:left="1"/>
                            </w:pPr>
                            <w:r w:rsidRPr="00763D93">
                              <w:rPr>
                                <w:rFonts w:ascii="Comic Sans MS" w:eastAsia="Comic Sans MS" w:hAnsi="Comic Sans MS" w:cs="Comic Sans MS"/>
                              </w:rPr>
                              <w:t xml:space="preserve">Teaching is good in my school. 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83E74B4" w14:textId="001EB930" w:rsidR="006242B5" w:rsidRPr="00763D93" w:rsidRDefault="00763D93" w:rsidP="00763D93">
                            <w:pPr>
                              <w:ind w:left="11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="0060061C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F0FD655" w14:textId="7BF2096D" w:rsidR="006242B5" w:rsidRPr="00763D93" w:rsidRDefault="0060061C" w:rsidP="00763D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27</w:t>
                            </w:r>
                            <w:r w:rsidR="00763D93"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9E7CE2" w14:textId="3115C9B0" w:rsidR="006242B5" w:rsidRPr="00763D93" w:rsidRDefault="00763D93" w:rsidP="00763D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29A345" w14:textId="5F88BF2C" w:rsidR="006242B5" w:rsidRPr="00763D93" w:rsidRDefault="00763D93" w:rsidP="00763D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E8F9B7E" w14:textId="254A5A95" w:rsidR="006242B5" w:rsidRPr="00763D93" w:rsidRDefault="00763D93" w:rsidP="00763D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100%</w:t>
                            </w:r>
                          </w:p>
                        </w:tc>
                      </w:tr>
                      <w:tr w:rsidR="006242B5" w14:paraId="55C0CAEB" w14:textId="4AB5C7C2" w:rsidTr="00763D93">
                        <w:trPr>
                          <w:trHeight w:val="1561"/>
                        </w:trPr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62AF9C4" w14:textId="77777777" w:rsidR="006242B5" w:rsidRDefault="006242B5" w:rsidP="00601090">
                            <w:pPr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 xml:space="preserve">9 </w:t>
                            </w:r>
                          </w:p>
                        </w:tc>
                        <w:tc>
                          <w:tcPr>
                            <w:tcW w:w="36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BCBEE7" w14:textId="77777777" w:rsidR="006242B5" w:rsidRPr="00763D93" w:rsidRDefault="006242B5" w:rsidP="00763D93">
                            <w:pPr>
                              <w:ind w:left="1" w:right="29"/>
                            </w:pPr>
                            <w:r w:rsidRPr="00763D93">
                              <w:rPr>
                                <w:rFonts w:ascii="Comic Sans MS" w:eastAsia="Comic Sans MS" w:hAnsi="Comic Sans MS" w:cs="Comic Sans MS"/>
                              </w:rPr>
                              <w:t xml:space="preserve">I get feedback on my </w:t>
                            </w:r>
                            <w:proofErr w:type="gramStart"/>
                            <w:r w:rsidRPr="00763D93">
                              <w:rPr>
                                <w:rFonts w:ascii="Comic Sans MS" w:eastAsia="Comic Sans MS" w:hAnsi="Comic Sans MS" w:cs="Comic Sans MS"/>
                              </w:rPr>
                              <w:t>work</w:t>
                            </w:r>
                            <w:proofErr w:type="gramEnd"/>
                            <w:r w:rsidRPr="00763D93">
                              <w:rPr>
                                <w:rFonts w:ascii="Comic Sans MS" w:eastAsia="Comic Sans MS" w:hAnsi="Comic Sans MS" w:cs="Comic Sans MS"/>
                              </w:rPr>
                              <w:t xml:space="preserve"> so I know how to improve my work. 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8F47091" w14:textId="2EF75B88" w:rsidR="006242B5" w:rsidRPr="00763D93" w:rsidRDefault="0060061C" w:rsidP="00763D93">
                            <w:pPr>
                              <w:ind w:left="11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51</w:t>
                            </w:r>
                            <w:r w:rsidR="00763D93"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48F63E9" w14:textId="3650749A" w:rsidR="006242B5" w:rsidRPr="00763D93" w:rsidRDefault="0060061C" w:rsidP="00763D93">
                            <w:pPr>
                              <w:ind w:left="11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44</w:t>
                            </w:r>
                            <w:r w:rsidR="00763D93"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BF8B797" w14:textId="331E476C" w:rsidR="006242B5" w:rsidRPr="00763D93" w:rsidRDefault="0060061C" w:rsidP="00763D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="00763D93"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FA7DC72" w14:textId="619D2D0B" w:rsidR="006242B5" w:rsidRPr="00763D93" w:rsidRDefault="00763D93" w:rsidP="00763D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ABD4D93" w14:textId="6127155B" w:rsidR="006242B5" w:rsidRPr="00763D93" w:rsidRDefault="00763D93" w:rsidP="00763D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60061C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</w:tr>
                      <w:tr w:rsidR="006242B5" w14:paraId="0B2A97E9" w14:textId="44D3A0D6" w:rsidTr="00763D93">
                        <w:trPr>
                          <w:trHeight w:val="1682"/>
                        </w:trPr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357A7A" w14:textId="77777777" w:rsidR="006242B5" w:rsidRDefault="006242B5" w:rsidP="00601090">
                            <w:pPr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A883BE" w14:textId="77777777" w:rsidR="006242B5" w:rsidRPr="00763D93" w:rsidRDefault="006242B5" w:rsidP="00763D93">
                            <w:pPr>
                              <w:ind w:left="1"/>
                            </w:pPr>
                            <w:r w:rsidRPr="00763D93">
                              <w:rPr>
                                <w:rFonts w:ascii="Comic Sans MS" w:eastAsia="Comic Sans MS" w:hAnsi="Comic Sans MS" w:cs="Comic Sans MS"/>
                              </w:rPr>
                              <w:t xml:space="preserve">Lessons are interesting and enjoyable. 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1D2FFAB" w14:textId="36DE3435" w:rsidR="006242B5" w:rsidRPr="00763D93" w:rsidRDefault="00763D93" w:rsidP="00763D93">
                            <w:pPr>
                              <w:ind w:left="11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="0060061C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6A70F79" w14:textId="763830D1" w:rsidR="006242B5" w:rsidRPr="00763D93" w:rsidRDefault="0060061C" w:rsidP="00763D93">
                            <w:pPr>
                              <w:ind w:left="11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36</w:t>
                            </w:r>
                            <w:r w:rsidR="00763D93"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2097251" w14:textId="2BBFDF7E" w:rsidR="006242B5" w:rsidRPr="00763D93" w:rsidRDefault="0060061C" w:rsidP="00763D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="00763D93"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F7373B3" w14:textId="2F588CE6" w:rsidR="006242B5" w:rsidRPr="00763D93" w:rsidRDefault="00763D93" w:rsidP="00763D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1%</w:t>
                            </w:r>
                          </w:p>
                        </w:tc>
                        <w:tc>
                          <w:tcPr>
                            <w:tcW w:w="1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5CE19AC" w14:textId="0C438F65" w:rsidR="006242B5" w:rsidRPr="00763D93" w:rsidRDefault="00763D93" w:rsidP="00763D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60061C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</w:tr>
                      <w:tr w:rsidR="006242B5" w14:paraId="742F2308" w14:textId="6019C3A1" w:rsidTr="00763D93">
                        <w:trPr>
                          <w:trHeight w:val="1682"/>
                        </w:trPr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C127F1C" w14:textId="77777777" w:rsidR="006242B5" w:rsidRDefault="006242B5" w:rsidP="007B179C">
                            <w:pPr>
                              <w:ind w:left="67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A36196" w14:textId="77777777" w:rsidR="006242B5" w:rsidRPr="00763D93" w:rsidRDefault="006242B5" w:rsidP="00763D93">
                            <w:pPr>
                              <w:ind w:left="1"/>
                              <w:rPr>
                                <w:rFonts w:ascii="Comic Sans MS" w:hAnsi="Comic Sans MS"/>
                              </w:rPr>
                            </w:pPr>
                            <w:r w:rsidRPr="00763D93">
                              <w:rPr>
                                <w:rFonts w:ascii="Comic Sans MS" w:hAnsi="Comic Sans MS"/>
                              </w:rPr>
                              <w:t>I enjoy my PE Lessons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2E3A09E" w14:textId="36EB51A0" w:rsidR="006242B5" w:rsidRPr="00763D93" w:rsidRDefault="0060061C" w:rsidP="00763D93">
                            <w:pPr>
                              <w:ind w:left="11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60</w:t>
                            </w:r>
                            <w:r w:rsidR="00763D93"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195A13F" w14:textId="07D208DC" w:rsidR="006242B5" w:rsidRPr="00763D93" w:rsidRDefault="0060061C" w:rsidP="00763D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28</w:t>
                            </w:r>
                            <w:r w:rsidR="00763D93"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57AB2D" w14:textId="7C72C996" w:rsidR="006242B5" w:rsidRPr="00763D93" w:rsidRDefault="0060061C" w:rsidP="00763D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="00763D93"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24ECD85" w14:textId="26B720E5" w:rsidR="006242B5" w:rsidRPr="00763D93" w:rsidRDefault="0060061C" w:rsidP="00763D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="00763D93"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772DFB6" w14:textId="220AC7CA" w:rsidR="006242B5" w:rsidRPr="00763D93" w:rsidRDefault="00763D93" w:rsidP="00763D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="0060061C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</w:tr>
                      <w:tr w:rsidR="006242B5" w14:paraId="606291AE" w14:textId="6556CE0D" w:rsidTr="00D63B16">
                        <w:trPr>
                          <w:trHeight w:val="1678"/>
                        </w:trPr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F0FF40F" w14:textId="5AF62DCB" w:rsidR="006242B5" w:rsidRDefault="006242B5" w:rsidP="007B179C">
                            <w:pPr>
                              <w:ind w:left="67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>1</w:t>
                            </w:r>
                            <w:r w:rsidR="00763D93">
                              <w:rPr>
                                <w:rFonts w:ascii="Comic Sans MS" w:eastAsia="Comic Sans MS" w:hAnsi="Comic Sans MS" w:cs="Comic Sans MS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35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7AE129" w14:textId="77777777" w:rsidR="006242B5" w:rsidRPr="00C87F70" w:rsidRDefault="006242B5" w:rsidP="00921EC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7F7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Any additional thoughts or comments</w:t>
                            </w:r>
                            <w:r w:rsidR="00763D93" w:rsidRPr="00C87F7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4272BED" w14:textId="77777777" w:rsidR="00763D93" w:rsidRDefault="00763D93" w:rsidP="00921E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School is great</w:t>
                            </w:r>
                          </w:p>
                          <w:p w14:paraId="6C4E4B4A" w14:textId="77777777" w:rsidR="00763D93" w:rsidRDefault="00763D93" w:rsidP="00921E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Teachers are kind and school trips are fun. Everyday I learn a new thing.</w:t>
                            </w:r>
                          </w:p>
                          <w:p w14:paraId="48D2057E" w14:textId="77777777" w:rsidR="00763D93" w:rsidRDefault="00763D93" w:rsidP="00921E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Teachers are very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nice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I have nice friends. </w:t>
                            </w:r>
                          </w:p>
                          <w:p w14:paraId="44CC0B2A" w14:textId="77777777" w:rsidR="00763D93" w:rsidRDefault="00763D93" w:rsidP="00921E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School is fun. The teachers are nice to you in school. </w:t>
                            </w:r>
                          </w:p>
                          <w:p w14:paraId="24285BED" w14:textId="77777777" w:rsidR="00763D93" w:rsidRDefault="00763D93" w:rsidP="00921E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School is fun, and always kind and good. </w:t>
                            </w:r>
                          </w:p>
                          <w:p w14:paraId="5C24A777" w14:textId="77777777" w:rsidR="00763D93" w:rsidRDefault="00763D93" w:rsidP="00921E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It is a safe school and fun – filled with happiness. </w:t>
                            </w:r>
                          </w:p>
                          <w:p w14:paraId="64778D83" w14:textId="77777777" w:rsidR="00C87F70" w:rsidRDefault="00C87F70" w:rsidP="00921E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School is amazing – it’s the best. </w:t>
                            </w:r>
                          </w:p>
                          <w:p w14:paraId="5324F56D" w14:textId="77777777" w:rsidR="00C87F70" w:rsidRDefault="00C87F70" w:rsidP="00921E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This school is cool.</w:t>
                            </w:r>
                          </w:p>
                          <w:p w14:paraId="05AD214E" w14:textId="77777777" w:rsidR="00C87F70" w:rsidRDefault="00C87F70" w:rsidP="00921E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 enjoy school – it is fun and enjoyable. </w:t>
                            </w:r>
                          </w:p>
                          <w:p w14:paraId="533A9036" w14:textId="77777777" w:rsidR="00C87F70" w:rsidRDefault="00C87F70" w:rsidP="00921E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 will never go to a different school. </w:t>
                            </w:r>
                          </w:p>
                          <w:p w14:paraId="1FA8A45B" w14:textId="77777777" w:rsidR="00C87F70" w:rsidRDefault="00C87F70" w:rsidP="00921E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 really like school; I have very good friends and a nice teacher. </w:t>
                            </w:r>
                          </w:p>
                          <w:p w14:paraId="79C7BE2F" w14:textId="77777777" w:rsidR="00C87F70" w:rsidRDefault="00C87F70" w:rsidP="00921E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School is fun because my teacher is amazing. </w:t>
                            </w:r>
                          </w:p>
                          <w:p w14:paraId="4E2BA615" w14:textId="59643ECB" w:rsidR="00C87F70" w:rsidRPr="00763D93" w:rsidRDefault="00C87F70" w:rsidP="00921E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This is the best school and I never want to leave! </w:t>
                            </w:r>
                          </w:p>
                        </w:tc>
                      </w:tr>
                    </w:tbl>
                    <w:p w14:paraId="58BDD22F" w14:textId="77777777" w:rsidR="006242B5" w:rsidRDefault="006242B5" w:rsidP="006242B5"/>
                  </w:txbxContent>
                </v:textbox>
                <w10:wrap type="square" anchorx="margin"/>
              </v:shape>
            </w:pict>
          </mc:Fallback>
        </mc:AlternateContent>
      </w:r>
    </w:p>
    <w:p w14:paraId="5A15C805" w14:textId="11D89103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7D7745B7" w14:textId="47DF5188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02E2066E" w14:textId="375BB31E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66C9F586" w14:textId="67CE780E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73678CC7" w14:textId="240FF067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56919ABF" w14:textId="2AEA72A5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7F3CF4EF" w14:textId="608D8296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2FD7A7CF" w14:textId="4A62E747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5A17B170" w14:textId="59FEF046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24549E6C" w14:textId="5D4E6BC6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24898344" w14:textId="3E84EAA3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4F07760D" w14:textId="6C489DF9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38E13DB6" w14:textId="49453995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637A2E16" w14:textId="2468F063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7B405470" w14:textId="78CD2526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4F0BA606" w14:textId="4CBE3A79" w:rsidR="006242B5" w:rsidRDefault="006242B5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64D02972" w14:textId="69F86AF4" w:rsidR="009A3FB7" w:rsidRDefault="009A3FB7">
      <w:pPr>
        <w:spacing w:after="60" w:line="240" w:lineRule="auto"/>
        <w:rPr>
          <w:rFonts w:ascii="Comic Sans MS" w:eastAsia="Comic Sans MS" w:hAnsi="Comic Sans MS" w:cs="Comic Sans MS"/>
          <w:sz w:val="24"/>
        </w:rPr>
      </w:pPr>
    </w:p>
    <w:p w14:paraId="64D02973" w14:textId="77777777" w:rsidR="009A3FB7" w:rsidRDefault="009A3FB7">
      <w:pPr>
        <w:spacing w:after="60" w:line="240" w:lineRule="auto"/>
      </w:pPr>
    </w:p>
    <w:p w14:paraId="64D02974" w14:textId="77777777" w:rsidR="00F95E3F" w:rsidRDefault="00F95E3F">
      <w:pPr>
        <w:spacing w:after="60" w:line="240" w:lineRule="auto"/>
      </w:pPr>
    </w:p>
    <w:p w14:paraId="64D02975" w14:textId="77777777" w:rsidR="00F95E3F" w:rsidRDefault="00F95E3F">
      <w:pPr>
        <w:spacing w:after="60" w:line="240" w:lineRule="auto"/>
      </w:pPr>
    </w:p>
    <w:p w14:paraId="64D02976" w14:textId="77777777" w:rsidR="00F95E3F" w:rsidRDefault="00F95E3F">
      <w:pPr>
        <w:spacing w:after="60" w:line="240" w:lineRule="auto"/>
      </w:pPr>
    </w:p>
    <w:p w14:paraId="64D02977" w14:textId="77777777" w:rsidR="00913F0F" w:rsidRPr="009A3FB7" w:rsidRDefault="00913F0F" w:rsidP="009A3FB7">
      <w:pPr>
        <w:spacing w:line="240" w:lineRule="auto"/>
        <w:rPr>
          <w:rFonts w:ascii="Comic Sans MS" w:eastAsia="Comic Sans MS" w:hAnsi="Comic Sans MS" w:cs="Comic Sans MS"/>
          <w:sz w:val="24"/>
        </w:rPr>
      </w:pPr>
    </w:p>
    <w:p w14:paraId="64D02978" w14:textId="77777777" w:rsidR="00913F0F" w:rsidRDefault="001F4A18">
      <w:pPr>
        <w:spacing w:line="240" w:lineRule="auto"/>
        <w:ind w:left="23"/>
        <w:jc w:val="both"/>
      </w:pPr>
      <w:r>
        <w:rPr>
          <w:rFonts w:ascii="Comic Sans MS" w:eastAsia="Comic Sans MS" w:hAnsi="Comic Sans MS" w:cs="Comic Sans MS"/>
          <w:sz w:val="8"/>
        </w:rPr>
        <w:t xml:space="preserve"> </w:t>
      </w:r>
    </w:p>
    <w:p w14:paraId="64D02979" w14:textId="77777777" w:rsidR="00913F0F" w:rsidRDefault="009A3FB7">
      <w:pPr>
        <w:spacing w:line="240" w:lineRule="auto"/>
        <w:ind w:left="23"/>
        <w:jc w:val="both"/>
      </w:pPr>
      <w:r>
        <w:rPr>
          <w:rFonts w:ascii="Comic Sans MS" w:eastAsia="Comic Sans MS" w:hAnsi="Comic Sans MS" w:cs="Comic Sans MS"/>
          <w:sz w:val="8"/>
        </w:rPr>
        <w:br w:type="textWrapping" w:clear="all"/>
      </w:r>
      <w:r w:rsidR="001F4A18">
        <w:rPr>
          <w:rFonts w:ascii="Comic Sans MS" w:eastAsia="Comic Sans MS" w:hAnsi="Comic Sans MS" w:cs="Comic Sans MS"/>
          <w:sz w:val="8"/>
        </w:rPr>
        <w:t xml:space="preserve"> </w:t>
      </w:r>
    </w:p>
    <w:sectPr w:rsidR="00913F0F" w:rsidSect="006242B5">
      <w:pgSz w:w="11906" w:h="16838"/>
      <w:pgMar w:top="536" w:right="772" w:bottom="697" w:left="72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0F"/>
    <w:rsid w:val="001002E6"/>
    <w:rsid w:val="001F4A18"/>
    <w:rsid w:val="00297B07"/>
    <w:rsid w:val="002C2B3D"/>
    <w:rsid w:val="003C2778"/>
    <w:rsid w:val="004A4BB3"/>
    <w:rsid w:val="004A6D96"/>
    <w:rsid w:val="004B499E"/>
    <w:rsid w:val="0060061C"/>
    <w:rsid w:val="00601090"/>
    <w:rsid w:val="006242B5"/>
    <w:rsid w:val="00672C27"/>
    <w:rsid w:val="00763D93"/>
    <w:rsid w:val="00913F0F"/>
    <w:rsid w:val="00921ECC"/>
    <w:rsid w:val="009A3FB7"/>
    <w:rsid w:val="00B21D82"/>
    <w:rsid w:val="00C72371"/>
    <w:rsid w:val="00C87F70"/>
    <w:rsid w:val="00CF361D"/>
    <w:rsid w:val="00F9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292E"/>
  <w15:docId w15:val="{F928BC82-FA3E-4DAF-B7B8-78051431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F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FB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Farndon Primary Head</cp:lastModifiedBy>
  <cp:revision>2</cp:revision>
  <cp:lastPrinted>2022-03-18T09:58:00Z</cp:lastPrinted>
  <dcterms:created xsi:type="dcterms:W3CDTF">2022-03-22T15:39:00Z</dcterms:created>
  <dcterms:modified xsi:type="dcterms:W3CDTF">2022-03-22T15:39:00Z</dcterms:modified>
</cp:coreProperties>
</file>