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23"/>
        <w:tblW w:w="11795" w:type="dxa"/>
        <w:tblLook w:val="04A0" w:firstRow="1" w:lastRow="0" w:firstColumn="1" w:lastColumn="0" w:noHBand="0" w:noVBand="1"/>
      </w:tblPr>
      <w:tblGrid>
        <w:gridCol w:w="2673"/>
        <w:gridCol w:w="2125"/>
        <w:gridCol w:w="2190"/>
        <w:gridCol w:w="2157"/>
        <w:gridCol w:w="2650"/>
      </w:tblGrid>
      <w:tr w:rsidR="001A5DA3" w:rsidTr="00F879E6">
        <w:tc>
          <w:tcPr>
            <w:tcW w:w="2673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high</w:t>
            </w:r>
          </w:p>
        </w:tc>
        <w:tc>
          <w:tcPr>
            <w:tcW w:w="2125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hide</w:t>
            </w:r>
          </w:p>
        </w:tc>
        <w:tc>
          <w:tcPr>
            <w:tcW w:w="2190" w:type="dxa"/>
          </w:tcPr>
          <w:p w:rsidR="001A5DA3" w:rsidRPr="001A5DA3" w:rsidRDefault="00F879E6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A1316" wp14:editId="2CAAF335">
                      <wp:simplePos x="0" y="0"/>
                      <wp:positionH relativeFrom="column">
                        <wp:posOffset>-1062355</wp:posOffset>
                      </wp:positionH>
                      <wp:positionV relativeFrom="paragraph">
                        <wp:posOffset>-897255</wp:posOffset>
                      </wp:positionV>
                      <wp:extent cx="7613015" cy="5600700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13015" cy="560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879E6" w:rsidRPr="00DC0B8F" w:rsidRDefault="00F879E6" w:rsidP="00F879E6">
                                  <w:pPr>
                                    <w:jc w:val="center"/>
                                    <w:rPr>
                                      <w:rFonts w:ascii="CCW Precursive 7" w:hAnsi="CCW Precursive 7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C0B8F">
                                    <w:rPr>
                                      <w:rFonts w:ascii="CCW Precursive 7" w:hAnsi="CCW Precursive 7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 in a row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AA13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3.65pt;margin-top:-70.65pt;width:599.45pt;height:44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" filled="f" stroked="f">
                      <v:textbox style="mso-fit-shape-to-text:t">
                        <w:txbxContent>
                          <w:p w:rsidR="00F879E6" w:rsidRPr="00DC0B8F" w:rsidRDefault="00F879E6" w:rsidP="00F879E6">
                            <w:pPr>
                              <w:jc w:val="center"/>
                              <w:rPr>
                                <w:rFonts w:ascii="CCW Precursive 7" w:hAnsi="CCW Precursive 7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B8F">
                              <w:rPr>
                                <w:rFonts w:ascii="CCW Precursive 7" w:hAnsi="CCW Precursive 7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in a row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5DA3" w:rsidRPr="001A5DA3">
              <w:rPr>
                <w:rFonts w:ascii="CCW Precursive 7" w:hAnsi="CCW Precursive 7"/>
                <w:sz w:val="56"/>
                <w:szCs w:val="56"/>
              </w:rPr>
              <w:t>night</w:t>
            </w:r>
          </w:p>
        </w:tc>
        <w:tc>
          <w:tcPr>
            <w:tcW w:w="2157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might</w:t>
            </w:r>
          </w:p>
        </w:tc>
        <w:tc>
          <w:tcPr>
            <w:tcW w:w="2650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like</w:t>
            </w:r>
          </w:p>
        </w:tc>
      </w:tr>
      <w:tr w:rsidR="001A5DA3" w:rsidTr="00F879E6">
        <w:tc>
          <w:tcPr>
            <w:tcW w:w="2673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ride</w:t>
            </w:r>
          </w:p>
        </w:tc>
        <w:tc>
          <w:tcPr>
            <w:tcW w:w="2125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polite</w:t>
            </w:r>
          </w:p>
        </w:tc>
        <w:tc>
          <w:tcPr>
            <w:tcW w:w="2190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fright</w:t>
            </w:r>
          </w:p>
        </w:tc>
        <w:tc>
          <w:tcPr>
            <w:tcW w:w="2157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bite</w:t>
            </w:r>
          </w:p>
        </w:tc>
        <w:tc>
          <w:tcPr>
            <w:tcW w:w="2650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tonight</w:t>
            </w:r>
          </w:p>
        </w:tc>
      </w:tr>
      <w:tr w:rsidR="001A5DA3" w:rsidTr="00F879E6">
        <w:tc>
          <w:tcPr>
            <w:tcW w:w="2673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delight</w:t>
            </w:r>
          </w:p>
        </w:tc>
        <w:tc>
          <w:tcPr>
            <w:tcW w:w="2125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thigh</w:t>
            </w:r>
          </w:p>
        </w:tc>
        <w:tc>
          <w:tcPr>
            <w:tcW w:w="2190" w:type="dxa"/>
          </w:tcPr>
          <w:p w:rsidR="001A5DA3" w:rsidRPr="001A5DA3" w:rsidRDefault="001A5DA3" w:rsidP="00DA4C1E">
            <w:pPr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smile</w:t>
            </w:r>
          </w:p>
        </w:tc>
        <w:tc>
          <w:tcPr>
            <w:tcW w:w="2157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white</w:t>
            </w:r>
          </w:p>
        </w:tc>
        <w:tc>
          <w:tcPr>
            <w:tcW w:w="2650" w:type="dxa"/>
          </w:tcPr>
          <w:p w:rsidR="001A5DA3" w:rsidRPr="001A5DA3" w:rsidRDefault="001A5DA3" w:rsidP="00DA4C1E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>
              <w:rPr>
                <w:rFonts w:ascii="CCW Precursive 7" w:hAnsi="CCW Precursive 7"/>
                <w:sz w:val="56"/>
                <w:szCs w:val="56"/>
              </w:rPr>
              <w:t>m</w:t>
            </w:r>
            <w:r w:rsidRPr="001A5DA3">
              <w:rPr>
                <w:rFonts w:ascii="CCW Precursive 7" w:hAnsi="CCW Precursive 7"/>
                <w:sz w:val="56"/>
                <w:szCs w:val="56"/>
              </w:rPr>
              <w:t>ine</w:t>
            </w:r>
          </w:p>
        </w:tc>
      </w:tr>
      <w:tr w:rsidR="001A5DA3" w:rsidTr="00F879E6">
        <w:tc>
          <w:tcPr>
            <w:tcW w:w="2673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pipe</w:t>
            </w:r>
          </w:p>
        </w:tc>
        <w:tc>
          <w:tcPr>
            <w:tcW w:w="2125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spike</w:t>
            </w:r>
          </w:p>
        </w:tc>
        <w:tc>
          <w:tcPr>
            <w:tcW w:w="2190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flight</w:t>
            </w:r>
          </w:p>
        </w:tc>
        <w:tc>
          <w:tcPr>
            <w:tcW w:w="2157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sprite</w:t>
            </w:r>
          </w:p>
        </w:tc>
        <w:tc>
          <w:tcPr>
            <w:tcW w:w="2650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fight</w:t>
            </w:r>
          </w:p>
        </w:tc>
      </w:tr>
      <w:tr w:rsidR="001A5DA3" w:rsidTr="00F879E6">
        <w:tc>
          <w:tcPr>
            <w:tcW w:w="2673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side</w:t>
            </w:r>
          </w:p>
        </w:tc>
        <w:tc>
          <w:tcPr>
            <w:tcW w:w="2125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right</w:t>
            </w:r>
          </w:p>
        </w:tc>
        <w:tc>
          <w:tcPr>
            <w:tcW w:w="2190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sigh</w:t>
            </w:r>
          </w:p>
        </w:tc>
        <w:tc>
          <w:tcPr>
            <w:tcW w:w="2157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ice</w:t>
            </w:r>
          </w:p>
        </w:tc>
        <w:tc>
          <w:tcPr>
            <w:tcW w:w="2650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shine</w:t>
            </w:r>
          </w:p>
        </w:tc>
      </w:tr>
      <w:tr w:rsidR="001A5DA3" w:rsidTr="00F879E6">
        <w:tc>
          <w:tcPr>
            <w:tcW w:w="2673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time</w:t>
            </w:r>
          </w:p>
        </w:tc>
        <w:tc>
          <w:tcPr>
            <w:tcW w:w="2125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wide</w:t>
            </w:r>
          </w:p>
        </w:tc>
        <w:tc>
          <w:tcPr>
            <w:tcW w:w="2190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bright</w:t>
            </w:r>
          </w:p>
        </w:tc>
        <w:tc>
          <w:tcPr>
            <w:tcW w:w="2157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sight</w:t>
            </w:r>
          </w:p>
        </w:tc>
        <w:tc>
          <w:tcPr>
            <w:tcW w:w="2650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knight</w:t>
            </w:r>
          </w:p>
        </w:tc>
      </w:tr>
      <w:tr w:rsidR="001A5DA3" w:rsidTr="00F879E6">
        <w:tc>
          <w:tcPr>
            <w:tcW w:w="2673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pipe</w:t>
            </w:r>
          </w:p>
        </w:tc>
        <w:tc>
          <w:tcPr>
            <w:tcW w:w="2125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spike</w:t>
            </w:r>
          </w:p>
        </w:tc>
        <w:tc>
          <w:tcPr>
            <w:tcW w:w="2190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flight</w:t>
            </w:r>
          </w:p>
        </w:tc>
        <w:tc>
          <w:tcPr>
            <w:tcW w:w="2157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sprite</w:t>
            </w:r>
          </w:p>
        </w:tc>
        <w:tc>
          <w:tcPr>
            <w:tcW w:w="2650" w:type="dxa"/>
          </w:tcPr>
          <w:p w:rsidR="001A5DA3" w:rsidRPr="001A5DA3" w:rsidRDefault="001A5DA3" w:rsidP="001A5DA3">
            <w:pPr>
              <w:jc w:val="center"/>
              <w:rPr>
                <w:rFonts w:ascii="CCW Precursive 7" w:hAnsi="CCW Precursive 7"/>
                <w:sz w:val="56"/>
                <w:szCs w:val="56"/>
              </w:rPr>
            </w:pPr>
            <w:r w:rsidRPr="001A5DA3">
              <w:rPr>
                <w:rFonts w:ascii="CCW Precursive 7" w:hAnsi="CCW Precursive 7"/>
                <w:sz w:val="56"/>
                <w:szCs w:val="56"/>
              </w:rPr>
              <w:t>fight</w:t>
            </w:r>
          </w:p>
        </w:tc>
      </w:tr>
    </w:tbl>
    <w:p w:rsidR="00C14A78" w:rsidRDefault="00F879E6">
      <w:bookmarkStart w:id="0" w:name="_GoBack"/>
      <w:bookmarkEnd w:id="0"/>
      <w:r w:rsidRPr="00F879E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98B2A" wp14:editId="174CA347">
                <wp:simplePos x="0" y="0"/>
                <wp:positionH relativeFrom="column">
                  <wp:posOffset>8229600</wp:posOffset>
                </wp:positionH>
                <wp:positionV relativeFrom="paragraph">
                  <wp:posOffset>5057775</wp:posOffset>
                </wp:positionV>
                <wp:extent cx="1095375" cy="1000125"/>
                <wp:effectExtent l="19050" t="1905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00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9E6" w:rsidRPr="00DC0B8F" w:rsidRDefault="00F879E6" w:rsidP="00F879E6">
                            <w:pPr>
                              <w:jc w:val="center"/>
                              <w:rPr>
                                <w:rFonts w:ascii="CCW Precursive 7" w:hAnsi="CCW Precursive 7"/>
                                <w:color w:val="000000" w:themeColor="text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CW Precursive 7" w:hAnsi="CCW Precursive 7"/>
                                <w:color w:val="000000" w:themeColor="text1"/>
                              </w:rPr>
                              <w:t>Player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98B2A" id="Oval 15" o:spid="_x0000_s1027" style="position:absolute;margin-left:9in;margin-top:398.25pt;width:86.2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" filled="f" strokecolor="black [3213]" strokeweight="3pt">
                <v:stroke joinstyle="miter"/>
                <v:textbox>
                  <w:txbxContent>
                    <w:p w:rsidR="00F879E6" w:rsidRPr="00DC0B8F" w:rsidRDefault="00F879E6" w:rsidP="00F879E6">
                      <w:pPr>
                        <w:jc w:val="center"/>
                        <w:rPr>
                          <w:rFonts w:ascii="CCW Precursive 7" w:hAnsi="CCW Precursive 7"/>
                          <w:color w:val="000000" w:themeColor="text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CW Precursive 7" w:hAnsi="CCW Precursive 7"/>
                          <w:color w:val="000000" w:themeColor="text1"/>
                        </w:rPr>
                        <w:t>Player 2</w:t>
                      </w:r>
                    </w:p>
                  </w:txbxContent>
                </v:textbox>
              </v:oval>
            </w:pict>
          </mc:Fallback>
        </mc:AlternateContent>
      </w:r>
      <w:r w:rsidRPr="00F879E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AB2DA" wp14:editId="2E9BFB7C">
                <wp:simplePos x="0" y="0"/>
                <wp:positionH relativeFrom="column">
                  <wp:posOffset>-447675</wp:posOffset>
                </wp:positionH>
                <wp:positionV relativeFrom="paragraph">
                  <wp:posOffset>5019675</wp:posOffset>
                </wp:positionV>
                <wp:extent cx="1095375" cy="1000125"/>
                <wp:effectExtent l="19050" t="1905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00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9E6" w:rsidRPr="00DC0B8F" w:rsidRDefault="00F879E6" w:rsidP="00F879E6">
                            <w:pPr>
                              <w:jc w:val="center"/>
                              <w:rPr>
                                <w:rFonts w:ascii="CCW Precursive 7" w:hAnsi="CCW Precursive 7"/>
                                <w:color w:val="000000" w:themeColor="text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CW Precursive 7" w:hAnsi="CCW Precursive 7"/>
                                <w:color w:val="000000" w:themeColor="text1"/>
                              </w:rPr>
                              <w:t>Player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AB2DA" id="Oval 14" o:spid="_x0000_s1028" style="position:absolute;margin-left:-35.25pt;margin-top:395.25pt;width:86.2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:rsidR="00F879E6" w:rsidRPr="00DC0B8F" w:rsidRDefault="00F879E6" w:rsidP="00F879E6">
                      <w:pPr>
                        <w:jc w:val="center"/>
                        <w:rPr>
                          <w:rFonts w:ascii="CCW Precursive 7" w:hAnsi="CCW Precursive 7"/>
                          <w:color w:val="000000" w:themeColor="text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CW Precursive 7" w:hAnsi="CCW Precursive 7"/>
                          <w:color w:val="000000" w:themeColor="text1"/>
                        </w:rPr>
                        <w:t>Player 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E9066F" wp14:editId="6FA8C37D">
                <wp:simplePos x="0" y="0"/>
                <wp:positionH relativeFrom="column">
                  <wp:posOffset>8229600</wp:posOffset>
                </wp:positionH>
                <wp:positionV relativeFrom="paragraph">
                  <wp:posOffset>19050</wp:posOffset>
                </wp:positionV>
                <wp:extent cx="1095375" cy="5000625"/>
                <wp:effectExtent l="19050" t="19050" r="2857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5000625"/>
                          <a:chOff x="0" y="0"/>
                          <a:chExt cx="1095375" cy="500062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4000500"/>
                            <a:ext cx="1095375" cy="10001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79E6" w:rsidRPr="00DC0B8F" w:rsidRDefault="00F879E6" w:rsidP="00F879E6">
                              <w:pPr>
                                <w:jc w:val="center"/>
                                <w:rPr>
                                  <w:rFonts w:ascii="CCW Precursive 7" w:hAnsi="CCW Precursive 7"/>
                                  <w:color w:val="000000" w:themeColor="text1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0" y="3000375"/>
                            <a:ext cx="1095375" cy="10001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79E6" w:rsidRPr="00DC0B8F" w:rsidRDefault="00F879E6" w:rsidP="00F879E6">
                              <w:pPr>
                                <w:jc w:val="center"/>
                                <w:rPr>
                                  <w:rFonts w:ascii="CCW Precursive 7" w:hAnsi="CCW Precursive 7"/>
                                  <w:color w:val="000000" w:themeColor="text1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0" y="2000250"/>
                            <a:ext cx="1095375" cy="10001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79E6" w:rsidRPr="00DC0B8F" w:rsidRDefault="00F879E6" w:rsidP="00F879E6">
                              <w:pPr>
                                <w:jc w:val="center"/>
                                <w:rPr>
                                  <w:rFonts w:ascii="CCW Precursive 7" w:hAnsi="CCW Precursive 7"/>
                                  <w:color w:val="000000" w:themeColor="text1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0" y="1000125"/>
                            <a:ext cx="1095375" cy="10001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79E6" w:rsidRPr="00DC0B8F" w:rsidRDefault="00F879E6" w:rsidP="00F879E6">
                              <w:pPr>
                                <w:jc w:val="center"/>
                                <w:rPr>
                                  <w:rFonts w:ascii="CCW Precursive 7" w:hAnsi="CCW Precursive 7"/>
                                  <w:color w:val="000000" w:themeColor="text1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1095375" cy="10001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79E6" w:rsidRPr="00DC0B8F" w:rsidRDefault="00F879E6" w:rsidP="00F879E6">
                              <w:pPr>
                                <w:jc w:val="center"/>
                                <w:rPr>
                                  <w:rFonts w:ascii="CCW Precursive 7" w:hAnsi="CCW Precursive 7"/>
                                  <w:color w:val="000000" w:themeColor="text1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9066F" id="Group 1" o:spid="_x0000_s1029" style="position:absolute;margin-left:9in;margin-top:1.5pt;width:86.25pt;height:393.75pt;z-index:251663360" coordsize="10953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">
                <v:oval id="Oval 3" o:spid="_x0000_s1030" style="position:absolute;top:40005;width:10953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" filled="f" strokecolor="black [3213]" strokeweight="3pt">
                  <v:stroke joinstyle="miter"/>
                  <v:textbox>
                    <w:txbxContent>
                      <w:p w:rsidR="00F879E6" w:rsidRPr="00DC0B8F" w:rsidRDefault="00F879E6" w:rsidP="00F879E6">
                        <w:pPr>
                          <w:jc w:val="center"/>
                          <w:rPr>
                            <w:rFonts w:ascii="CCW Precursive 7" w:hAnsi="CCW Precursive 7"/>
                            <w:color w:val="000000" w:themeColor="text1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oval id="Oval 4" o:spid="_x0000_s1031" style="position:absolute;top:30003;width:10953;height:10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" filled="f" strokecolor="black [3213]" strokeweight="3pt">
                  <v:stroke joinstyle="miter"/>
                  <v:textbox>
                    <w:txbxContent>
                      <w:p w:rsidR="00F879E6" w:rsidRPr="00DC0B8F" w:rsidRDefault="00F879E6" w:rsidP="00F879E6">
                        <w:pPr>
                          <w:jc w:val="center"/>
                          <w:rPr>
                            <w:rFonts w:ascii="CCW Precursive 7" w:hAnsi="CCW Precursive 7"/>
                            <w:color w:val="000000" w:themeColor="text1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oval id="Oval 11" o:spid="_x0000_s1032" style="position:absolute;top:20002;width:10953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" filled="f" strokecolor="black [3213]" strokeweight="3pt">
                  <v:stroke joinstyle="miter"/>
                  <v:textbox>
                    <w:txbxContent>
                      <w:p w:rsidR="00F879E6" w:rsidRPr="00DC0B8F" w:rsidRDefault="00F879E6" w:rsidP="00F879E6">
                        <w:pPr>
                          <w:jc w:val="center"/>
                          <w:rPr>
                            <w:rFonts w:ascii="CCW Precursive 7" w:hAnsi="CCW Precursive 7"/>
                            <w:color w:val="000000" w:themeColor="text1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oval id="Oval 12" o:spid="_x0000_s1033" style="position:absolute;top:10001;width:10953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" filled="f" strokecolor="black [3213]" strokeweight="3pt">
                  <v:stroke joinstyle="miter"/>
                  <v:textbox>
                    <w:txbxContent>
                      <w:p w:rsidR="00F879E6" w:rsidRPr="00DC0B8F" w:rsidRDefault="00F879E6" w:rsidP="00F879E6">
                        <w:pPr>
                          <w:jc w:val="center"/>
                          <w:rPr>
                            <w:rFonts w:ascii="CCW Precursive 7" w:hAnsi="CCW Precursive 7"/>
                            <w:color w:val="000000" w:themeColor="text1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oval id="Oval 13" o:spid="_x0000_s1034" style="position:absolute;width:10953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" filled="f" strokecolor="black [3213]" strokeweight="3pt">
                  <v:stroke joinstyle="miter"/>
                  <v:textbox>
                    <w:txbxContent>
                      <w:p w:rsidR="00F879E6" w:rsidRPr="00DC0B8F" w:rsidRDefault="00F879E6" w:rsidP="00F879E6">
                        <w:pPr>
                          <w:jc w:val="center"/>
                          <w:rPr>
                            <w:rFonts w:ascii="CCW Precursive 7" w:hAnsi="CCW Precursive 7"/>
                            <w:color w:val="000000" w:themeColor="text1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4BE044" wp14:editId="7BE78417">
                <wp:simplePos x="0" y="0"/>
                <wp:positionH relativeFrom="column">
                  <wp:posOffset>-447675</wp:posOffset>
                </wp:positionH>
                <wp:positionV relativeFrom="paragraph">
                  <wp:posOffset>19050</wp:posOffset>
                </wp:positionV>
                <wp:extent cx="1095375" cy="5000625"/>
                <wp:effectExtent l="19050" t="19050" r="285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5000625"/>
                          <a:chOff x="0" y="0"/>
                          <a:chExt cx="1095375" cy="5000625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4000500"/>
                            <a:ext cx="1095375" cy="10001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79E6" w:rsidRPr="00DC0B8F" w:rsidRDefault="00F879E6" w:rsidP="00F879E6">
                              <w:pPr>
                                <w:jc w:val="center"/>
                                <w:rPr>
                                  <w:rFonts w:ascii="CCW Precursive 7" w:hAnsi="CCW Precursive 7"/>
                                  <w:color w:val="000000" w:themeColor="text1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0" y="3000375"/>
                            <a:ext cx="1095375" cy="10001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79E6" w:rsidRPr="00DC0B8F" w:rsidRDefault="00F879E6" w:rsidP="00F879E6">
                              <w:pPr>
                                <w:jc w:val="center"/>
                                <w:rPr>
                                  <w:rFonts w:ascii="CCW Precursive 7" w:hAnsi="CCW Precursive 7"/>
                                  <w:color w:val="000000" w:themeColor="text1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0" y="2000250"/>
                            <a:ext cx="1095375" cy="10001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79E6" w:rsidRPr="00DC0B8F" w:rsidRDefault="00F879E6" w:rsidP="00F879E6">
                              <w:pPr>
                                <w:jc w:val="center"/>
                                <w:rPr>
                                  <w:rFonts w:ascii="CCW Precursive 7" w:hAnsi="CCW Precursive 7"/>
                                  <w:color w:val="000000" w:themeColor="text1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0" y="1000125"/>
                            <a:ext cx="1095375" cy="10001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79E6" w:rsidRPr="00DC0B8F" w:rsidRDefault="00F879E6" w:rsidP="00F879E6">
                              <w:pPr>
                                <w:jc w:val="center"/>
                                <w:rPr>
                                  <w:rFonts w:ascii="CCW Precursive 7" w:hAnsi="CCW Precursive 7"/>
                                  <w:color w:val="000000" w:themeColor="text1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095375" cy="10001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79E6" w:rsidRPr="00DC0B8F" w:rsidRDefault="00F879E6" w:rsidP="00F879E6">
                              <w:pPr>
                                <w:jc w:val="center"/>
                                <w:rPr>
                                  <w:rFonts w:ascii="CCW Precursive 7" w:hAnsi="CCW Precursive 7"/>
                                  <w:color w:val="000000" w:themeColor="text1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BE044" id="Group 10" o:spid="_x0000_s1035" style="position:absolute;margin-left:-35.25pt;margin-top:1.5pt;width:86.25pt;height:393.75pt;z-index:251661312" coordsize="10953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">
                <v:oval id="Oval 5" o:spid="_x0000_s1036" style="position:absolute;top:40005;width:10953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" filled="f" strokecolor="black [3213]" strokeweight="3pt">
                  <v:stroke joinstyle="miter"/>
                  <v:textbox>
                    <w:txbxContent>
                      <w:p w:rsidR="00F879E6" w:rsidRPr="00DC0B8F" w:rsidRDefault="00F879E6" w:rsidP="00F879E6">
                        <w:pPr>
                          <w:jc w:val="center"/>
                          <w:rPr>
                            <w:rFonts w:ascii="CCW Precursive 7" w:hAnsi="CCW Precursive 7"/>
                            <w:color w:val="000000" w:themeColor="text1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oval id="Oval 6" o:spid="_x0000_s1037" style="position:absolute;top:30003;width:10953;height:10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" filled="f" strokecolor="black [3213]" strokeweight="3pt">
                  <v:stroke joinstyle="miter"/>
                  <v:textbox>
                    <w:txbxContent>
                      <w:p w:rsidR="00F879E6" w:rsidRPr="00DC0B8F" w:rsidRDefault="00F879E6" w:rsidP="00F879E6">
                        <w:pPr>
                          <w:jc w:val="center"/>
                          <w:rPr>
                            <w:rFonts w:ascii="CCW Precursive 7" w:hAnsi="CCW Precursive 7"/>
                            <w:color w:val="000000" w:themeColor="text1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oval id="Oval 7" o:spid="_x0000_s1038" style="position:absolute;top:20002;width:10953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" filled="f" strokecolor="black [3213]" strokeweight="3pt">
                  <v:stroke joinstyle="miter"/>
                  <v:textbox>
                    <w:txbxContent>
                      <w:p w:rsidR="00F879E6" w:rsidRPr="00DC0B8F" w:rsidRDefault="00F879E6" w:rsidP="00F879E6">
                        <w:pPr>
                          <w:jc w:val="center"/>
                          <w:rPr>
                            <w:rFonts w:ascii="CCW Precursive 7" w:hAnsi="CCW Precursive 7"/>
                            <w:color w:val="000000" w:themeColor="text1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oval id="Oval 8" o:spid="_x0000_s1039" style="position:absolute;top:10001;width:10953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" filled="f" strokecolor="black [3213]" strokeweight="3pt">
                  <v:stroke joinstyle="miter"/>
                  <v:textbox>
                    <w:txbxContent>
                      <w:p w:rsidR="00F879E6" w:rsidRPr="00DC0B8F" w:rsidRDefault="00F879E6" w:rsidP="00F879E6">
                        <w:pPr>
                          <w:jc w:val="center"/>
                          <w:rPr>
                            <w:rFonts w:ascii="CCW Precursive 7" w:hAnsi="CCW Precursive 7"/>
                            <w:color w:val="000000" w:themeColor="text1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oval id="Oval 9" o:spid="_x0000_s1040" style="position:absolute;width:10953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" filled="f" strokecolor="black [3213]" strokeweight="3pt">
                  <v:stroke joinstyle="miter"/>
                  <v:textbox>
                    <w:txbxContent>
                      <w:p w:rsidR="00F879E6" w:rsidRPr="00DC0B8F" w:rsidRDefault="00F879E6" w:rsidP="00F879E6">
                        <w:pPr>
                          <w:jc w:val="center"/>
                          <w:rPr>
                            <w:rFonts w:ascii="CCW Precursive 7" w:hAnsi="CCW Precursive 7"/>
                            <w:color w:val="000000" w:themeColor="text1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sectPr w:rsidR="00C14A78" w:rsidSect="00F879E6">
      <w:pgSz w:w="16838" w:h="11906" w:orient="landscape"/>
      <w:pgMar w:top="1440" w:right="1440" w:bottom="1440" w:left="144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3"/>
    <w:rsid w:val="001A5DA3"/>
    <w:rsid w:val="00C14A78"/>
    <w:rsid w:val="00F8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0FDB2-CB1E-49C2-B59E-113BE078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Schofield</dc:creator>
  <cp:keywords/>
  <dc:description/>
  <cp:lastModifiedBy>Pippa Schofield</cp:lastModifiedBy>
  <cp:revision>2</cp:revision>
  <cp:lastPrinted>2018-02-15T08:40:00Z</cp:lastPrinted>
  <dcterms:created xsi:type="dcterms:W3CDTF">2018-02-15T08:38:00Z</dcterms:created>
  <dcterms:modified xsi:type="dcterms:W3CDTF">2018-02-23T18:05:00Z</dcterms:modified>
</cp:coreProperties>
</file>