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26"/>
        <w:gridCol w:w="605"/>
        <w:gridCol w:w="1417"/>
        <w:gridCol w:w="204"/>
        <w:gridCol w:w="221"/>
        <w:gridCol w:w="2005"/>
        <w:gridCol w:w="1114"/>
        <w:gridCol w:w="1112"/>
        <w:gridCol w:w="1581"/>
        <w:gridCol w:w="645"/>
        <w:gridCol w:w="489"/>
        <w:gridCol w:w="1737"/>
        <w:gridCol w:w="2227"/>
      </w:tblGrid>
      <w:tr w:rsidR="00C3218E" w14:paraId="4295F893" w14:textId="77777777" w:rsidTr="00964E49">
        <w:tc>
          <w:tcPr>
            <w:tcW w:w="15583" w:type="dxa"/>
            <w:gridSpan w:val="13"/>
            <w:shd w:val="clear" w:color="auto" w:fill="CC9900"/>
          </w:tcPr>
          <w:p w14:paraId="4295F892" w14:textId="55FC159E" w:rsidR="00C3218E" w:rsidRPr="00C73233" w:rsidRDefault="00C3218E" w:rsidP="00C73233">
            <w:pPr>
              <w:jc w:val="center"/>
              <w:rPr>
                <w:b/>
                <w:sz w:val="28"/>
                <w:szCs w:val="28"/>
              </w:rPr>
            </w:pPr>
            <w:r w:rsidRPr="00C73233">
              <w:rPr>
                <w:b/>
                <w:sz w:val="28"/>
                <w:szCs w:val="28"/>
              </w:rPr>
              <w:t>History Curriculum</w:t>
            </w:r>
            <w:r w:rsidR="00423829">
              <w:rPr>
                <w:b/>
                <w:sz w:val="28"/>
                <w:szCs w:val="28"/>
              </w:rPr>
              <w:t xml:space="preserve"> Milestone 3</w:t>
            </w:r>
            <w:r w:rsidR="00B775D6">
              <w:rPr>
                <w:b/>
                <w:sz w:val="28"/>
                <w:szCs w:val="28"/>
              </w:rPr>
              <w:t xml:space="preserve"> Substantive Knowledge</w:t>
            </w:r>
          </w:p>
        </w:tc>
      </w:tr>
      <w:tr w:rsidR="00C3218E" w14:paraId="4295F898" w14:textId="77777777" w:rsidTr="00FF6957">
        <w:tc>
          <w:tcPr>
            <w:tcW w:w="2831" w:type="dxa"/>
            <w:gridSpan w:val="2"/>
            <w:shd w:val="clear" w:color="auto" w:fill="FFD966" w:themeFill="accent4" w:themeFillTint="99"/>
          </w:tcPr>
          <w:p w14:paraId="4295F894" w14:textId="77777777" w:rsidR="00C3218E" w:rsidRPr="00C73233" w:rsidRDefault="00C3218E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Period of History </w:t>
            </w:r>
          </w:p>
        </w:tc>
        <w:tc>
          <w:tcPr>
            <w:tcW w:w="1842" w:type="dxa"/>
            <w:gridSpan w:val="3"/>
            <w:shd w:val="clear" w:color="auto" w:fill="FFD966" w:themeFill="accent4" w:themeFillTint="99"/>
          </w:tcPr>
          <w:p w14:paraId="4295F895" w14:textId="77777777" w:rsidR="00C3218E" w:rsidRPr="00C73233" w:rsidRDefault="00C3218E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 Vocabulary</w:t>
            </w:r>
          </w:p>
        </w:tc>
        <w:tc>
          <w:tcPr>
            <w:tcW w:w="5812" w:type="dxa"/>
            <w:gridSpan w:val="4"/>
            <w:shd w:val="clear" w:color="auto" w:fill="FFD966" w:themeFill="accent4" w:themeFillTint="99"/>
          </w:tcPr>
          <w:p w14:paraId="4295F896" w14:textId="77777777" w:rsidR="00C3218E" w:rsidRDefault="00C3218E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Facts</w:t>
            </w:r>
          </w:p>
        </w:tc>
        <w:tc>
          <w:tcPr>
            <w:tcW w:w="5098" w:type="dxa"/>
            <w:gridSpan w:val="4"/>
            <w:shd w:val="clear" w:color="auto" w:fill="FFD966" w:themeFill="accent4" w:themeFillTint="99"/>
          </w:tcPr>
          <w:p w14:paraId="4295F897" w14:textId="77777777" w:rsidR="00C3218E" w:rsidRPr="00C73233" w:rsidRDefault="008545FE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</w:t>
            </w:r>
            <w:r w:rsidR="00C3218E">
              <w:rPr>
                <w:b/>
                <w:sz w:val="26"/>
                <w:szCs w:val="26"/>
              </w:rPr>
              <w:t xml:space="preserve"> Knowledge </w:t>
            </w:r>
          </w:p>
        </w:tc>
      </w:tr>
      <w:tr w:rsidR="00F47081" w14:paraId="4295F8B7" w14:textId="77777777" w:rsidTr="00FF6957">
        <w:tc>
          <w:tcPr>
            <w:tcW w:w="2831" w:type="dxa"/>
            <w:gridSpan w:val="2"/>
          </w:tcPr>
          <w:p w14:paraId="4295F899" w14:textId="77777777" w:rsidR="004B3D20" w:rsidRPr="00431636" w:rsidRDefault="004B3D20" w:rsidP="00C73233">
            <w:pPr>
              <w:rPr>
                <w:b/>
                <w:color w:val="0070C0"/>
                <w:sz w:val="24"/>
                <w:szCs w:val="24"/>
              </w:rPr>
            </w:pPr>
            <w:r w:rsidRPr="00431636">
              <w:rPr>
                <w:b/>
                <w:color w:val="0070C0"/>
                <w:sz w:val="24"/>
                <w:szCs w:val="24"/>
              </w:rPr>
              <w:t>Traders and Raiders</w:t>
            </w:r>
          </w:p>
          <w:p w14:paraId="4295F89B" w14:textId="77777777" w:rsidR="00F47081" w:rsidRPr="00431636" w:rsidRDefault="00B9524A" w:rsidP="00C73233">
            <w:pPr>
              <w:rPr>
                <w:b/>
                <w:sz w:val="24"/>
                <w:szCs w:val="24"/>
              </w:rPr>
            </w:pPr>
            <w:r w:rsidRPr="00431636">
              <w:rPr>
                <w:b/>
                <w:sz w:val="24"/>
                <w:szCs w:val="24"/>
              </w:rPr>
              <w:t xml:space="preserve">Viking and </w:t>
            </w:r>
            <w:proofErr w:type="gramStart"/>
            <w:r w:rsidRPr="00431636">
              <w:rPr>
                <w:b/>
                <w:sz w:val="24"/>
                <w:szCs w:val="24"/>
              </w:rPr>
              <w:t>Anglo Saxon</w:t>
            </w:r>
            <w:proofErr w:type="gramEnd"/>
            <w:r w:rsidRPr="00431636">
              <w:rPr>
                <w:b/>
                <w:sz w:val="24"/>
                <w:szCs w:val="24"/>
              </w:rPr>
              <w:t xml:space="preserve"> struggle</w:t>
            </w:r>
          </w:p>
          <w:p w14:paraId="7CBE8914" w14:textId="77777777" w:rsidR="00FF6957" w:rsidRDefault="00B9524A" w:rsidP="00C73233">
            <w:pPr>
              <w:rPr>
                <w:sz w:val="24"/>
                <w:szCs w:val="24"/>
              </w:rPr>
            </w:pPr>
            <w:r w:rsidRPr="00431636">
              <w:rPr>
                <w:sz w:val="24"/>
                <w:szCs w:val="24"/>
              </w:rPr>
              <w:t xml:space="preserve">866AD </w:t>
            </w:r>
            <w:r w:rsidR="003A57C1" w:rsidRPr="00431636">
              <w:rPr>
                <w:sz w:val="24"/>
                <w:szCs w:val="24"/>
              </w:rPr>
              <w:t>to</w:t>
            </w:r>
            <w:r w:rsidRPr="00431636">
              <w:rPr>
                <w:sz w:val="24"/>
                <w:szCs w:val="24"/>
              </w:rPr>
              <w:t xml:space="preserve"> 1066AD</w:t>
            </w:r>
          </w:p>
          <w:p w14:paraId="4AD3C8CA" w14:textId="77777777" w:rsidR="00B9524A" w:rsidRDefault="00FF6957" w:rsidP="00C7323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20A4DE" wp14:editId="129E8D83">
                  <wp:extent cx="1441174" cy="799984"/>
                  <wp:effectExtent l="0" t="0" r="698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993" cy="82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524A" w:rsidRPr="000B0CC8">
              <w:rPr>
                <w:sz w:val="20"/>
                <w:szCs w:val="20"/>
              </w:rPr>
              <w:t xml:space="preserve"> </w:t>
            </w:r>
          </w:p>
          <w:p w14:paraId="4295F89D" w14:textId="211FEE2B" w:rsidR="00FF6957" w:rsidRPr="000B0CC8" w:rsidRDefault="00FF6957" w:rsidP="00C7323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00A848" wp14:editId="47397CED">
                  <wp:extent cx="1411356" cy="7842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46" cy="79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</w:tcPr>
          <w:p w14:paraId="4295F89E" w14:textId="77777777" w:rsidR="00F47081" w:rsidRPr="000B0CC8" w:rsidRDefault="00FD0756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Danelaw</w:t>
            </w:r>
          </w:p>
          <w:p w14:paraId="4295F89F" w14:textId="77777777" w:rsidR="00FD0756" w:rsidRPr="000B0CC8" w:rsidRDefault="00FD0756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Conquered</w:t>
            </w:r>
          </w:p>
          <w:p w14:paraId="4295F8A0" w14:textId="77777777" w:rsidR="00CC2380" w:rsidRPr="000B0CC8" w:rsidRDefault="00CC2380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 xml:space="preserve">Invaders </w:t>
            </w:r>
          </w:p>
          <w:p w14:paraId="4295F8A1" w14:textId="77777777" w:rsidR="00CC2380" w:rsidRPr="000B0CC8" w:rsidRDefault="00CC2380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Territory</w:t>
            </w:r>
          </w:p>
          <w:p w14:paraId="4295F8A2" w14:textId="77777777" w:rsidR="00CC2380" w:rsidRPr="000B0CC8" w:rsidRDefault="003A57C1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Rival Kings</w:t>
            </w:r>
          </w:p>
          <w:p w14:paraId="4295F8A3" w14:textId="77777777" w:rsidR="00C52104" w:rsidRPr="000B0CC8" w:rsidRDefault="00C52104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Viking Raids</w:t>
            </w:r>
          </w:p>
          <w:p w14:paraId="4295F8A4" w14:textId="77777777" w:rsidR="00C52104" w:rsidRPr="000B0CC8" w:rsidRDefault="00C52104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Longhouse</w:t>
            </w:r>
          </w:p>
          <w:p w14:paraId="4295F8A5" w14:textId="77777777" w:rsidR="00C52104" w:rsidRPr="000B0CC8" w:rsidRDefault="00C52104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Beserkers</w:t>
            </w:r>
            <w:proofErr w:type="spellEnd"/>
          </w:p>
          <w:p w14:paraId="4295F8A6" w14:textId="77777777" w:rsidR="00C52104" w:rsidRPr="000B0CC8" w:rsidRDefault="00C52104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Jorvik</w:t>
            </w:r>
            <w:proofErr w:type="spellEnd"/>
          </w:p>
          <w:p w14:paraId="4295F8A7" w14:textId="77777777" w:rsidR="00C52104" w:rsidRPr="000B0CC8" w:rsidRDefault="00C52104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Odin</w:t>
            </w:r>
          </w:p>
          <w:p w14:paraId="4295F8A8" w14:textId="77777777" w:rsidR="00C52104" w:rsidRPr="000B0CC8" w:rsidRDefault="00C52104" w:rsidP="00F47081">
            <w:pPr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</w:pPr>
            <w:r w:rsidRPr="000B0CC8">
              <w:rPr>
                <w:rStyle w:val="Strong"/>
                <w:rFonts w:cstheme="minorHAnsi"/>
                <w:b w:val="0"/>
                <w:color w:val="333333"/>
                <w:sz w:val="20"/>
                <w:szCs w:val="20"/>
                <w:bdr w:val="none" w:sz="0" w:space="0" w:color="auto" w:frame="1"/>
              </w:rPr>
              <w:t>Longboat</w:t>
            </w:r>
          </w:p>
        </w:tc>
        <w:tc>
          <w:tcPr>
            <w:tcW w:w="5812" w:type="dxa"/>
            <w:gridSpan w:val="4"/>
          </w:tcPr>
          <w:p w14:paraId="4295F8A9" w14:textId="77777777" w:rsidR="00FD0756" w:rsidRPr="000B0CC8" w:rsidRDefault="00FD0756" w:rsidP="00C5210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0CC8">
              <w:rPr>
                <w:color w:val="000000" w:themeColor="text1"/>
                <w:sz w:val="20"/>
                <w:szCs w:val="20"/>
              </w:rPr>
              <w:t>866 Vikings invade</w:t>
            </w:r>
          </w:p>
          <w:p w14:paraId="4295F8AA" w14:textId="77777777" w:rsidR="00F47081" w:rsidRPr="000B0CC8" w:rsidRDefault="00FD0756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0CC8">
              <w:rPr>
                <w:color w:val="00B0F0"/>
                <w:sz w:val="20"/>
                <w:szCs w:val="20"/>
              </w:rPr>
              <w:t xml:space="preserve">924 Edward the Elder was killed in Farndon. </w:t>
            </w:r>
          </w:p>
          <w:p w14:paraId="4295F8AB" w14:textId="77777777" w:rsidR="00FD0756" w:rsidRDefault="00C52104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Not all Vikings were warriors. Some came in peace and were farmers. </w:t>
            </w:r>
          </w:p>
          <w:p w14:paraId="4295F8AC" w14:textId="77777777" w:rsidR="00431636" w:rsidRDefault="00431636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Alfred the Great was the King of Wessex; he defeated the Vikings at the Battle of Edington in 878AD. </w:t>
            </w:r>
          </w:p>
          <w:p w14:paraId="4295F8AD" w14:textId="77777777" w:rsidR="00964E49" w:rsidRPr="000B0CC8" w:rsidRDefault="00964E49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Vikings had horns on their helmet.</w:t>
            </w:r>
          </w:p>
          <w:p w14:paraId="4295F8AE" w14:textId="77777777" w:rsidR="00C52104" w:rsidRPr="000B0CC8" w:rsidRDefault="00C52104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The land occupied by Vikings was called Danelaw. </w:t>
            </w:r>
          </w:p>
          <w:p w14:paraId="4295F8AF" w14:textId="77777777" w:rsidR="00C52104" w:rsidRPr="000B0CC8" w:rsidRDefault="00C52104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They spoke </w:t>
            </w:r>
            <w:proofErr w:type="spellStart"/>
            <w:r w:rsidRPr="000B0CC8">
              <w:rPr>
                <w:sz w:val="20"/>
                <w:szCs w:val="20"/>
              </w:rPr>
              <w:t>norse</w:t>
            </w:r>
            <w:proofErr w:type="spellEnd"/>
            <w:r w:rsidRPr="000B0CC8">
              <w:rPr>
                <w:sz w:val="20"/>
                <w:szCs w:val="20"/>
              </w:rPr>
              <w:t xml:space="preserve"> and their alphabet was made up of runes.</w:t>
            </w:r>
          </w:p>
          <w:p w14:paraId="4295F8B0" w14:textId="77777777" w:rsidR="00C52104" w:rsidRDefault="00C52104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The names of the week originate from Viking. </w:t>
            </w:r>
          </w:p>
          <w:p w14:paraId="4295F8B1" w14:textId="77777777" w:rsidR="00964E49" w:rsidRDefault="00964E49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Longboat was a narrow boat that was used to raid </w:t>
            </w:r>
            <w:proofErr w:type="gramStart"/>
            <w:r>
              <w:rPr>
                <w:sz w:val="20"/>
                <w:szCs w:val="20"/>
              </w:rPr>
              <w:t>coasts .</w:t>
            </w:r>
            <w:proofErr w:type="gramEnd"/>
          </w:p>
          <w:p w14:paraId="4295F8B2" w14:textId="77777777" w:rsidR="00964E49" w:rsidRPr="000B0CC8" w:rsidRDefault="00964E49" w:rsidP="00C321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Vikings lived in Longhouses which were long hall like buildings where several families would live. </w:t>
            </w:r>
          </w:p>
        </w:tc>
        <w:tc>
          <w:tcPr>
            <w:tcW w:w="5098" w:type="dxa"/>
            <w:gridSpan w:val="4"/>
          </w:tcPr>
          <w:p w14:paraId="4295F8B3" w14:textId="77777777" w:rsidR="00DC2458" w:rsidRPr="000B0CC8" w:rsidRDefault="00A803AC" w:rsidP="00FD07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Know where the Vikings originated from and show this on a map</w:t>
            </w:r>
          </w:p>
          <w:p w14:paraId="4295F8B4" w14:textId="77777777" w:rsidR="00DC2458" w:rsidRPr="000B0CC8" w:rsidRDefault="00A803AC" w:rsidP="00FD07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Know that the Vikings and Anglo-Saxons were often in conflict</w:t>
            </w:r>
          </w:p>
          <w:p w14:paraId="4295F8B5" w14:textId="77777777" w:rsidR="00DC2458" w:rsidRPr="000B0CC8" w:rsidRDefault="00A803AC" w:rsidP="00FD07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Know why the Vikings frequently won battles with the Anglo-Saxons</w:t>
            </w:r>
          </w:p>
          <w:p w14:paraId="4295F8B6" w14:textId="77777777" w:rsidR="00C27928" w:rsidRPr="000B0CC8" w:rsidRDefault="00FD0756" w:rsidP="005D03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color w:val="00B0F0"/>
                <w:sz w:val="20"/>
                <w:szCs w:val="20"/>
              </w:rPr>
              <w:t xml:space="preserve">Edward the Elder extended his authority over Danish held territories. </w:t>
            </w:r>
          </w:p>
        </w:tc>
      </w:tr>
      <w:tr w:rsidR="00F47081" w14:paraId="4295F8D2" w14:textId="77777777" w:rsidTr="00FF6957">
        <w:trPr>
          <w:trHeight w:val="2322"/>
        </w:trPr>
        <w:tc>
          <w:tcPr>
            <w:tcW w:w="2831" w:type="dxa"/>
            <w:gridSpan w:val="2"/>
          </w:tcPr>
          <w:p w14:paraId="4295F8B8" w14:textId="77777777" w:rsidR="004B3D20" w:rsidRPr="00431636" w:rsidRDefault="004B3D20" w:rsidP="00C73233">
            <w:pPr>
              <w:rPr>
                <w:b/>
                <w:color w:val="0070C0"/>
                <w:sz w:val="24"/>
                <w:szCs w:val="24"/>
              </w:rPr>
            </w:pPr>
            <w:r w:rsidRPr="00431636">
              <w:rPr>
                <w:b/>
                <w:color w:val="0070C0"/>
                <w:sz w:val="24"/>
                <w:szCs w:val="24"/>
              </w:rPr>
              <w:t>Endangered</w:t>
            </w:r>
          </w:p>
          <w:p w14:paraId="4295F8BA" w14:textId="77777777" w:rsidR="003A57C1" w:rsidRPr="00431636" w:rsidRDefault="003A57C1" w:rsidP="00C73233">
            <w:pPr>
              <w:rPr>
                <w:b/>
                <w:sz w:val="24"/>
                <w:szCs w:val="24"/>
              </w:rPr>
            </w:pPr>
            <w:r w:rsidRPr="00431636">
              <w:rPr>
                <w:b/>
                <w:sz w:val="24"/>
                <w:szCs w:val="24"/>
              </w:rPr>
              <w:t>Then Ancient Mayans</w:t>
            </w:r>
          </w:p>
          <w:p w14:paraId="1B0085F0" w14:textId="77777777" w:rsidR="00F47081" w:rsidRDefault="003A57C1" w:rsidP="00C73233">
            <w:pPr>
              <w:rPr>
                <w:sz w:val="24"/>
                <w:szCs w:val="24"/>
              </w:rPr>
            </w:pPr>
            <w:r w:rsidRPr="00431636">
              <w:rPr>
                <w:sz w:val="24"/>
                <w:szCs w:val="24"/>
              </w:rPr>
              <w:t>1800BC to 250AD</w:t>
            </w:r>
          </w:p>
          <w:p w14:paraId="6872E445" w14:textId="77777777" w:rsidR="00FF6957" w:rsidRDefault="00FF6957" w:rsidP="00C7323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DEFFE2" wp14:editId="30B74181">
                  <wp:extent cx="1461052" cy="802321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10" cy="80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5F8BC" w14:textId="7045A803" w:rsidR="00FF6957" w:rsidRPr="000B0CC8" w:rsidRDefault="00FF6957" w:rsidP="00C7323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4B602B" wp14:editId="5EB559A0">
                  <wp:extent cx="1470991" cy="829717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57" cy="83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</w:tcPr>
          <w:p w14:paraId="4295F8BD" w14:textId="77777777" w:rsidR="00D4605C" w:rsidRPr="000B0CC8" w:rsidRDefault="004A7F25" w:rsidP="00F060AC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Rituals </w:t>
            </w:r>
          </w:p>
          <w:p w14:paraId="4295F8BE" w14:textId="77777777" w:rsidR="00D4605C" w:rsidRPr="000B0CC8" w:rsidRDefault="00D4605C" w:rsidP="00F060AC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Culture</w:t>
            </w:r>
          </w:p>
          <w:p w14:paraId="4295F8BF" w14:textId="77777777" w:rsidR="00D4605C" w:rsidRPr="000B0CC8" w:rsidRDefault="00D4605C" w:rsidP="00F060AC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Astronomy </w:t>
            </w:r>
          </w:p>
          <w:p w14:paraId="4295F8C0" w14:textId="77777777" w:rsidR="00D4605C" w:rsidRPr="000B0CC8" w:rsidRDefault="004A7F25" w:rsidP="00F060AC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Ruler and Noble classes</w:t>
            </w:r>
          </w:p>
          <w:p w14:paraId="4295F8C1" w14:textId="77777777" w:rsidR="00D4605C" w:rsidRPr="000B0CC8" w:rsidRDefault="00D4605C" w:rsidP="00F060AC">
            <w:pPr>
              <w:rPr>
                <w:rFonts w:cstheme="minorHAnsi"/>
                <w:sz w:val="20"/>
                <w:szCs w:val="20"/>
              </w:rPr>
            </w:pPr>
            <w:r w:rsidRPr="000B0CC8">
              <w:rPr>
                <w:rFonts w:cstheme="minorHAnsi"/>
                <w:sz w:val="20"/>
                <w:szCs w:val="20"/>
              </w:rPr>
              <w:t>Chechen Itza</w:t>
            </w:r>
          </w:p>
          <w:p w14:paraId="4295F8C2" w14:textId="77777777" w:rsidR="00C634D9" w:rsidRPr="000B0CC8" w:rsidRDefault="00D4605C" w:rsidP="00F060AC">
            <w:pPr>
              <w:rPr>
                <w:rFonts w:cstheme="minorHAnsi"/>
                <w:sz w:val="20"/>
                <w:szCs w:val="20"/>
              </w:rPr>
            </w:pPr>
            <w:r w:rsidRPr="000B0CC8">
              <w:rPr>
                <w:rFonts w:cstheme="minorHAnsi"/>
                <w:sz w:val="20"/>
                <w:szCs w:val="20"/>
              </w:rPr>
              <w:t>Step Pyramid (temple)</w:t>
            </w:r>
          </w:p>
          <w:p w14:paraId="4295F8C3" w14:textId="77777777" w:rsidR="009F56F1" w:rsidRPr="000B0CC8" w:rsidRDefault="009F56F1" w:rsidP="00F060AC">
            <w:pPr>
              <w:rPr>
                <w:rFonts w:cstheme="minorHAnsi"/>
                <w:sz w:val="20"/>
                <w:szCs w:val="20"/>
              </w:rPr>
            </w:pPr>
            <w:r w:rsidRPr="000B0CC8">
              <w:rPr>
                <w:rFonts w:cstheme="minorHAnsi"/>
                <w:sz w:val="20"/>
                <w:szCs w:val="20"/>
              </w:rPr>
              <w:t>Glyph</w:t>
            </w:r>
          </w:p>
          <w:p w14:paraId="4295F8C4" w14:textId="77777777" w:rsidR="009F56F1" w:rsidRPr="000B0CC8" w:rsidRDefault="009F56F1" w:rsidP="00F060AC">
            <w:pPr>
              <w:rPr>
                <w:rFonts w:cstheme="minorHAnsi"/>
                <w:sz w:val="20"/>
                <w:szCs w:val="20"/>
              </w:rPr>
            </w:pPr>
            <w:r w:rsidRPr="000B0CC8">
              <w:rPr>
                <w:rFonts w:cstheme="minorHAnsi"/>
                <w:sz w:val="20"/>
                <w:szCs w:val="20"/>
              </w:rPr>
              <w:t>Codices</w:t>
            </w:r>
          </w:p>
          <w:p w14:paraId="4295F8C5" w14:textId="77777777" w:rsidR="009F56F1" w:rsidRPr="000B0CC8" w:rsidRDefault="009F56F1" w:rsidP="00F060AC">
            <w:pPr>
              <w:rPr>
                <w:rFonts w:cstheme="minorHAnsi"/>
                <w:sz w:val="20"/>
                <w:szCs w:val="20"/>
              </w:rPr>
            </w:pPr>
            <w:r w:rsidRPr="000B0CC8">
              <w:rPr>
                <w:rFonts w:cstheme="minorHAnsi"/>
                <w:sz w:val="20"/>
                <w:szCs w:val="20"/>
              </w:rPr>
              <w:t>Ahau (King)</w:t>
            </w:r>
          </w:p>
          <w:p w14:paraId="4295F8C6" w14:textId="77777777" w:rsidR="009F56F1" w:rsidRPr="000B0CC8" w:rsidRDefault="009F56F1" w:rsidP="00F060AC">
            <w:pPr>
              <w:rPr>
                <w:rFonts w:cstheme="minorHAnsi"/>
                <w:sz w:val="20"/>
                <w:szCs w:val="20"/>
              </w:rPr>
            </w:pPr>
            <w:r w:rsidRPr="000B0CC8">
              <w:rPr>
                <w:rFonts w:cstheme="minorHAnsi"/>
                <w:sz w:val="20"/>
                <w:szCs w:val="20"/>
              </w:rPr>
              <w:t>Huipil (Clothing)</w:t>
            </w:r>
          </w:p>
        </w:tc>
        <w:tc>
          <w:tcPr>
            <w:tcW w:w="5812" w:type="dxa"/>
            <w:gridSpan w:val="4"/>
          </w:tcPr>
          <w:p w14:paraId="4295F8C7" w14:textId="77777777" w:rsidR="0072456D" w:rsidRPr="000B0CC8" w:rsidRDefault="004A7F25" w:rsidP="009F1A2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2600BC Mayans lived in area called Yucatan</w:t>
            </w:r>
            <w:r w:rsidR="00E2123C" w:rsidRPr="000B0CC8">
              <w:rPr>
                <w:sz w:val="20"/>
                <w:szCs w:val="20"/>
              </w:rPr>
              <w:t xml:space="preserve"> in central America</w:t>
            </w:r>
          </w:p>
          <w:p w14:paraId="4295F8C8" w14:textId="77777777" w:rsidR="004A7F25" w:rsidRPr="000B0CC8" w:rsidRDefault="00964E49" w:rsidP="00D4605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64E49">
              <w:rPr>
                <w:sz w:val="20"/>
                <w:szCs w:val="20"/>
              </w:rPr>
              <w:t xml:space="preserve">The </w:t>
            </w:r>
            <w:r w:rsidRPr="00964E49">
              <w:rPr>
                <w:b/>
                <w:bCs/>
                <w:sz w:val="20"/>
                <w:szCs w:val="20"/>
              </w:rPr>
              <w:t>Mayan</w:t>
            </w:r>
            <w:r w:rsidRPr="00964E49">
              <w:rPr>
                <w:sz w:val="20"/>
                <w:szCs w:val="20"/>
              </w:rPr>
              <w:t xml:space="preserve">, or </w:t>
            </w:r>
            <w:r w:rsidRPr="00964E49">
              <w:rPr>
                <w:b/>
                <w:bCs/>
                <w:sz w:val="20"/>
                <w:szCs w:val="20"/>
              </w:rPr>
              <w:t>Maya</w:t>
            </w:r>
            <w:r w:rsidRPr="00964E49">
              <w:rPr>
                <w:sz w:val="20"/>
                <w:szCs w:val="20"/>
              </w:rPr>
              <w:t>, peoples made their home in an area known as Mesoamerica (modern day Mexico and Central America</w:t>
            </w:r>
            <w:r>
              <w:rPr>
                <w:sz w:val="20"/>
                <w:szCs w:val="20"/>
              </w:rPr>
              <w:t xml:space="preserve">). </w:t>
            </w:r>
          </w:p>
          <w:p w14:paraId="4295F8C9" w14:textId="77777777" w:rsidR="004A7F25" w:rsidRDefault="004A7F25" w:rsidP="00D4605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Mayan writing consisted of hieroglyphs </w:t>
            </w:r>
          </w:p>
          <w:p w14:paraId="4295F8CA" w14:textId="77777777" w:rsidR="00964E49" w:rsidRDefault="00964E49" w:rsidP="00D4605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Mayans were expert mathematicians and astronomers which they used to make calendars. </w:t>
            </w:r>
          </w:p>
          <w:p w14:paraId="4295F8CB" w14:textId="77777777" w:rsidR="00964E49" w:rsidRDefault="00964E49" w:rsidP="00D4605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Mayan religion involved human sacrifice and bloodletting. They believed those that died went to the “place in the misty sky”. </w:t>
            </w:r>
          </w:p>
          <w:p w14:paraId="4295F8CC" w14:textId="77777777" w:rsidR="00964E49" w:rsidRPr="000B0CC8" w:rsidRDefault="00964E49" w:rsidP="00D4605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Mayan society was formed of a number of city states who each had a ruler. </w:t>
            </w:r>
          </w:p>
        </w:tc>
        <w:tc>
          <w:tcPr>
            <w:tcW w:w="5098" w:type="dxa"/>
            <w:gridSpan w:val="4"/>
          </w:tcPr>
          <w:p w14:paraId="4295F8CD" w14:textId="77777777" w:rsidR="00D4605C" w:rsidRPr="000B0CC8" w:rsidRDefault="00D4605C" w:rsidP="009F56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Know where the Mayans originated and can show it on a map of central America. </w:t>
            </w:r>
          </w:p>
          <w:p w14:paraId="4295F8CE" w14:textId="77777777" w:rsidR="009F56F1" w:rsidRPr="000B0CC8" w:rsidRDefault="009F56F1" w:rsidP="009F56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Mayan civilisation known for its maths, astronomy, calendars and architecture</w:t>
            </w:r>
          </w:p>
          <w:p w14:paraId="4295F8CF" w14:textId="77777777" w:rsidR="00C27928" w:rsidRPr="000B0CC8" w:rsidRDefault="00D4605C" w:rsidP="009F56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Describe the daily life of the Mayan people: food, clothing, housing, buildings and entertainment. </w:t>
            </w:r>
          </w:p>
          <w:p w14:paraId="4295F8D0" w14:textId="77777777" w:rsidR="00C52104" w:rsidRPr="000B0CC8" w:rsidRDefault="00964E49" w:rsidP="00C521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Explain the hierarchy of </w:t>
            </w:r>
            <w:r w:rsidR="001970F0" w:rsidRPr="000B0CC8">
              <w:rPr>
                <w:sz w:val="20"/>
                <w:szCs w:val="20"/>
              </w:rPr>
              <w:t>Mayan soci</w:t>
            </w:r>
            <w:r w:rsidR="00C52104" w:rsidRPr="000B0CC8">
              <w:rPr>
                <w:sz w:val="20"/>
                <w:szCs w:val="20"/>
              </w:rPr>
              <w:t>ety</w:t>
            </w:r>
            <w:r>
              <w:rPr>
                <w:sz w:val="20"/>
                <w:szCs w:val="20"/>
              </w:rPr>
              <w:t>, knowing at the top</w:t>
            </w:r>
            <w:r w:rsidR="00C52104" w:rsidRPr="000B0CC8">
              <w:rPr>
                <w:sz w:val="20"/>
                <w:szCs w:val="20"/>
              </w:rPr>
              <w:t xml:space="preserve"> was the King and Royal family. </w:t>
            </w:r>
            <w:r w:rsidR="001970F0" w:rsidRPr="000B0CC8">
              <w:rPr>
                <w:sz w:val="20"/>
                <w:szCs w:val="20"/>
              </w:rPr>
              <w:t xml:space="preserve">An educated elite of scribes, priests and nobles formed the ruling class. </w:t>
            </w:r>
          </w:p>
          <w:p w14:paraId="4295F8D1" w14:textId="77777777" w:rsidR="00D4605C" w:rsidRPr="000B0CC8" w:rsidRDefault="00D4605C" w:rsidP="00964E4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Understand Mayan religion and why it was important to them. </w:t>
            </w:r>
          </w:p>
        </w:tc>
      </w:tr>
      <w:tr w:rsidR="00F47081" w14:paraId="4295F8F0" w14:textId="77777777" w:rsidTr="00FF6957">
        <w:tc>
          <w:tcPr>
            <w:tcW w:w="2831" w:type="dxa"/>
            <w:gridSpan w:val="2"/>
          </w:tcPr>
          <w:p w14:paraId="4295F8D3" w14:textId="77777777" w:rsidR="004B3D20" w:rsidRPr="00431636" w:rsidRDefault="004B3D20" w:rsidP="00C73233">
            <w:pPr>
              <w:rPr>
                <w:b/>
                <w:color w:val="0070C0"/>
                <w:sz w:val="24"/>
                <w:szCs w:val="24"/>
              </w:rPr>
            </w:pPr>
            <w:r w:rsidRPr="00431636">
              <w:rPr>
                <w:b/>
                <w:color w:val="0070C0"/>
                <w:sz w:val="24"/>
                <w:szCs w:val="24"/>
              </w:rPr>
              <w:t xml:space="preserve">Walk Like An Egyptian </w:t>
            </w:r>
          </w:p>
          <w:p w14:paraId="4295F8D5" w14:textId="77777777" w:rsidR="00F47081" w:rsidRPr="00431636" w:rsidRDefault="0072456D" w:rsidP="00C73233">
            <w:pPr>
              <w:rPr>
                <w:b/>
                <w:sz w:val="24"/>
                <w:szCs w:val="24"/>
              </w:rPr>
            </w:pPr>
            <w:r w:rsidRPr="00431636">
              <w:rPr>
                <w:b/>
                <w:sz w:val="24"/>
                <w:szCs w:val="24"/>
              </w:rPr>
              <w:t>The Ancient Egyptians</w:t>
            </w:r>
          </w:p>
          <w:p w14:paraId="68278380" w14:textId="77777777" w:rsidR="0072456D" w:rsidRDefault="0072456D" w:rsidP="00C73233">
            <w:pPr>
              <w:rPr>
                <w:sz w:val="24"/>
                <w:szCs w:val="24"/>
              </w:rPr>
            </w:pPr>
            <w:r w:rsidRPr="00431636">
              <w:rPr>
                <w:sz w:val="24"/>
                <w:szCs w:val="24"/>
              </w:rPr>
              <w:t>6000 BC to 332BC</w:t>
            </w:r>
          </w:p>
          <w:p w14:paraId="6A94D124" w14:textId="77777777" w:rsidR="00FF6957" w:rsidRDefault="00FF6957" w:rsidP="00C73233">
            <w:pPr>
              <w:rPr>
                <w:sz w:val="24"/>
                <w:szCs w:val="24"/>
              </w:rPr>
            </w:pPr>
          </w:p>
          <w:p w14:paraId="2506A711" w14:textId="77777777" w:rsidR="00FF6957" w:rsidRDefault="00FF6957" w:rsidP="00C73233">
            <w:pPr>
              <w:rPr>
                <w:sz w:val="24"/>
                <w:szCs w:val="24"/>
              </w:rPr>
            </w:pPr>
          </w:p>
          <w:p w14:paraId="4295F8D7" w14:textId="257B07CB" w:rsidR="00FF6957" w:rsidRPr="000B0CC8" w:rsidRDefault="00FF6957" w:rsidP="00C73233">
            <w:pPr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E6AD37" wp14:editId="65C74731">
                  <wp:extent cx="1490869" cy="836369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02" cy="84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</w:tcPr>
          <w:p w14:paraId="4295F8D8" w14:textId="77777777" w:rsidR="00B91CEF" w:rsidRPr="000B0CC8" w:rsidRDefault="00C634D9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lastRenderedPageBreak/>
              <w:t>Civilisation</w:t>
            </w:r>
          </w:p>
          <w:p w14:paraId="4295F8D9" w14:textId="77777777" w:rsidR="009F1A2D" w:rsidRPr="000B0CC8" w:rsidRDefault="00C52104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Pharaohs</w:t>
            </w:r>
          </w:p>
          <w:p w14:paraId="4295F8DA" w14:textId="77777777" w:rsidR="00C52104" w:rsidRPr="000B0CC8" w:rsidRDefault="00C52104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Tombs</w:t>
            </w:r>
          </w:p>
          <w:p w14:paraId="4295F8DB" w14:textId="77777777" w:rsidR="009F1A2D" w:rsidRDefault="00895F8F" w:rsidP="00B9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Pyramid</w:t>
            </w:r>
          </w:p>
          <w:p w14:paraId="4295F8DC" w14:textId="77777777" w:rsidR="00895F8F" w:rsidRPr="000B0CC8" w:rsidRDefault="00895F8F" w:rsidP="00B9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Chamber</w:t>
            </w:r>
          </w:p>
          <w:p w14:paraId="4295F8DD" w14:textId="77777777" w:rsidR="009F1A2D" w:rsidRPr="000B0CC8" w:rsidRDefault="00C52104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Scarab / Amulet</w:t>
            </w:r>
            <w:r w:rsidR="009F1A2D" w:rsidRPr="000B0CC8">
              <w:rPr>
                <w:sz w:val="20"/>
                <w:szCs w:val="20"/>
              </w:rPr>
              <w:t xml:space="preserve"> </w:t>
            </w:r>
          </w:p>
          <w:p w14:paraId="4295F8DE" w14:textId="77777777" w:rsidR="00C52104" w:rsidRPr="000B0CC8" w:rsidRDefault="00C52104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lastRenderedPageBreak/>
              <w:t>Vizier</w:t>
            </w:r>
          </w:p>
          <w:p w14:paraId="4295F8DF" w14:textId="77777777" w:rsidR="009F1A2D" w:rsidRPr="000B0CC8" w:rsidRDefault="00C52104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Sarcophagus </w:t>
            </w:r>
          </w:p>
          <w:p w14:paraId="4295F8E0" w14:textId="77777777" w:rsidR="0072456D" w:rsidRDefault="00136110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Mummification</w:t>
            </w:r>
          </w:p>
          <w:p w14:paraId="4295F8E1" w14:textId="77777777" w:rsidR="00895F8F" w:rsidRPr="000B0CC8" w:rsidRDefault="00895F8F" w:rsidP="00B91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Canopic Jars</w:t>
            </w:r>
          </w:p>
          <w:p w14:paraId="4295F8E2" w14:textId="77777777" w:rsidR="00136110" w:rsidRPr="000B0CC8" w:rsidRDefault="00136110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Hieroglyphics </w:t>
            </w:r>
          </w:p>
          <w:p w14:paraId="4295F8E3" w14:textId="77777777" w:rsidR="00C52104" w:rsidRPr="000B0CC8" w:rsidRDefault="00C52104" w:rsidP="00B91CEF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Papyrus</w:t>
            </w:r>
          </w:p>
        </w:tc>
        <w:tc>
          <w:tcPr>
            <w:tcW w:w="5812" w:type="dxa"/>
            <w:gridSpan w:val="4"/>
          </w:tcPr>
          <w:p w14:paraId="4295F8E4" w14:textId="77777777" w:rsidR="00136110" w:rsidRPr="000B0CC8" w:rsidRDefault="00136110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lastRenderedPageBreak/>
              <w:t>There are over 2000 Egyptian Gods</w:t>
            </w:r>
            <w:r w:rsidR="00895F8F">
              <w:rPr>
                <w:sz w:val="20"/>
                <w:szCs w:val="20"/>
              </w:rPr>
              <w:t xml:space="preserve">; most were in human form and some had the heads of animals. </w:t>
            </w:r>
          </w:p>
          <w:p w14:paraId="4295F8E5" w14:textId="77777777" w:rsidR="00C52104" w:rsidRPr="000B0CC8" w:rsidRDefault="00C52104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Egypt split into 2 parts: Red Land and Black Land</w:t>
            </w:r>
            <w:r w:rsidR="00EF4BA0">
              <w:rPr>
                <w:sz w:val="20"/>
                <w:szCs w:val="20"/>
              </w:rPr>
              <w:t xml:space="preserve">: this was the fertile soil near the Nile. </w:t>
            </w:r>
          </w:p>
          <w:p w14:paraId="4295F8E6" w14:textId="77777777" w:rsidR="00C52104" w:rsidRDefault="00C52104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Cleopatra was the last Pharaoh of Egypt before Roman rule. </w:t>
            </w:r>
          </w:p>
          <w:p w14:paraId="4295F8E7" w14:textId="77777777" w:rsidR="00EF4BA0" w:rsidRDefault="00EF4BA0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Pharaohs were buried with their treasure in the Valley of the Kings. </w:t>
            </w:r>
          </w:p>
          <w:p w14:paraId="4295F8E8" w14:textId="77777777" w:rsidR="00895F8F" w:rsidRDefault="00895F8F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civilisation to invent writing: Hieroglyphics are an ancient Egyptian way of writing using pictures rather than letters. </w:t>
            </w:r>
          </w:p>
          <w:p w14:paraId="4295F8E9" w14:textId="77777777" w:rsidR="003D0C41" w:rsidRPr="00895F8F" w:rsidRDefault="00EF4BA0" w:rsidP="00895F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Tutankhamun ruled during the New Kingdom. Known as boy king and famous due to discovery in 1922. </w:t>
            </w:r>
          </w:p>
        </w:tc>
        <w:tc>
          <w:tcPr>
            <w:tcW w:w="5098" w:type="dxa"/>
            <w:gridSpan w:val="4"/>
          </w:tcPr>
          <w:p w14:paraId="4295F8EA" w14:textId="77777777" w:rsidR="00F76EE8" w:rsidRPr="000B0CC8" w:rsidRDefault="00F76EE8" w:rsidP="00F76EE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lastRenderedPageBreak/>
              <w:t xml:space="preserve">Know about the impact that the Ancient Egyptians had on the world. </w:t>
            </w:r>
          </w:p>
          <w:p w14:paraId="4295F8EB" w14:textId="77777777" w:rsidR="00F76EE8" w:rsidRPr="000B0CC8" w:rsidRDefault="00F76EE8" w:rsidP="00F76EE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Know where the Egyptians originated and can show it on a map. </w:t>
            </w:r>
          </w:p>
          <w:p w14:paraId="4295F8EC" w14:textId="77777777" w:rsidR="00F76EE8" w:rsidRPr="000B0CC8" w:rsidRDefault="00F76EE8" w:rsidP="00F76EE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lastRenderedPageBreak/>
              <w:t xml:space="preserve">Describe the daily life of the Ancient Egyptian people: food, clothing, housing, buildings and entertainment. </w:t>
            </w:r>
          </w:p>
          <w:p w14:paraId="4295F8ED" w14:textId="77777777" w:rsidR="00F47081" w:rsidRPr="000B0CC8" w:rsidRDefault="00F76EE8" w:rsidP="00F76EE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Understand ancient Egyptian</w:t>
            </w:r>
            <w:r w:rsidR="009F1A2D" w:rsidRPr="000B0CC8">
              <w:rPr>
                <w:sz w:val="20"/>
                <w:szCs w:val="20"/>
              </w:rPr>
              <w:t xml:space="preserve"> religion and why they constructed great pyramids.</w:t>
            </w:r>
          </w:p>
          <w:p w14:paraId="4295F8EE" w14:textId="77777777" w:rsidR="00F76EE8" w:rsidRPr="000B0CC8" w:rsidRDefault="00F76EE8" w:rsidP="00F76EE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Explain how important the Nile was to the Ancient Egyptians. </w:t>
            </w:r>
          </w:p>
          <w:p w14:paraId="4295F8EF" w14:textId="77777777" w:rsidR="009F1A2D" w:rsidRPr="000B0CC8" w:rsidRDefault="00A803AC" w:rsidP="009F1A2D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Know how to place features of historical events and people from the past societies and periods in a chronological framework</w:t>
            </w:r>
          </w:p>
        </w:tc>
      </w:tr>
      <w:tr w:rsidR="00F41CA7" w14:paraId="4295F904" w14:textId="77777777" w:rsidTr="00FF6957">
        <w:tc>
          <w:tcPr>
            <w:tcW w:w="2831" w:type="dxa"/>
            <w:gridSpan w:val="2"/>
          </w:tcPr>
          <w:p w14:paraId="4295F8F1" w14:textId="77777777" w:rsidR="004B3D20" w:rsidRPr="00431636" w:rsidRDefault="004B3D20" w:rsidP="00C73233">
            <w:pPr>
              <w:rPr>
                <w:b/>
                <w:color w:val="0070C0"/>
                <w:sz w:val="24"/>
                <w:szCs w:val="24"/>
              </w:rPr>
            </w:pPr>
            <w:r w:rsidRPr="00431636">
              <w:rPr>
                <w:b/>
                <w:color w:val="0070C0"/>
                <w:sz w:val="24"/>
                <w:szCs w:val="24"/>
              </w:rPr>
              <w:lastRenderedPageBreak/>
              <w:t>Let Me Entertain You</w:t>
            </w:r>
          </w:p>
          <w:p w14:paraId="24F31E4A" w14:textId="77777777" w:rsidR="00F41CA7" w:rsidRDefault="00F41CA7" w:rsidP="00C73233">
            <w:pPr>
              <w:rPr>
                <w:b/>
                <w:sz w:val="24"/>
                <w:szCs w:val="24"/>
              </w:rPr>
            </w:pPr>
            <w:r w:rsidRPr="00431636">
              <w:rPr>
                <w:b/>
                <w:sz w:val="24"/>
                <w:szCs w:val="24"/>
              </w:rPr>
              <w:t>A change in aspect</w:t>
            </w:r>
            <w:r w:rsidR="00182003" w:rsidRPr="00431636">
              <w:rPr>
                <w:b/>
                <w:sz w:val="24"/>
                <w:szCs w:val="24"/>
              </w:rPr>
              <w:t xml:space="preserve"> of social history: </w:t>
            </w:r>
            <w:r w:rsidRPr="00431636">
              <w:rPr>
                <w:b/>
                <w:sz w:val="24"/>
                <w:szCs w:val="24"/>
              </w:rPr>
              <w:t>Entertainment</w:t>
            </w:r>
          </w:p>
          <w:p w14:paraId="7651D13C" w14:textId="77777777" w:rsidR="00FF6957" w:rsidRDefault="00FF6957" w:rsidP="00C7323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E18017" wp14:editId="39B1F0AF">
                  <wp:extent cx="1442116" cy="787511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86" cy="80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5F8F3" w14:textId="7AE42E5C" w:rsidR="00FF6957" w:rsidRPr="00431636" w:rsidRDefault="00FF6957" w:rsidP="00C7323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D372BD" wp14:editId="0D9C1B8B">
                  <wp:extent cx="1472036" cy="816797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20" cy="83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</w:tcPr>
          <w:p w14:paraId="67A37FB8" w14:textId="77777777" w:rsidR="00266C04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Migration </w:t>
            </w:r>
          </w:p>
          <w:p w14:paraId="5726DB4B" w14:textId="3B6E644E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Empire</w:t>
            </w:r>
          </w:p>
          <w:p w14:paraId="150AE17A" w14:textId="7F59516F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Nomads</w:t>
            </w:r>
          </w:p>
          <w:p w14:paraId="714E2DCA" w14:textId="77777777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Immigrant</w:t>
            </w:r>
          </w:p>
          <w:p w14:paraId="7AE79F58" w14:textId="77777777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population</w:t>
            </w:r>
          </w:p>
          <w:p w14:paraId="1D3B3E21" w14:textId="77777777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Americas</w:t>
            </w:r>
          </w:p>
          <w:p w14:paraId="7C46962B" w14:textId="77777777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</w:t>
            </w:r>
          </w:p>
          <w:p w14:paraId="2E96C857" w14:textId="2A6E0EF3" w:rsidR="00E272C6" w:rsidRDefault="00E272C6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Quotas</w:t>
            </w:r>
          </w:p>
          <w:p w14:paraId="5B4039E5" w14:textId="036E7BE1" w:rsidR="009A2B3D" w:rsidRDefault="009A2B3D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Refugee</w:t>
            </w:r>
          </w:p>
          <w:p w14:paraId="40931A5D" w14:textId="4CD07847" w:rsidR="009A2B3D" w:rsidRDefault="009A2B3D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Asylum Seeker</w:t>
            </w:r>
          </w:p>
          <w:p w14:paraId="74A32776" w14:textId="59F7A9CE" w:rsidR="009A2B3D" w:rsidRDefault="009A2B3D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Displacement</w:t>
            </w:r>
          </w:p>
          <w:p w14:paraId="17E60F99" w14:textId="77777777" w:rsidR="009A2B3D" w:rsidRDefault="009A2B3D" w:rsidP="00C73233">
            <w:pPr>
              <w:rPr>
                <w:sz w:val="20"/>
                <w:szCs w:val="20"/>
              </w:rPr>
            </w:pPr>
          </w:p>
          <w:p w14:paraId="0ECF12CC" w14:textId="77777777" w:rsidR="009A2B3D" w:rsidRDefault="009A2B3D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 Liner</w:t>
            </w:r>
          </w:p>
          <w:p w14:paraId="4295F8FA" w14:textId="4CE5E424" w:rsidR="009A2B3D" w:rsidRPr="000B0CC8" w:rsidRDefault="009A2B3D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Maritime disaster </w:t>
            </w:r>
          </w:p>
        </w:tc>
        <w:tc>
          <w:tcPr>
            <w:tcW w:w="5812" w:type="dxa"/>
            <w:gridSpan w:val="4"/>
          </w:tcPr>
          <w:p w14:paraId="7D8A3DB6" w14:textId="77777777" w:rsidR="00182003" w:rsidRDefault="00E272C6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272C6">
              <w:rPr>
                <w:sz w:val="20"/>
                <w:szCs w:val="20"/>
              </w:rPr>
              <w:t>A long journey to a new home is called a migration</w:t>
            </w:r>
            <w:r>
              <w:rPr>
                <w:sz w:val="20"/>
                <w:szCs w:val="20"/>
              </w:rPr>
              <w:t xml:space="preserve">. </w:t>
            </w:r>
          </w:p>
          <w:p w14:paraId="2C133325" w14:textId="77777777" w:rsidR="00E272C6" w:rsidRDefault="00E272C6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Peoples who move and have no permanent home are called nomads. </w:t>
            </w:r>
          </w:p>
          <w:p w14:paraId="1D0FE6B3" w14:textId="77777777" w:rsidR="00E272C6" w:rsidRDefault="00E272C6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immigrant is someone who moves from one country to another. </w:t>
            </w:r>
          </w:p>
          <w:p w14:paraId="13C0F9A2" w14:textId="77777777" w:rsidR="00E272C6" w:rsidRDefault="00E272C6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may migrate due to promise of better jobs / life; land; safety; forced to leave; slavery. </w:t>
            </w:r>
          </w:p>
          <w:p w14:paraId="070130C1" w14:textId="358F9691" w:rsidR="00E272C6" w:rsidRDefault="00E272C6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Great Atlantic Migration was after 1800, where Europeans migrated to the US due to over population, </w:t>
            </w:r>
            <w:proofErr w:type="gramStart"/>
            <w:r>
              <w:rPr>
                <w:sz w:val="20"/>
                <w:szCs w:val="20"/>
              </w:rPr>
              <w:t>war</w:t>
            </w:r>
            <w:proofErr w:type="gramEnd"/>
            <w:r>
              <w:rPr>
                <w:sz w:val="20"/>
                <w:szCs w:val="20"/>
              </w:rPr>
              <w:t xml:space="preserve"> or natural disaster. </w:t>
            </w:r>
          </w:p>
          <w:p w14:paraId="6090143D" w14:textId="54D41964" w:rsidR="004A0CF9" w:rsidRDefault="004A0CF9" w:rsidP="004A0CF9">
            <w:pPr>
              <w:pStyle w:val="ListParagraph"/>
              <w:rPr>
                <w:sz w:val="20"/>
                <w:szCs w:val="20"/>
              </w:rPr>
            </w:pPr>
          </w:p>
          <w:p w14:paraId="203AE187" w14:textId="731641D3" w:rsidR="004A0CF9" w:rsidRPr="004A0CF9" w:rsidRDefault="004A0CF9" w:rsidP="004A0CF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Titanic was travelling to America and struck an iceberg and sunk</w:t>
            </w:r>
          </w:p>
          <w:p w14:paraId="6D3B8A70" w14:textId="77FF3FBB" w:rsidR="004A0CF9" w:rsidRDefault="004A0CF9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titanic was the biggest ship in the world. </w:t>
            </w:r>
          </w:p>
          <w:p w14:paraId="163CE22C" w14:textId="07CF0239" w:rsidR="004A0CF9" w:rsidRDefault="004A0CF9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of those emigrating </w:t>
            </w:r>
            <w:proofErr w:type="gramStart"/>
            <w:r>
              <w:rPr>
                <w:sz w:val="20"/>
                <w:szCs w:val="20"/>
              </w:rPr>
              <w:t>were</w:t>
            </w:r>
            <w:proofErr w:type="gramEnd"/>
            <w:r>
              <w:rPr>
                <w:sz w:val="20"/>
                <w:szCs w:val="20"/>
              </w:rPr>
              <w:t xml:space="preserve"> 3rd class, looking for a better life. </w:t>
            </w:r>
          </w:p>
          <w:p w14:paraId="2B94F94F" w14:textId="30B665CC" w:rsidR="009A2B3D" w:rsidRDefault="009A2B3D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did not have enough lifeboats: Only 20 when it needed 64. </w:t>
            </w:r>
          </w:p>
          <w:p w14:paraId="17FEC3DD" w14:textId="77777777" w:rsidR="004A0CF9" w:rsidRPr="004A0CF9" w:rsidRDefault="004A0CF9" w:rsidP="004A0CF9">
            <w:pPr>
              <w:rPr>
                <w:sz w:val="20"/>
                <w:szCs w:val="20"/>
              </w:rPr>
            </w:pPr>
          </w:p>
          <w:p w14:paraId="4295F8FF" w14:textId="5EBCAB36" w:rsidR="004A0CF9" w:rsidRPr="004A0CF9" w:rsidRDefault="004A0CF9" w:rsidP="004A0CF9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4"/>
          </w:tcPr>
          <w:p w14:paraId="0E8E10B6" w14:textId="0612201F" w:rsidR="00285B67" w:rsidRDefault="00285B67" w:rsidP="00285B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285B67">
              <w:rPr>
                <w:sz w:val="20"/>
                <w:szCs w:val="20"/>
              </w:rPr>
              <w:t>now about a theme in British history which extends beyond 1066</w:t>
            </w:r>
            <w:r w:rsidR="00D46A60">
              <w:rPr>
                <w:sz w:val="20"/>
                <w:szCs w:val="20"/>
              </w:rPr>
              <w:t xml:space="preserve"> – the migration of p</w:t>
            </w:r>
            <w:r w:rsidR="00D46A60">
              <w:rPr>
                <w:sz w:val="20"/>
                <w:szCs w:val="20"/>
              </w:rPr>
              <w:t xml:space="preserve">eople to </w:t>
            </w:r>
            <w:r w:rsidR="00D46A60">
              <w:rPr>
                <w:sz w:val="20"/>
                <w:szCs w:val="20"/>
              </w:rPr>
              <w:t>and from Britain</w:t>
            </w:r>
            <w:r w:rsidRPr="00285B67">
              <w:rPr>
                <w:sz w:val="20"/>
                <w:szCs w:val="20"/>
              </w:rPr>
              <w:t xml:space="preserve"> important in relation to British history</w:t>
            </w:r>
            <w:r w:rsidR="00D46A60">
              <w:rPr>
                <w:sz w:val="20"/>
                <w:szCs w:val="20"/>
              </w:rPr>
              <w:t xml:space="preserve">. </w:t>
            </w:r>
          </w:p>
          <w:p w14:paraId="0066F67E" w14:textId="7D68B304" w:rsidR="00E272C6" w:rsidRPr="00285B67" w:rsidRDefault="00E272C6" w:rsidP="00285B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why people choose to migrate. </w:t>
            </w:r>
          </w:p>
          <w:p w14:paraId="2384E563" w14:textId="77777777" w:rsidR="00D82998" w:rsidRDefault="00D46A60" w:rsidP="00285B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</w:t>
            </w:r>
            <w:r w:rsidR="00285B67" w:rsidRPr="00285B67">
              <w:rPr>
                <w:sz w:val="20"/>
                <w:szCs w:val="20"/>
              </w:rPr>
              <w:t xml:space="preserve"> how Britain has had a major influence on the world</w:t>
            </w:r>
            <w:r>
              <w:rPr>
                <w:sz w:val="20"/>
                <w:szCs w:val="20"/>
              </w:rPr>
              <w:t xml:space="preserve">. </w:t>
            </w:r>
          </w:p>
          <w:p w14:paraId="7E337DC2" w14:textId="77777777" w:rsidR="00D46A60" w:rsidRDefault="00D46A60" w:rsidP="00285B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why migrants have come to Britain and what were their experiences like. </w:t>
            </w:r>
          </w:p>
          <w:p w14:paraId="4295F903" w14:textId="762C880A" w:rsidR="00D46A60" w:rsidRPr="000B0CC8" w:rsidRDefault="00E272C6" w:rsidP="00285B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</w:t>
            </w:r>
            <w:proofErr w:type="spellStart"/>
            <w:r w:rsidR="00D46A60">
              <w:rPr>
                <w:sz w:val="20"/>
                <w:szCs w:val="20"/>
              </w:rPr>
              <w:t>hat</w:t>
            </w:r>
            <w:proofErr w:type="spellEnd"/>
            <w:r w:rsidR="00D46A60">
              <w:rPr>
                <w:sz w:val="20"/>
                <w:szCs w:val="20"/>
              </w:rPr>
              <w:t xml:space="preserve"> impact has migration had on our country and others within the British Empire. </w:t>
            </w:r>
          </w:p>
        </w:tc>
      </w:tr>
      <w:tr w:rsidR="00AE7B0B" w14:paraId="4295F91B" w14:textId="77777777" w:rsidTr="00FF6957">
        <w:tc>
          <w:tcPr>
            <w:tcW w:w="2831" w:type="dxa"/>
            <w:gridSpan w:val="2"/>
            <w:vMerge w:val="restart"/>
          </w:tcPr>
          <w:p w14:paraId="4295F905" w14:textId="77777777" w:rsidR="004B3D20" w:rsidRPr="00431636" w:rsidRDefault="004B3D20" w:rsidP="00C73233">
            <w:pPr>
              <w:rPr>
                <w:b/>
                <w:color w:val="0070C0"/>
                <w:sz w:val="24"/>
                <w:szCs w:val="24"/>
              </w:rPr>
            </w:pPr>
            <w:r w:rsidRPr="00431636">
              <w:rPr>
                <w:b/>
                <w:color w:val="0070C0"/>
                <w:sz w:val="24"/>
                <w:szCs w:val="24"/>
              </w:rPr>
              <w:t>Child Of Our Time</w:t>
            </w:r>
          </w:p>
          <w:p w14:paraId="7EC9D967" w14:textId="65867CE2" w:rsidR="00AE7B0B" w:rsidRDefault="00AE7B0B" w:rsidP="00C73233">
            <w:pPr>
              <w:rPr>
                <w:b/>
                <w:sz w:val="24"/>
                <w:szCs w:val="24"/>
              </w:rPr>
            </w:pPr>
            <w:r w:rsidRPr="00431636">
              <w:rPr>
                <w:b/>
                <w:sz w:val="24"/>
                <w:szCs w:val="24"/>
              </w:rPr>
              <w:t>The changing experiences of the lives of children in Farndon beyond 1066</w:t>
            </w:r>
          </w:p>
          <w:p w14:paraId="7371D4CC" w14:textId="0F2407D0" w:rsidR="00FF6957" w:rsidRDefault="00FF6957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B68A84" wp14:editId="345CD9B5">
                  <wp:extent cx="1461052" cy="811820"/>
                  <wp:effectExtent l="0" t="0" r="635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370" cy="81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C7AD2" w14:textId="1A9E9DDE" w:rsidR="00FF6957" w:rsidRDefault="00FF6957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BA3FF8" wp14:editId="76BBB869">
                  <wp:extent cx="1504995" cy="8655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448" cy="87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826392" w14:textId="613241FF" w:rsidR="00FF6957" w:rsidRDefault="00FF6957" w:rsidP="00C73233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6BC21C" wp14:editId="11F39EFD">
                  <wp:extent cx="1469031" cy="83872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536" cy="851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5F907" w14:textId="7A6B3B2B" w:rsidR="00FF6957" w:rsidRPr="000B0CC8" w:rsidRDefault="00FF6957" w:rsidP="00C732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4295F908" w14:textId="77777777" w:rsidR="00AE7B0B" w:rsidRPr="000B0CC8" w:rsidRDefault="00AE7B0B" w:rsidP="00C73233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Dame schools</w:t>
            </w:r>
          </w:p>
          <w:p w14:paraId="4295F909" w14:textId="77777777" w:rsidR="00AE7B0B" w:rsidRDefault="00AE7B0B" w:rsidP="00C73233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Industrial revolution</w:t>
            </w:r>
          </w:p>
          <w:p w14:paraId="4295F90A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Governess</w:t>
            </w:r>
          </w:p>
          <w:p w14:paraId="4295F90B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Dunce cap</w:t>
            </w:r>
          </w:p>
          <w:p w14:paraId="4295F90C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Drill </w:t>
            </w:r>
          </w:p>
          <w:p w14:paraId="4295F90D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3 R’s</w:t>
            </w:r>
          </w:p>
          <w:p w14:paraId="4295F90E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Blind Man’s Buff</w:t>
            </w:r>
          </w:p>
          <w:p w14:paraId="4295F90F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Hopscotch </w:t>
            </w:r>
          </w:p>
          <w:p w14:paraId="4295F910" w14:textId="77777777" w:rsidR="00AE7B0B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Slate </w:t>
            </w:r>
          </w:p>
          <w:p w14:paraId="4295F911" w14:textId="77777777" w:rsidR="00AE7B0B" w:rsidRPr="000B0CC8" w:rsidRDefault="00AE7B0B" w:rsidP="00C73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Abacus</w:t>
            </w:r>
          </w:p>
        </w:tc>
        <w:tc>
          <w:tcPr>
            <w:tcW w:w="5812" w:type="dxa"/>
            <w:gridSpan w:val="4"/>
          </w:tcPr>
          <w:p w14:paraId="4295F912" w14:textId="77777777" w:rsidR="00AE7B0B" w:rsidRPr="000B0CC8" w:rsidRDefault="00AE7B0B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1844 Factory Act stopped children wor</w:t>
            </w:r>
            <w:r>
              <w:rPr>
                <w:sz w:val="20"/>
                <w:szCs w:val="20"/>
              </w:rPr>
              <w:t xml:space="preserve">king more than 6.5 hours a day; in early Victorian period children expected to work. </w:t>
            </w:r>
          </w:p>
          <w:p w14:paraId="4295F913" w14:textId="77777777" w:rsidR="00AE7B0B" w:rsidRDefault="00AE7B0B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 schools provided for 5 – 13</w:t>
            </w:r>
            <w:r w:rsidRPr="000B0CC8">
              <w:rPr>
                <w:sz w:val="20"/>
                <w:szCs w:val="20"/>
              </w:rPr>
              <w:t xml:space="preserve"> year olds</w:t>
            </w:r>
            <w:r>
              <w:rPr>
                <w:sz w:val="20"/>
                <w:szCs w:val="20"/>
              </w:rPr>
              <w:t xml:space="preserve">; it was law.  </w:t>
            </w:r>
          </w:p>
          <w:p w14:paraId="4295F914" w14:textId="77777777" w:rsidR="00AE7B0B" w:rsidRDefault="00AE7B0B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had to pay to go to school and were turned away. </w:t>
            </w:r>
          </w:p>
          <w:p w14:paraId="4295F915" w14:textId="77777777" w:rsidR="00AE7B0B" w:rsidRDefault="00AE7B0B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children went to Dame schools; rich children were taught by a Governess and at 10 would got to a Public school. </w:t>
            </w:r>
          </w:p>
          <w:p w14:paraId="4295F916" w14:textId="77777777" w:rsidR="00AE7B0B" w:rsidRPr="000B0CC8" w:rsidRDefault="00AE7B0B" w:rsidP="00B856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were taught the 3 Rs; and lessons such as geography, history, music and drill (their version of PE). </w:t>
            </w:r>
          </w:p>
          <w:p w14:paraId="4295F917" w14:textId="77777777" w:rsidR="00AE7B0B" w:rsidRPr="000B0CC8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Classes were big; teachers were very strict and punishments included the cane and dunce cap. </w:t>
            </w:r>
          </w:p>
        </w:tc>
        <w:tc>
          <w:tcPr>
            <w:tcW w:w="5098" w:type="dxa"/>
            <w:gridSpan w:val="4"/>
          </w:tcPr>
          <w:p w14:paraId="4295F918" w14:textId="77777777" w:rsidR="00AE7B0B" w:rsidRPr="000B0CC8" w:rsidRDefault="00AE7B0B" w:rsidP="0012652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Describe the daily life for Victorian children: clothing, housing and school. </w:t>
            </w:r>
          </w:p>
          <w:p w14:paraId="4295F919" w14:textId="77777777" w:rsidR="00AE7B0B" w:rsidRPr="000B0CC8" w:rsidRDefault="00AE7B0B" w:rsidP="00AB4F8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Explain the differences between the lives of rich and poor Victorian children</w:t>
            </w:r>
            <w:r>
              <w:rPr>
                <w:sz w:val="20"/>
                <w:szCs w:val="20"/>
              </w:rPr>
              <w:t xml:space="preserve"> in the village</w:t>
            </w:r>
            <w:r w:rsidRPr="000B0CC8">
              <w:rPr>
                <w:sz w:val="20"/>
                <w:szCs w:val="20"/>
              </w:rPr>
              <w:t xml:space="preserve">. </w:t>
            </w:r>
          </w:p>
          <w:p w14:paraId="4295F91A" w14:textId="77777777" w:rsidR="00AE7B0B" w:rsidRPr="00AE7B0B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Know the impact the industrial revolution had on children and their roles</w:t>
            </w:r>
            <w:r>
              <w:rPr>
                <w:sz w:val="20"/>
                <w:szCs w:val="20"/>
              </w:rPr>
              <w:t xml:space="preserve"> in Farndon</w:t>
            </w:r>
            <w:r w:rsidRPr="000B0CC8">
              <w:rPr>
                <w:sz w:val="20"/>
                <w:szCs w:val="20"/>
              </w:rPr>
              <w:t xml:space="preserve">. </w:t>
            </w:r>
            <w:r w:rsidRPr="00AE7B0B">
              <w:rPr>
                <w:sz w:val="20"/>
                <w:szCs w:val="20"/>
              </w:rPr>
              <w:t xml:space="preserve">  </w:t>
            </w:r>
          </w:p>
        </w:tc>
      </w:tr>
      <w:tr w:rsidR="00AE7B0B" w14:paraId="4295F92F" w14:textId="77777777" w:rsidTr="00FF6957">
        <w:tc>
          <w:tcPr>
            <w:tcW w:w="2831" w:type="dxa"/>
            <w:gridSpan w:val="2"/>
            <w:vMerge/>
          </w:tcPr>
          <w:p w14:paraId="4295F91C" w14:textId="77777777" w:rsidR="00AE7B0B" w:rsidRPr="000B0CC8" w:rsidRDefault="00AE7B0B" w:rsidP="00C7323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4295F91D" w14:textId="77777777" w:rsidR="00AE7B0B" w:rsidRPr="000B0CC8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Evacuation </w:t>
            </w:r>
          </w:p>
          <w:p w14:paraId="4295F91E" w14:textId="77777777" w:rsidR="00AE7B0B" w:rsidRPr="000B0CC8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Nazi</w:t>
            </w:r>
          </w:p>
          <w:p w14:paraId="4295F91F" w14:textId="77777777" w:rsidR="00AE7B0B" w:rsidRPr="000B0CC8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Axis</w:t>
            </w:r>
          </w:p>
          <w:p w14:paraId="4295F920" w14:textId="77777777" w:rsidR="00AE7B0B" w:rsidRPr="000B0CC8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Allies</w:t>
            </w:r>
          </w:p>
          <w:p w14:paraId="4295F921" w14:textId="77777777" w:rsidR="00AE7B0B" w:rsidRPr="000B0CC8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Blitz</w:t>
            </w:r>
          </w:p>
          <w:p w14:paraId="4295F922" w14:textId="77777777" w:rsidR="00AE7B0B" w:rsidRPr="000B0CC8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Blackout</w:t>
            </w:r>
          </w:p>
          <w:p w14:paraId="4295F923" w14:textId="77777777" w:rsidR="00AE7B0B" w:rsidRDefault="00AE7B0B" w:rsidP="00AE7B0B">
            <w:p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Propaganda</w:t>
            </w:r>
          </w:p>
          <w:p w14:paraId="4295F924" w14:textId="77777777" w:rsidR="004874FC" w:rsidRPr="000B0CC8" w:rsidRDefault="004874FC" w:rsidP="00AE7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Front </w:t>
            </w:r>
          </w:p>
        </w:tc>
        <w:tc>
          <w:tcPr>
            <w:tcW w:w="5812" w:type="dxa"/>
            <w:gridSpan w:val="4"/>
          </w:tcPr>
          <w:p w14:paraId="4295F925" w14:textId="77777777" w:rsidR="00AE7B0B" w:rsidRPr="000B0CC8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1939 Britain declares war on Germany</w:t>
            </w:r>
          </w:p>
          <w:p w14:paraId="4295F926" w14:textId="77777777" w:rsidR="00AE7B0B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The war took place between the Allies and the Axis Powers.</w:t>
            </w:r>
          </w:p>
          <w:p w14:paraId="4295F927" w14:textId="77777777" w:rsidR="00AE7B0B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Adolf Hitler and the Nazi Party wanted Germany to rule Europe. They invaded Poland which triggered the war. </w:t>
            </w:r>
          </w:p>
          <w:p w14:paraId="4295F928" w14:textId="77777777" w:rsidR="00AE7B0B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After D Day landings, Allies push into Germany leading them to surrender.</w:t>
            </w:r>
          </w:p>
          <w:p w14:paraId="4295F929" w14:textId="77777777" w:rsidR="00AE7B0B" w:rsidRPr="00190E23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Evacuation was the or</w:t>
            </w:r>
            <w:r w:rsidRPr="00190E23">
              <w:rPr>
                <w:sz w:val="20"/>
                <w:szCs w:val="20"/>
              </w:rPr>
              <w:t>ganised movement of children and the vulnerable from towns and cities to safe zones</w:t>
            </w:r>
            <w:r>
              <w:rPr>
                <w:sz w:val="20"/>
                <w:szCs w:val="20"/>
              </w:rPr>
              <w:t xml:space="preserve"> because of bombing. </w:t>
            </w:r>
            <w:r w:rsidRPr="00190E23">
              <w:rPr>
                <w:sz w:val="20"/>
                <w:szCs w:val="20"/>
              </w:rPr>
              <w:t>.</w:t>
            </w:r>
          </w:p>
          <w:p w14:paraId="4295F92A" w14:textId="77777777" w:rsidR="00AE7B0B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Blitz was a series of bombing raids in the war. </w:t>
            </w:r>
          </w:p>
          <w:p w14:paraId="4295F92B" w14:textId="77777777" w:rsidR="00AE7B0B" w:rsidRDefault="00AE7B0B" w:rsidP="00AE7B0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>8</w:t>
            </w:r>
            <w:r w:rsidRPr="000B0CC8">
              <w:rPr>
                <w:sz w:val="20"/>
                <w:szCs w:val="20"/>
                <w:vertAlign w:val="superscript"/>
              </w:rPr>
              <w:t>th</w:t>
            </w:r>
            <w:r w:rsidRPr="000B0CC8">
              <w:rPr>
                <w:sz w:val="20"/>
                <w:szCs w:val="20"/>
              </w:rPr>
              <w:t xml:space="preserve"> May 1945 Germany surrender</w:t>
            </w:r>
          </w:p>
          <w:p w14:paraId="4295F92C" w14:textId="77777777" w:rsidR="00431636" w:rsidRDefault="00431636" w:rsidP="00431636">
            <w:pPr>
              <w:rPr>
                <w:sz w:val="20"/>
                <w:szCs w:val="20"/>
              </w:rPr>
            </w:pPr>
          </w:p>
          <w:p w14:paraId="4295F92D" w14:textId="77777777" w:rsidR="00431636" w:rsidRPr="00431636" w:rsidRDefault="00431636" w:rsidP="00431636">
            <w:pPr>
              <w:rPr>
                <w:sz w:val="20"/>
                <w:szCs w:val="20"/>
              </w:rPr>
            </w:pPr>
          </w:p>
        </w:tc>
        <w:tc>
          <w:tcPr>
            <w:tcW w:w="5098" w:type="dxa"/>
            <w:gridSpan w:val="4"/>
          </w:tcPr>
          <w:p w14:paraId="4295F92E" w14:textId="77777777" w:rsidR="00AE7B0B" w:rsidRPr="000B0CC8" w:rsidRDefault="00AE7B0B" w:rsidP="0012652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0CC8">
              <w:rPr>
                <w:sz w:val="20"/>
                <w:szCs w:val="20"/>
              </w:rPr>
              <w:t xml:space="preserve">Know the impact the war had on local children with a focus on evacuation, rationing, propaganda and changing role of women </w:t>
            </w:r>
            <w:r w:rsidRPr="000B0CC8">
              <w:rPr>
                <w:color w:val="00B0F0"/>
                <w:sz w:val="20"/>
                <w:szCs w:val="20"/>
              </w:rPr>
              <w:t xml:space="preserve">(shed on school grounds was land girls. Farndon took in evacuees from Liverpool) </w:t>
            </w:r>
            <w:hyperlink r:id="rId15" w:history="1">
              <w:r w:rsidRPr="000B0CC8">
                <w:rPr>
                  <w:rStyle w:val="Hyperlink"/>
                  <w:sz w:val="20"/>
                  <w:szCs w:val="20"/>
                </w:rPr>
                <w:t>https://www.bbc.co.uk/history/ww2peopleswar/stories/52/a3131452.shtml</w:t>
              </w:r>
            </w:hyperlink>
          </w:p>
        </w:tc>
      </w:tr>
      <w:tr w:rsidR="00C3218E" w14:paraId="4295F931" w14:textId="77777777" w:rsidTr="00964E49">
        <w:tc>
          <w:tcPr>
            <w:tcW w:w="15583" w:type="dxa"/>
            <w:gridSpan w:val="13"/>
            <w:shd w:val="clear" w:color="auto" w:fill="CC9900"/>
          </w:tcPr>
          <w:p w14:paraId="4295F930" w14:textId="677ED0A0" w:rsidR="00C3218E" w:rsidRPr="00C73233" w:rsidRDefault="00EC0040" w:rsidP="00C732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History National Curriculum Substantive Themes</w:t>
            </w:r>
          </w:p>
        </w:tc>
      </w:tr>
      <w:tr w:rsidR="002458E8" w14:paraId="728FF22F" w14:textId="77777777" w:rsidTr="002458E8">
        <w:tc>
          <w:tcPr>
            <w:tcW w:w="2226" w:type="dxa"/>
            <w:shd w:val="clear" w:color="auto" w:fill="FFD966" w:themeFill="accent4" w:themeFillTint="99"/>
          </w:tcPr>
          <w:p w14:paraId="50FC1D4D" w14:textId="4396A816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Legacy</w:t>
            </w:r>
          </w:p>
        </w:tc>
        <w:tc>
          <w:tcPr>
            <w:tcW w:w="2226" w:type="dxa"/>
            <w:gridSpan w:val="3"/>
            <w:shd w:val="clear" w:color="auto" w:fill="FFD966" w:themeFill="accent4" w:themeFillTint="99"/>
          </w:tcPr>
          <w:p w14:paraId="72FCEBC3" w14:textId="05BB3986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Exploration</w:t>
            </w:r>
          </w:p>
        </w:tc>
        <w:tc>
          <w:tcPr>
            <w:tcW w:w="2226" w:type="dxa"/>
            <w:gridSpan w:val="2"/>
            <w:shd w:val="clear" w:color="auto" w:fill="FFD966" w:themeFill="accent4" w:themeFillTint="99"/>
          </w:tcPr>
          <w:p w14:paraId="6BED7B0B" w14:textId="7A9A81DF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Invasion and Settlement</w:t>
            </w:r>
          </w:p>
        </w:tc>
        <w:tc>
          <w:tcPr>
            <w:tcW w:w="2226" w:type="dxa"/>
            <w:gridSpan w:val="2"/>
            <w:shd w:val="clear" w:color="auto" w:fill="FFD966" w:themeFill="accent4" w:themeFillTint="99"/>
          </w:tcPr>
          <w:p w14:paraId="109641B8" w14:textId="1475510F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Technological Development</w:t>
            </w:r>
          </w:p>
        </w:tc>
        <w:tc>
          <w:tcPr>
            <w:tcW w:w="2226" w:type="dxa"/>
            <w:gridSpan w:val="2"/>
            <w:shd w:val="clear" w:color="auto" w:fill="FFD966" w:themeFill="accent4" w:themeFillTint="99"/>
          </w:tcPr>
          <w:p w14:paraId="6F63F8E5" w14:textId="73B36877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Monarchy</w:t>
            </w:r>
          </w:p>
        </w:tc>
        <w:tc>
          <w:tcPr>
            <w:tcW w:w="2226" w:type="dxa"/>
            <w:gridSpan w:val="2"/>
            <w:shd w:val="clear" w:color="auto" w:fill="FFD966" w:themeFill="accent4" w:themeFillTint="99"/>
          </w:tcPr>
          <w:p w14:paraId="69506D36" w14:textId="44BB8A07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Societal / Cultural Change</w:t>
            </w:r>
          </w:p>
        </w:tc>
        <w:tc>
          <w:tcPr>
            <w:tcW w:w="2227" w:type="dxa"/>
            <w:shd w:val="clear" w:color="auto" w:fill="FFD966" w:themeFill="accent4" w:themeFillTint="99"/>
          </w:tcPr>
          <w:p w14:paraId="430A05DE" w14:textId="69AAFE7D" w:rsidR="002458E8" w:rsidRPr="00C73233" w:rsidRDefault="002458E8" w:rsidP="00245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Empire</w:t>
            </w:r>
          </w:p>
        </w:tc>
      </w:tr>
      <w:tr w:rsidR="00657283" w14:paraId="0FBFE54E" w14:textId="77777777" w:rsidTr="002458E8">
        <w:tc>
          <w:tcPr>
            <w:tcW w:w="2226" w:type="dxa"/>
            <w:shd w:val="clear" w:color="auto" w:fill="FFFFFF" w:themeFill="background1"/>
          </w:tcPr>
          <w:p w14:paraId="56EDD44C" w14:textId="77777777" w:rsidR="00657283" w:rsidRPr="001B1F2A" w:rsidRDefault="00657283" w:rsidP="0065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Ancient Mayans</w:t>
            </w:r>
          </w:p>
          <w:p w14:paraId="7CF64AD0" w14:textId="77777777" w:rsidR="00657283" w:rsidRPr="001B1F2A" w:rsidRDefault="00657283" w:rsidP="00657283">
            <w:pPr>
              <w:rPr>
                <w:sz w:val="24"/>
                <w:szCs w:val="24"/>
              </w:rPr>
            </w:pPr>
          </w:p>
          <w:p w14:paraId="0FA0FA49" w14:textId="77777777" w:rsidR="00657283" w:rsidRPr="001B1F2A" w:rsidRDefault="00657283" w:rsidP="00657283">
            <w:pPr>
              <w:rPr>
                <w:sz w:val="24"/>
                <w:szCs w:val="24"/>
              </w:rPr>
            </w:pPr>
          </w:p>
          <w:p w14:paraId="2DAE8B93" w14:textId="77777777" w:rsidR="00657283" w:rsidRPr="001B1F2A" w:rsidRDefault="00657283" w:rsidP="00657283">
            <w:pPr>
              <w:rPr>
                <w:sz w:val="24"/>
                <w:szCs w:val="24"/>
              </w:rPr>
            </w:pPr>
          </w:p>
          <w:p w14:paraId="1C2D6411" w14:textId="77777777" w:rsidR="00657283" w:rsidRPr="001B1F2A" w:rsidRDefault="00657283" w:rsidP="00657283">
            <w:pPr>
              <w:rPr>
                <w:sz w:val="24"/>
                <w:szCs w:val="24"/>
              </w:rPr>
            </w:pPr>
          </w:p>
          <w:p w14:paraId="31F2A444" w14:textId="77777777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6" w:type="dxa"/>
            <w:gridSpan w:val="3"/>
            <w:shd w:val="clear" w:color="auto" w:fill="FFFFFF" w:themeFill="background1"/>
          </w:tcPr>
          <w:p w14:paraId="44949780" w14:textId="77777777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1464959A" w14:textId="77777777" w:rsidR="00657283" w:rsidRPr="001B1F2A" w:rsidRDefault="00657283" w:rsidP="0065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Ancient Mayans</w:t>
            </w:r>
          </w:p>
          <w:p w14:paraId="71CBFBFA" w14:textId="77777777" w:rsidR="00657283" w:rsidRDefault="00657283" w:rsidP="00657283">
            <w:pPr>
              <w:rPr>
                <w:sz w:val="24"/>
                <w:szCs w:val="24"/>
              </w:rPr>
            </w:pPr>
          </w:p>
          <w:p w14:paraId="1384D854" w14:textId="398E8727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Struggle between Saxons and Vikings</w:t>
            </w: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2BE3BB36" w14:textId="77777777" w:rsidR="00657283" w:rsidRDefault="00657283" w:rsidP="0065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Ancient Egypt </w:t>
            </w:r>
          </w:p>
          <w:p w14:paraId="5A91CA80" w14:textId="77777777" w:rsidR="00657283" w:rsidRDefault="00657283" w:rsidP="00657283">
            <w:pPr>
              <w:rPr>
                <w:sz w:val="24"/>
                <w:szCs w:val="24"/>
              </w:rPr>
            </w:pPr>
          </w:p>
          <w:p w14:paraId="26128012" w14:textId="77777777" w:rsidR="00657283" w:rsidRDefault="00657283" w:rsidP="0065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Leisure and Entertainment</w:t>
            </w:r>
          </w:p>
          <w:p w14:paraId="2EC7F7C6" w14:textId="77777777" w:rsidR="00657283" w:rsidRDefault="00657283" w:rsidP="00657283">
            <w:pPr>
              <w:rPr>
                <w:sz w:val="24"/>
                <w:szCs w:val="24"/>
              </w:rPr>
            </w:pPr>
          </w:p>
          <w:p w14:paraId="6A6BC549" w14:textId="48793A79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Child in Our Time</w:t>
            </w: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437C7941" w14:textId="6DC52219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Struggle between Saxons and Vikings</w:t>
            </w:r>
          </w:p>
        </w:tc>
        <w:tc>
          <w:tcPr>
            <w:tcW w:w="2226" w:type="dxa"/>
            <w:gridSpan w:val="2"/>
            <w:shd w:val="clear" w:color="auto" w:fill="FFFFFF" w:themeFill="background1"/>
          </w:tcPr>
          <w:p w14:paraId="1944967F" w14:textId="3EBA19BC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Struggle between Saxons and Vikings</w:t>
            </w:r>
          </w:p>
        </w:tc>
        <w:tc>
          <w:tcPr>
            <w:tcW w:w="2227" w:type="dxa"/>
            <w:shd w:val="clear" w:color="auto" w:fill="FFFFFF" w:themeFill="background1"/>
          </w:tcPr>
          <w:p w14:paraId="047A167F" w14:textId="77777777" w:rsidR="00657283" w:rsidRPr="001B1F2A" w:rsidRDefault="00657283" w:rsidP="0065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Ancient Mayans</w:t>
            </w:r>
          </w:p>
          <w:p w14:paraId="774E3E7B" w14:textId="77777777" w:rsidR="00657283" w:rsidRDefault="00657283" w:rsidP="0065728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C0040" w14:paraId="6E8A2EA6" w14:textId="77777777" w:rsidTr="00964E49">
        <w:tc>
          <w:tcPr>
            <w:tcW w:w="15583" w:type="dxa"/>
            <w:gridSpan w:val="13"/>
            <w:shd w:val="clear" w:color="auto" w:fill="CC9900"/>
          </w:tcPr>
          <w:p w14:paraId="7D6032CF" w14:textId="37E7631B" w:rsidR="00EC0040" w:rsidRDefault="00EC0040" w:rsidP="00C732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History National Curriculum </w:t>
            </w:r>
            <w:r w:rsidR="00B775D6">
              <w:rPr>
                <w:b/>
                <w:sz w:val="26"/>
                <w:szCs w:val="26"/>
              </w:rPr>
              <w:t>Disciplinary Knowledge</w:t>
            </w:r>
          </w:p>
        </w:tc>
      </w:tr>
      <w:tr w:rsidR="00B87CB6" w14:paraId="4295F936" w14:textId="77777777" w:rsidTr="00D07259">
        <w:tc>
          <w:tcPr>
            <w:tcW w:w="4248" w:type="dxa"/>
            <w:gridSpan w:val="3"/>
            <w:shd w:val="clear" w:color="auto" w:fill="FFD966" w:themeFill="accent4" w:themeFillTint="99"/>
          </w:tcPr>
          <w:p w14:paraId="4295F932" w14:textId="1719C5D6" w:rsidR="00B87CB6" w:rsidRPr="001C3DED" w:rsidRDefault="00B87CB6" w:rsidP="00B87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Historical Interpretations through sources and evidence.</w:t>
            </w:r>
          </w:p>
        </w:tc>
        <w:tc>
          <w:tcPr>
            <w:tcW w:w="3544" w:type="dxa"/>
            <w:gridSpan w:val="4"/>
            <w:shd w:val="clear" w:color="auto" w:fill="FFD966" w:themeFill="accent4" w:themeFillTint="99"/>
          </w:tcPr>
          <w:p w14:paraId="4295F933" w14:textId="1BAEC91B" w:rsidR="00B87CB6" w:rsidRPr="001C3DED" w:rsidRDefault="00576B13" w:rsidP="00B87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Historical Knowledge of </w:t>
            </w:r>
            <w:r w:rsidR="00B87CB6" w:rsidRPr="001C3DED">
              <w:rPr>
                <w:b/>
                <w:sz w:val="24"/>
                <w:szCs w:val="24"/>
              </w:rPr>
              <w:t>chronology</w:t>
            </w:r>
            <w:r w:rsidR="00B87CB6">
              <w:rPr>
                <w:b/>
                <w:sz w:val="24"/>
                <w:szCs w:val="24"/>
              </w:rPr>
              <w:t>, change and continuity</w:t>
            </w:r>
          </w:p>
        </w:tc>
        <w:tc>
          <w:tcPr>
            <w:tcW w:w="3827" w:type="dxa"/>
            <w:gridSpan w:val="4"/>
            <w:shd w:val="clear" w:color="auto" w:fill="FFD966" w:themeFill="accent4" w:themeFillTint="99"/>
          </w:tcPr>
          <w:p w14:paraId="4295F934" w14:textId="086F26C3" w:rsidR="00B87CB6" w:rsidRPr="001C3DED" w:rsidRDefault="00576B13" w:rsidP="00B87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Historical </w:t>
            </w:r>
            <w:r w:rsidR="00B87CB6" w:rsidRPr="001C3DED">
              <w:rPr>
                <w:b/>
                <w:sz w:val="24"/>
                <w:szCs w:val="24"/>
              </w:rPr>
              <w:t>overview of world history</w:t>
            </w:r>
            <w:r w:rsidR="00B87CB6">
              <w:rPr>
                <w:b/>
                <w:sz w:val="24"/>
                <w:szCs w:val="24"/>
              </w:rPr>
              <w:t xml:space="preserve"> and historical significance</w:t>
            </w:r>
          </w:p>
        </w:tc>
        <w:tc>
          <w:tcPr>
            <w:tcW w:w="3964" w:type="dxa"/>
            <w:gridSpan w:val="2"/>
            <w:shd w:val="clear" w:color="auto" w:fill="FFD966" w:themeFill="accent4" w:themeFillTint="99"/>
          </w:tcPr>
          <w:p w14:paraId="4295F935" w14:textId="0B04D111" w:rsidR="00B87CB6" w:rsidRPr="00C73233" w:rsidRDefault="00576B13" w:rsidP="00B87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Historical Enquiry</w:t>
            </w:r>
            <w:r w:rsidR="00B87CB6">
              <w:rPr>
                <w:b/>
                <w:sz w:val="24"/>
                <w:szCs w:val="24"/>
              </w:rPr>
              <w:t xml:space="preserve">, looking at cause, consequence, </w:t>
            </w:r>
            <w:proofErr w:type="gramStart"/>
            <w:r w:rsidR="00B87CB6">
              <w:rPr>
                <w:b/>
                <w:sz w:val="24"/>
                <w:szCs w:val="24"/>
              </w:rPr>
              <w:t>similarities</w:t>
            </w:r>
            <w:proofErr w:type="gramEnd"/>
            <w:r w:rsidR="00B87CB6">
              <w:rPr>
                <w:b/>
                <w:sz w:val="24"/>
                <w:szCs w:val="24"/>
              </w:rPr>
              <w:t xml:space="preserve"> and differences of periods studied.</w:t>
            </w:r>
          </w:p>
        </w:tc>
      </w:tr>
      <w:tr w:rsidR="00C3218E" w14:paraId="4295F953" w14:textId="77777777" w:rsidTr="00D07259">
        <w:tc>
          <w:tcPr>
            <w:tcW w:w="4248" w:type="dxa"/>
            <w:gridSpan w:val="3"/>
          </w:tcPr>
          <w:p w14:paraId="4295F937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Use sources of evidence to deduce information about the past.</w:t>
            </w:r>
          </w:p>
          <w:p w14:paraId="4295F938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Select suitable sources of evidence, giving reasons for choices.</w:t>
            </w:r>
          </w:p>
          <w:p w14:paraId="4295F939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Use sources of information to form testable hypotheses about the past.</w:t>
            </w:r>
          </w:p>
          <w:p w14:paraId="4295F93A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Seek out and analyse a wide range of evidence in order to justify claims about the past.</w:t>
            </w:r>
          </w:p>
          <w:p w14:paraId="4295F93C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Understand that no single source of evidence gives the full answer to questions about the past.</w:t>
            </w:r>
          </w:p>
          <w:p w14:paraId="4295F93D" w14:textId="6EADD1E1" w:rsidR="00C3218E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 xml:space="preserve">• </w:t>
            </w:r>
            <w:r w:rsidR="00715612">
              <w:rPr>
                <w:sz w:val="20"/>
                <w:szCs w:val="20"/>
              </w:rPr>
              <w:t xml:space="preserve">Know that </w:t>
            </w:r>
            <w:r w:rsidR="00536B99" w:rsidRPr="00536B99">
              <w:rPr>
                <w:rFonts w:cstheme="minorHAnsi"/>
                <w:color w:val="2A2A2A"/>
                <w:sz w:val="20"/>
                <w:szCs w:val="20"/>
                <w:shd w:val="clear" w:color="auto" w:fill="FFFFFF"/>
              </w:rPr>
              <w:t>different interpretations exist and can change in accordance with evidence and different means of analysis.</w:t>
            </w:r>
          </w:p>
        </w:tc>
        <w:tc>
          <w:tcPr>
            <w:tcW w:w="3544" w:type="dxa"/>
            <w:gridSpan w:val="4"/>
          </w:tcPr>
          <w:p w14:paraId="4295F93E" w14:textId="77777777" w:rsidR="006C31FC" w:rsidRPr="00BC1DF2" w:rsidRDefault="006C31FC" w:rsidP="006C31FC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Describe the main changes in a period of history (using terms such as: social, religious, political, </w:t>
            </w:r>
            <w:proofErr w:type="gramStart"/>
            <w:r w:rsidRPr="00BC1DF2">
              <w:rPr>
                <w:sz w:val="20"/>
                <w:szCs w:val="20"/>
              </w:rPr>
              <w:t>technological</w:t>
            </w:r>
            <w:proofErr w:type="gramEnd"/>
            <w:r w:rsidRPr="00BC1DF2">
              <w:rPr>
                <w:sz w:val="20"/>
                <w:szCs w:val="20"/>
              </w:rPr>
              <w:t xml:space="preserve"> and cultural).</w:t>
            </w:r>
          </w:p>
          <w:p w14:paraId="4295F93F" w14:textId="77777777" w:rsidR="006C31FC" w:rsidRPr="00BC1DF2" w:rsidRDefault="006C31FC" w:rsidP="006C31FC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Identify periods of rapid change in history and contrast them with times of relatively little change.</w:t>
            </w:r>
          </w:p>
          <w:p w14:paraId="4295F940" w14:textId="77777777" w:rsidR="006C31FC" w:rsidRPr="00BC1DF2" w:rsidRDefault="006C31FC" w:rsidP="006C31FC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Understand the concepts of continuity and change over time, representing them, along with evidence, on a time line.</w:t>
            </w:r>
          </w:p>
          <w:p w14:paraId="56A10089" w14:textId="465C2A6D" w:rsidR="00576B13" w:rsidRDefault="00576B13" w:rsidP="00E20284">
            <w:pPr>
              <w:rPr>
                <w:sz w:val="20"/>
                <w:szCs w:val="20"/>
              </w:rPr>
            </w:pPr>
          </w:p>
          <w:p w14:paraId="4295F941" w14:textId="0A4B32FA" w:rsidR="00E20284" w:rsidRPr="00BC1DF2" w:rsidRDefault="00E20284" w:rsidP="006C31F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4295F943" w14:textId="4220DB26" w:rsidR="00423829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Give a broad overview of life in Britain from medieval until the Tudor and Stuarts times.</w:t>
            </w:r>
          </w:p>
          <w:p w14:paraId="01841062" w14:textId="00BAC883" w:rsidR="00576B13" w:rsidRPr="00BC1DF2" w:rsidRDefault="00576B13" w:rsidP="00423829">
            <w:pPr>
              <w:rPr>
                <w:sz w:val="20"/>
                <w:szCs w:val="20"/>
              </w:rPr>
            </w:pPr>
            <w:r>
              <w:sym w:font="Symbol" w:char="F0B7"/>
            </w:r>
            <w:r>
              <w:t xml:space="preserve"> Establish clear narratives within and across periods studied. </w:t>
            </w:r>
          </w:p>
          <w:p w14:paraId="4295F944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Compare some of the times studied with those of the other areas of interest around the world. </w:t>
            </w:r>
          </w:p>
          <w:p w14:paraId="4295F945" w14:textId="77777777" w:rsidR="00423829" w:rsidRPr="00BC1DF2" w:rsidRDefault="00423829" w:rsidP="00423829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Describe the social, ethnic, cultural or religious diversity of past society.</w:t>
            </w:r>
          </w:p>
          <w:p w14:paraId="4295F946" w14:textId="6381EE1B" w:rsidR="00E20284" w:rsidRPr="00BC1DF2" w:rsidRDefault="00E20284" w:rsidP="00E20284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Identify that some historical events have had their status ascribed to them. </w:t>
            </w:r>
          </w:p>
        </w:tc>
        <w:tc>
          <w:tcPr>
            <w:tcW w:w="3964" w:type="dxa"/>
            <w:gridSpan w:val="2"/>
          </w:tcPr>
          <w:p w14:paraId="4295F947" w14:textId="0C6E95B2" w:rsidR="006C31FC" w:rsidRDefault="006C31FC" w:rsidP="006C31FC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>• Use appropriate historical vocabulary to communicate</w:t>
            </w:r>
            <w:r w:rsidR="00576B13">
              <w:rPr>
                <w:sz w:val="20"/>
                <w:szCs w:val="20"/>
              </w:rPr>
              <w:t xml:space="preserve">. </w:t>
            </w:r>
          </w:p>
          <w:p w14:paraId="09719047" w14:textId="4CA3DCBB" w:rsidR="00576B13" w:rsidRPr="00576B13" w:rsidRDefault="00576B13" w:rsidP="006C31FC">
            <w:r w:rsidRPr="00BC1DF2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>
              <w:t>Regularly address and sometimes devise historically valid questions</w:t>
            </w:r>
          </w:p>
          <w:p w14:paraId="75BA9597" w14:textId="77777777" w:rsidR="00E20284" w:rsidRDefault="006C31FC" w:rsidP="006C31FC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 xml:space="preserve">• </w:t>
            </w:r>
            <w:r w:rsidR="00E20284">
              <w:rPr>
                <w:sz w:val="20"/>
                <w:szCs w:val="20"/>
              </w:rPr>
              <w:t xml:space="preserve">Select and combine info about potential causes and structure into an explanation or argument. </w:t>
            </w:r>
          </w:p>
          <w:p w14:paraId="1209B818" w14:textId="47D10A5B" w:rsidR="00E20284" w:rsidRDefault="00E20284" w:rsidP="00E20284">
            <w:pPr>
              <w:rPr>
                <w:sz w:val="20"/>
                <w:szCs w:val="20"/>
              </w:rPr>
            </w:pPr>
            <w:r w:rsidRPr="00BC1DF2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Develop an understanding of similarities and differences of periods studied on different scales. </w:t>
            </w:r>
          </w:p>
          <w:p w14:paraId="4295F952" w14:textId="0F0CB64E" w:rsidR="00E20284" w:rsidRPr="00BC1DF2" w:rsidRDefault="00E20284" w:rsidP="006C31FC">
            <w:pPr>
              <w:rPr>
                <w:sz w:val="20"/>
                <w:szCs w:val="20"/>
              </w:rPr>
            </w:pPr>
          </w:p>
        </w:tc>
      </w:tr>
    </w:tbl>
    <w:p w14:paraId="4295F954" w14:textId="77777777" w:rsidR="00B35564" w:rsidRDefault="009A2B3D" w:rsidP="00C73233">
      <w:pPr>
        <w:ind w:left="-142"/>
      </w:pPr>
    </w:p>
    <w:sectPr w:rsidR="00B35564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EC4"/>
    <w:multiLevelType w:val="hybridMultilevel"/>
    <w:tmpl w:val="75F6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E4F"/>
    <w:multiLevelType w:val="hybridMultilevel"/>
    <w:tmpl w:val="403C9F1C"/>
    <w:lvl w:ilvl="0" w:tplc="9EE08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09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E2E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8D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0B8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C1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47F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2C4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EE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B31"/>
    <w:multiLevelType w:val="hybridMultilevel"/>
    <w:tmpl w:val="910A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B1C21"/>
    <w:multiLevelType w:val="hybridMultilevel"/>
    <w:tmpl w:val="CCA2E56E"/>
    <w:lvl w:ilvl="0" w:tplc="602A8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C6D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0D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415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6FB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A2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2E9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453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21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728C2"/>
    <w:multiLevelType w:val="hybridMultilevel"/>
    <w:tmpl w:val="A936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60E9"/>
    <w:multiLevelType w:val="hybridMultilevel"/>
    <w:tmpl w:val="BE1A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60B0"/>
    <w:multiLevelType w:val="hybridMultilevel"/>
    <w:tmpl w:val="2F483D62"/>
    <w:lvl w:ilvl="0" w:tplc="4914DF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4E6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47D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30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647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022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284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AF3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6E9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90500"/>
    <w:multiLevelType w:val="hybridMultilevel"/>
    <w:tmpl w:val="EBCCA2DA"/>
    <w:lvl w:ilvl="0" w:tplc="2C3EA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24B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67B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8E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4B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6A7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222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D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414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B4976"/>
    <w:multiLevelType w:val="hybridMultilevel"/>
    <w:tmpl w:val="706C3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77F4"/>
    <w:multiLevelType w:val="hybridMultilevel"/>
    <w:tmpl w:val="2FA2A20A"/>
    <w:lvl w:ilvl="0" w:tplc="D9AC33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62E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2EE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38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292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458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42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0BB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821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A62C5"/>
    <w:multiLevelType w:val="hybridMultilevel"/>
    <w:tmpl w:val="EED28D00"/>
    <w:lvl w:ilvl="0" w:tplc="A64A1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EBE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0C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9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6E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4B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C78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C62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1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146B"/>
    <w:multiLevelType w:val="hybridMultilevel"/>
    <w:tmpl w:val="E1F64FE4"/>
    <w:lvl w:ilvl="0" w:tplc="6D2A7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85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CD8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03E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0B8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604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E68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8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EDB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C69C0"/>
    <w:multiLevelType w:val="hybridMultilevel"/>
    <w:tmpl w:val="6E261980"/>
    <w:lvl w:ilvl="0" w:tplc="A51E0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64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F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7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64A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AD3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E78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012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00F6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34B9D"/>
    <w:rsid w:val="000B0CC8"/>
    <w:rsid w:val="0012652D"/>
    <w:rsid w:val="00136110"/>
    <w:rsid w:val="00182003"/>
    <w:rsid w:val="00190E23"/>
    <w:rsid w:val="001970F0"/>
    <w:rsid w:val="001C3DED"/>
    <w:rsid w:val="002458E8"/>
    <w:rsid w:val="00266C04"/>
    <w:rsid w:val="00285B67"/>
    <w:rsid w:val="00375C75"/>
    <w:rsid w:val="003A57C1"/>
    <w:rsid w:val="003D0C41"/>
    <w:rsid w:val="00423829"/>
    <w:rsid w:val="00431636"/>
    <w:rsid w:val="0044370B"/>
    <w:rsid w:val="004874FC"/>
    <w:rsid w:val="004A0CF9"/>
    <w:rsid w:val="004A7F25"/>
    <w:rsid w:val="004B3D20"/>
    <w:rsid w:val="00536B99"/>
    <w:rsid w:val="00572A65"/>
    <w:rsid w:val="00576B13"/>
    <w:rsid w:val="005A10FE"/>
    <w:rsid w:val="005D033D"/>
    <w:rsid w:val="00657283"/>
    <w:rsid w:val="006C31FC"/>
    <w:rsid w:val="006E0C8F"/>
    <w:rsid w:val="00715612"/>
    <w:rsid w:val="0072456D"/>
    <w:rsid w:val="0075074C"/>
    <w:rsid w:val="008545FE"/>
    <w:rsid w:val="00895F8F"/>
    <w:rsid w:val="00964E49"/>
    <w:rsid w:val="009A2B3D"/>
    <w:rsid w:val="009B52A7"/>
    <w:rsid w:val="009F1A2D"/>
    <w:rsid w:val="009F56F1"/>
    <w:rsid w:val="00A803AC"/>
    <w:rsid w:val="00AA30D8"/>
    <w:rsid w:val="00AB4F8A"/>
    <w:rsid w:val="00AE7B0B"/>
    <w:rsid w:val="00B775D6"/>
    <w:rsid w:val="00B856FA"/>
    <w:rsid w:val="00B87CB6"/>
    <w:rsid w:val="00B91CEF"/>
    <w:rsid w:val="00B9524A"/>
    <w:rsid w:val="00BC1DF2"/>
    <w:rsid w:val="00C27928"/>
    <w:rsid w:val="00C3218E"/>
    <w:rsid w:val="00C52104"/>
    <w:rsid w:val="00C634D9"/>
    <w:rsid w:val="00C73233"/>
    <w:rsid w:val="00C926DD"/>
    <w:rsid w:val="00CC2380"/>
    <w:rsid w:val="00D07259"/>
    <w:rsid w:val="00D4605C"/>
    <w:rsid w:val="00D46A60"/>
    <w:rsid w:val="00D6245D"/>
    <w:rsid w:val="00D82998"/>
    <w:rsid w:val="00D92A04"/>
    <w:rsid w:val="00DC2458"/>
    <w:rsid w:val="00DD2961"/>
    <w:rsid w:val="00DD63B9"/>
    <w:rsid w:val="00DF5CC3"/>
    <w:rsid w:val="00E20284"/>
    <w:rsid w:val="00E2123C"/>
    <w:rsid w:val="00E272C6"/>
    <w:rsid w:val="00EC0040"/>
    <w:rsid w:val="00EE4A00"/>
    <w:rsid w:val="00EF4BA0"/>
    <w:rsid w:val="00F060AC"/>
    <w:rsid w:val="00F41CA7"/>
    <w:rsid w:val="00F47081"/>
    <w:rsid w:val="00F73ABF"/>
    <w:rsid w:val="00F76EE8"/>
    <w:rsid w:val="00FD075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F892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7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bbc.co.uk/history/ww2peopleswar/stories/52/a3131452.shtm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2024-01-28T18:41:00Z</dcterms:created>
  <dcterms:modified xsi:type="dcterms:W3CDTF">2024-01-28T18:41:00Z</dcterms:modified>
</cp:coreProperties>
</file>