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83" w:type="dxa"/>
        <w:tblInd w:w="-142" w:type="dxa"/>
        <w:tblLook w:val="04A0" w:firstRow="1" w:lastRow="0" w:firstColumn="1" w:lastColumn="0" w:noHBand="0" w:noVBand="1"/>
      </w:tblPr>
      <w:tblGrid>
        <w:gridCol w:w="2599"/>
        <w:gridCol w:w="802"/>
        <w:gridCol w:w="1156"/>
        <w:gridCol w:w="754"/>
        <w:gridCol w:w="1259"/>
        <w:gridCol w:w="1390"/>
        <w:gridCol w:w="2601"/>
        <w:gridCol w:w="482"/>
        <w:gridCol w:w="1455"/>
        <w:gridCol w:w="3085"/>
      </w:tblGrid>
      <w:tr w:rsidR="00C3218E" w14:paraId="2FD70F85" w14:textId="77777777" w:rsidTr="009900B3">
        <w:tc>
          <w:tcPr>
            <w:tcW w:w="15583" w:type="dxa"/>
            <w:gridSpan w:val="10"/>
            <w:shd w:val="clear" w:color="auto" w:fill="00B0F0"/>
          </w:tcPr>
          <w:p w14:paraId="2FD70F84" w14:textId="36B01AB8" w:rsidR="00C3218E" w:rsidRPr="00C73233" w:rsidRDefault="009900B3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Physical Education Curriculum</w:t>
            </w:r>
            <w:r w:rsidR="00D81717">
              <w:rPr>
                <w:b/>
                <w:sz w:val="28"/>
                <w:szCs w:val="28"/>
              </w:rPr>
              <w:t xml:space="preserve"> </w:t>
            </w:r>
            <w:r w:rsidR="00004B19">
              <w:rPr>
                <w:b/>
                <w:sz w:val="28"/>
                <w:szCs w:val="28"/>
              </w:rPr>
              <w:t xml:space="preserve">Early Years </w:t>
            </w:r>
          </w:p>
        </w:tc>
      </w:tr>
      <w:tr w:rsidR="00004B19" w14:paraId="4392AC3E" w14:textId="77777777" w:rsidTr="00004B19">
        <w:tc>
          <w:tcPr>
            <w:tcW w:w="15583" w:type="dxa"/>
            <w:gridSpan w:val="10"/>
            <w:shd w:val="clear" w:color="auto" w:fill="auto"/>
          </w:tcPr>
          <w:tbl>
            <w:tblPr>
              <w:tblStyle w:val="TableGrid"/>
              <w:tblW w:w="15468" w:type="dxa"/>
              <w:tblLook w:val="04A0" w:firstRow="1" w:lastRow="0" w:firstColumn="1" w:lastColumn="0" w:noHBand="0" w:noVBand="1"/>
            </w:tblPr>
            <w:tblGrid>
              <w:gridCol w:w="826"/>
              <w:gridCol w:w="1642"/>
              <w:gridCol w:w="1643"/>
              <w:gridCol w:w="1646"/>
              <w:gridCol w:w="1644"/>
              <w:gridCol w:w="1650"/>
              <w:gridCol w:w="1646"/>
              <w:gridCol w:w="2029"/>
              <w:gridCol w:w="2742"/>
            </w:tblGrid>
            <w:tr w:rsidR="00004B19" w:rsidRPr="00CC4E8E" w14:paraId="70E873DF" w14:textId="77777777" w:rsidTr="00004B19">
              <w:trPr>
                <w:trHeight w:val="255"/>
              </w:trPr>
              <w:tc>
                <w:tcPr>
                  <w:tcW w:w="826" w:type="dxa"/>
                </w:tcPr>
                <w:p w14:paraId="4531F3D3" w14:textId="77777777" w:rsidR="00004B19" w:rsidRDefault="00004B19" w:rsidP="00004B19">
                  <w:pPr>
                    <w:tabs>
                      <w:tab w:val="left" w:pos="1698"/>
                    </w:tabs>
                    <w:rPr>
                      <w:rFonts w:ascii="Comic Zine OT" w:hAnsi="Comic Zine OT"/>
                      <w:sz w:val="52"/>
                      <w:szCs w:val="80"/>
                    </w:rPr>
                  </w:pPr>
                </w:p>
              </w:tc>
              <w:tc>
                <w:tcPr>
                  <w:tcW w:w="4931" w:type="dxa"/>
                  <w:gridSpan w:val="3"/>
                </w:tcPr>
                <w:p w14:paraId="2863CD21" w14:textId="77777777" w:rsidR="00004B19" w:rsidRPr="00CC4E8E" w:rsidRDefault="00004B19" w:rsidP="00004B19">
                  <w:pPr>
                    <w:tabs>
                      <w:tab w:val="left" w:pos="1698"/>
                    </w:tabs>
                    <w:spacing w:before="120" w:after="120"/>
                    <w:jc w:val="center"/>
                    <w:rPr>
                      <w:rFonts w:ascii="Comic Zine OT" w:hAnsi="Comic Zine OT"/>
                      <w:b/>
                      <w:sz w:val="32"/>
                      <w:szCs w:val="80"/>
                    </w:rPr>
                  </w:pPr>
                  <w:r>
                    <w:rPr>
                      <w:rFonts w:ascii="Comic Zine OT" w:hAnsi="Comic Zine OT"/>
                      <w:b/>
                      <w:sz w:val="32"/>
                      <w:szCs w:val="80"/>
                    </w:rPr>
                    <w:t>Ex</w:t>
                  </w:r>
                  <w:r w:rsidRPr="00CC4E8E">
                    <w:rPr>
                      <w:rFonts w:ascii="Comic Zine OT" w:hAnsi="Comic Zine OT"/>
                      <w:b/>
                      <w:sz w:val="32"/>
                      <w:szCs w:val="80"/>
                    </w:rPr>
                    <w:t>pectations for Nursery</w:t>
                  </w:r>
                </w:p>
              </w:tc>
              <w:tc>
                <w:tcPr>
                  <w:tcW w:w="4940" w:type="dxa"/>
                  <w:gridSpan w:val="3"/>
                </w:tcPr>
                <w:p w14:paraId="17C13EE9" w14:textId="77777777" w:rsidR="00004B19" w:rsidRPr="00CC4E8E" w:rsidRDefault="00004B19" w:rsidP="00004B19">
                  <w:pPr>
                    <w:tabs>
                      <w:tab w:val="left" w:pos="1698"/>
                    </w:tabs>
                    <w:spacing w:before="120" w:after="120"/>
                    <w:jc w:val="center"/>
                    <w:rPr>
                      <w:rFonts w:ascii="Comic Zine OT" w:hAnsi="Comic Zine OT"/>
                      <w:b/>
                      <w:sz w:val="32"/>
                      <w:szCs w:val="80"/>
                    </w:rPr>
                  </w:pPr>
                  <w:r>
                    <w:rPr>
                      <w:rFonts w:ascii="Comic Zine OT" w:hAnsi="Comic Zine OT"/>
                      <w:b/>
                      <w:sz w:val="32"/>
                      <w:szCs w:val="80"/>
                    </w:rPr>
                    <w:t>E</w:t>
                  </w:r>
                  <w:r w:rsidRPr="00CC4E8E">
                    <w:rPr>
                      <w:rFonts w:ascii="Comic Zine OT" w:hAnsi="Comic Zine OT"/>
                      <w:b/>
                      <w:sz w:val="32"/>
                      <w:szCs w:val="80"/>
                    </w:rPr>
                    <w:t>xpectations for Reception</w:t>
                  </w:r>
                </w:p>
              </w:tc>
              <w:tc>
                <w:tcPr>
                  <w:tcW w:w="2029" w:type="dxa"/>
                </w:tcPr>
                <w:p w14:paraId="6B9734E7" w14:textId="77777777" w:rsidR="00004B19" w:rsidRPr="00CC4E8E" w:rsidRDefault="00004B19" w:rsidP="00004B19">
                  <w:pPr>
                    <w:tabs>
                      <w:tab w:val="left" w:pos="1698"/>
                    </w:tabs>
                    <w:spacing w:before="120" w:after="120"/>
                    <w:jc w:val="center"/>
                    <w:rPr>
                      <w:rFonts w:ascii="Comic Zine OT" w:hAnsi="Comic Zine OT"/>
                      <w:b/>
                      <w:sz w:val="32"/>
                      <w:szCs w:val="80"/>
                    </w:rPr>
                  </w:pPr>
                  <w:r>
                    <w:rPr>
                      <w:rFonts w:ascii="Comic Zine OT" w:hAnsi="Comic Zine OT"/>
                      <w:b/>
                      <w:sz w:val="32"/>
                      <w:szCs w:val="80"/>
                    </w:rPr>
                    <w:t>ELG</w:t>
                  </w:r>
                </w:p>
              </w:tc>
              <w:tc>
                <w:tcPr>
                  <w:tcW w:w="2742" w:type="dxa"/>
                </w:tcPr>
                <w:p w14:paraId="22D56DF7" w14:textId="77777777" w:rsidR="00004B19" w:rsidRPr="00CC4E8E" w:rsidRDefault="00004B19" w:rsidP="00004B19">
                  <w:pPr>
                    <w:tabs>
                      <w:tab w:val="left" w:pos="1698"/>
                    </w:tabs>
                    <w:spacing w:before="120" w:after="120"/>
                    <w:jc w:val="center"/>
                    <w:rPr>
                      <w:rFonts w:ascii="Comic Zine OT" w:hAnsi="Comic Zine OT"/>
                      <w:b/>
                      <w:sz w:val="32"/>
                      <w:szCs w:val="80"/>
                    </w:rPr>
                  </w:pPr>
                  <w:r w:rsidRPr="00CC4E8E">
                    <w:rPr>
                      <w:rFonts w:ascii="Comic Zine OT" w:hAnsi="Comic Zine OT"/>
                      <w:b/>
                      <w:sz w:val="32"/>
                      <w:szCs w:val="80"/>
                    </w:rPr>
                    <w:t>Links to KS1</w:t>
                  </w:r>
                </w:p>
              </w:tc>
            </w:tr>
            <w:tr w:rsidR="00004B19" w14:paraId="76AA2FE6" w14:textId="77777777" w:rsidTr="00004B19">
              <w:trPr>
                <w:trHeight w:val="116"/>
              </w:trPr>
              <w:tc>
                <w:tcPr>
                  <w:tcW w:w="826" w:type="dxa"/>
                  <w:vMerge w:val="restart"/>
                  <w:textDirection w:val="btLr"/>
                </w:tcPr>
                <w:p w14:paraId="20B2155E" w14:textId="77777777" w:rsidR="00004B19" w:rsidRPr="00CC4E8E" w:rsidRDefault="00004B19" w:rsidP="00004B19">
                  <w:pPr>
                    <w:tabs>
                      <w:tab w:val="left" w:pos="1698"/>
                    </w:tabs>
                    <w:ind w:left="113" w:right="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CC4E8E">
                    <w:rPr>
                      <w:b/>
                      <w:sz w:val="40"/>
                      <w:szCs w:val="40"/>
                    </w:rPr>
                    <w:t>Gross motor</w:t>
                  </w:r>
                </w:p>
              </w:tc>
              <w:tc>
                <w:tcPr>
                  <w:tcW w:w="1642" w:type="dxa"/>
                </w:tcPr>
                <w:p w14:paraId="6AEA8B97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throw a large ball with both hands</w:t>
                  </w:r>
                </w:p>
              </w:tc>
              <w:tc>
                <w:tcPr>
                  <w:tcW w:w="1643" w:type="dxa"/>
                </w:tcPr>
                <w:p w14:paraId="42FA14E5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throw a small ball</w:t>
                  </w:r>
                  <w:r>
                    <w:rPr>
                      <w:sz w:val="20"/>
                      <w:szCs w:val="20"/>
                    </w:rPr>
                    <w:t xml:space="preserve"> with one hand</w:t>
                  </w:r>
                </w:p>
              </w:tc>
              <w:tc>
                <w:tcPr>
                  <w:tcW w:w="1646" w:type="dxa"/>
                </w:tcPr>
                <w:p w14:paraId="0F00648B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throw a ball or bean bag underarm or overarm</w:t>
                  </w:r>
                </w:p>
              </w:tc>
              <w:tc>
                <w:tcPr>
                  <w:tcW w:w="1644" w:type="dxa"/>
                </w:tcPr>
                <w:p w14:paraId="1D1DE9B0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throw rugby balls, javelins, and frisbees</w:t>
                  </w:r>
                </w:p>
              </w:tc>
              <w:tc>
                <w:tcPr>
                  <w:tcW w:w="1650" w:type="dxa"/>
                </w:tcPr>
                <w:p w14:paraId="1F9AB977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throw a ball at a given target</w:t>
                  </w:r>
                </w:p>
              </w:tc>
              <w:tc>
                <w:tcPr>
                  <w:tcW w:w="1646" w:type="dxa"/>
                </w:tcPr>
                <w:p w14:paraId="0DC9CA5F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 bat a ball</w:t>
                  </w:r>
                </w:p>
              </w:tc>
              <w:tc>
                <w:tcPr>
                  <w:tcW w:w="2029" w:type="dxa"/>
                  <w:vMerge w:val="restart"/>
                </w:tcPr>
                <w:p w14:paraId="11656493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rFonts w:ascii="Comic Zine OT" w:hAnsi="Comic Zine OT"/>
                      <w:sz w:val="52"/>
                      <w:szCs w:val="8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Negotiate space and obstacles safely, with considerate for themselves and others. </w:t>
                  </w:r>
                </w:p>
              </w:tc>
              <w:tc>
                <w:tcPr>
                  <w:tcW w:w="2742" w:type="dxa"/>
                  <w:vMerge w:val="restart"/>
                </w:tcPr>
                <w:p w14:paraId="79D00882" w14:textId="77777777" w:rsidR="00004B19" w:rsidRPr="002735AE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b/>
                    </w:rPr>
                  </w:pPr>
                  <w:r w:rsidRPr="002735AE">
                    <w:rPr>
                      <w:b/>
                    </w:rPr>
                    <w:t>PE</w:t>
                  </w:r>
                </w:p>
                <w:p w14:paraId="3CE34A67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</w:pPr>
                  <w:r>
                    <w:t xml:space="preserve">Master basic movements including running, jumping, </w:t>
                  </w:r>
                  <w:proofErr w:type="gramStart"/>
                  <w:r>
                    <w:t>throwing</w:t>
                  </w:r>
                  <w:proofErr w:type="gramEnd"/>
                  <w:r>
                    <w:t xml:space="preserve"> and catching, as well as developing balance, agility and co-ordination, and begin to apply these in a range of activities</w:t>
                  </w:r>
                </w:p>
              </w:tc>
            </w:tr>
            <w:tr w:rsidR="00004B19" w14:paraId="5A67934D" w14:textId="77777777" w:rsidTr="00004B19">
              <w:trPr>
                <w:trHeight w:val="87"/>
              </w:trPr>
              <w:tc>
                <w:tcPr>
                  <w:tcW w:w="826" w:type="dxa"/>
                  <w:vMerge/>
                  <w:textDirection w:val="btLr"/>
                </w:tcPr>
                <w:p w14:paraId="79FC8CA1" w14:textId="77777777" w:rsidR="00004B19" w:rsidRPr="00CC4E8E" w:rsidRDefault="00004B19" w:rsidP="00004B19">
                  <w:pPr>
                    <w:tabs>
                      <w:tab w:val="left" w:pos="1698"/>
                    </w:tabs>
                    <w:ind w:left="113" w:right="113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642" w:type="dxa"/>
                </w:tcPr>
                <w:p w14:paraId="68ABE2EA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Catches a large ball from a short distance</w:t>
                  </w:r>
                </w:p>
              </w:tc>
              <w:tc>
                <w:tcPr>
                  <w:tcW w:w="3289" w:type="dxa"/>
                  <w:gridSpan w:val="2"/>
                </w:tcPr>
                <w:p w14:paraId="252D108A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Catches a small ball or bean bag from a short distance</w:t>
                  </w:r>
                </w:p>
              </w:tc>
              <w:tc>
                <w:tcPr>
                  <w:tcW w:w="1644" w:type="dxa"/>
                </w:tcPr>
                <w:p w14:paraId="4CE03654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catch larger items from a longer distance</w:t>
                  </w:r>
                </w:p>
              </w:tc>
              <w:tc>
                <w:tcPr>
                  <w:tcW w:w="3296" w:type="dxa"/>
                  <w:gridSpan w:val="2"/>
                </w:tcPr>
                <w:p w14:paraId="50911732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catch smaller items from a longer distance</w:t>
                  </w:r>
                </w:p>
              </w:tc>
              <w:tc>
                <w:tcPr>
                  <w:tcW w:w="2029" w:type="dxa"/>
                  <w:vMerge/>
                </w:tcPr>
                <w:p w14:paraId="6933BB78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42" w:type="dxa"/>
                  <w:vMerge/>
                </w:tcPr>
                <w:p w14:paraId="00ABD06D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</w:pPr>
                </w:p>
              </w:tc>
            </w:tr>
            <w:tr w:rsidR="00004B19" w14:paraId="4FAFFE2D" w14:textId="77777777" w:rsidTr="00004B19">
              <w:trPr>
                <w:trHeight w:val="96"/>
              </w:trPr>
              <w:tc>
                <w:tcPr>
                  <w:tcW w:w="826" w:type="dxa"/>
                  <w:vMerge/>
                  <w:textDirection w:val="btLr"/>
                </w:tcPr>
                <w:p w14:paraId="528AE988" w14:textId="77777777" w:rsidR="00004B19" w:rsidRPr="00CC4E8E" w:rsidRDefault="00004B19" w:rsidP="00004B19">
                  <w:pPr>
                    <w:tabs>
                      <w:tab w:val="left" w:pos="1698"/>
                    </w:tabs>
                    <w:ind w:left="113" w:right="113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642" w:type="dxa"/>
                </w:tcPr>
                <w:p w14:paraId="362DF5AD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kick a large ball in a straight line</w:t>
                  </w:r>
                </w:p>
              </w:tc>
              <w:tc>
                <w:tcPr>
                  <w:tcW w:w="1643" w:type="dxa"/>
                </w:tcPr>
                <w:p w14:paraId="1C36BD93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kick a large ball at an intended target</w:t>
                  </w:r>
                </w:p>
                <w:p w14:paraId="7B136E11" w14:textId="77777777" w:rsidR="00004B19" w:rsidRPr="00C36E91" w:rsidRDefault="00004B19" w:rsidP="00004B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</w:tcPr>
                <w:p w14:paraId="33726ED3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walk with a ball</w:t>
                  </w:r>
                </w:p>
                <w:p w14:paraId="481256D0" w14:textId="77777777" w:rsidR="00004B19" w:rsidRPr="00C36E91" w:rsidRDefault="00004B19" w:rsidP="00004B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</w:tcPr>
                <w:p w14:paraId="02995251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run with a ball</w:t>
                  </w:r>
                </w:p>
              </w:tc>
              <w:tc>
                <w:tcPr>
                  <w:tcW w:w="1650" w:type="dxa"/>
                </w:tcPr>
                <w:p w14:paraId="4EF79E5A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dribble in and out of targets</w:t>
                  </w:r>
                </w:p>
              </w:tc>
              <w:tc>
                <w:tcPr>
                  <w:tcW w:w="1646" w:type="dxa"/>
                </w:tcPr>
                <w:p w14:paraId="0C82D3FE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 pass a ball to another person</w:t>
                  </w:r>
                </w:p>
              </w:tc>
              <w:tc>
                <w:tcPr>
                  <w:tcW w:w="2029" w:type="dxa"/>
                  <w:vMerge/>
                </w:tcPr>
                <w:p w14:paraId="120B73F8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42" w:type="dxa"/>
                  <w:vMerge/>
                </w:tcPr>
                <w:p w14:paraId="5C6CA983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</w:pPr>
                </w:p>
              </w:tc>
            </w:tr>
            <w:tr w:rsidR="00004B19" w:rsidRPr="00CC4E8E" w14:paraId="1152176C" w14:textId="77777777" w:rsidTr="00004B19">
              <w:trPr>
                <w:trHeight w:val="91"/>
              </w:trPr>
              <w:tc>
                <w:tcPr>
                  <w:tcW w:w="826" w:type="dxa"/>
                  <w:vMerge/>
                  <w:textDirection w:val="btLr"/>
                </w:tcPr>
                <w:p w14:paraId="2DB6DA4B" w14:textId="77777777" w:rsidR="00004B19" w:rsidRPr="00CC4E8E" w:rsidRDefault="00004B19" w:rsidP="00004B19">
                  <w:pPr>
                    <w:tabs>
                      <w:tab w:val="left" w:pos="1698"/>
                    </w:tabs>
                    <w:ind w:left="113" w:right="113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642" w:type="dxa"/>
                </w:tcPr>
                <w:p w14:paraId="5AE12FD5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Go up steps and stairs independently</w:t>
                  </w:r>
                </w:p>
              </w:tc>
              <w:tc>
                <w:tcPr>
                  <w:tcW w:w="3289" w:type="dxa"/>
                  <w:gridSpan w:val="2"/>
                </w:tcPr>
                <w:p w14:paraId="0BF4EE40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t>Go up steps and stairs, or climb up apparatus, using alternate feet</w:t>
                  </w:r>
                </w:p>
              </w:tc>
              <w:tc>
                <w:tcPr>
                  <w:tcW w:w="3294" w:type="dxa"/>
                  <w:gridSpan w:val="2"/>
                </w:tcPr>
                <w:p w14:paraId="4E64C7FE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t>Climbs apparatus, going up forwards, over and coming down backwards</w:t>
                  </w:r>
                </w:p>
              </w:tc>
              <w:tc>
                <w:tcPr>
                  <w:tcW w:w="1646" w:type="dxa"/>
                </w:tcPr>
                <w:p w14:paraId="0B5944B3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t>Manage own risks when travelling over, under, through apparatus</w:t>
                  </w:r>
                </w:p>
              </w:tc>
              <w:tc>
                <w:tcPr>
                  <w:tcW w:w="2029" w:type="dxa"/>
                  <w:vMerge w:val="restart"/>
                </w:tcPr>
                <w:p w14:paraId="7AAD504E" w14:textId="77777777" w:rsidR="00004B19" w:rsidRPr="00CC4E8E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4E8E">
                    <w:rPr>
                      <w:b/>
                      <w:sz w:val="20"/>
                      <w:szCs w:val="20"/>
                    </w:rPr>
                    <w:t>Demonstrate strength, balance and co-ordination when playing</w:t>
                  </w:r>
                </w:p>
              </w:tc>
              <w:tc>
                <w:tcPr>
                  <w:tcW w:w="2742" w:type="dxa"/>
                  <w:vMerge/>
                </w:tcPr>
                <w:p w14:paraId="65EEB2E6" w14:textId="77777777" w:rsidR="00004B19" w:rsidRPr="00CC4E8E" w:rsidRDefault="00004B19" w:rsidP="00004B19">
                  <w:pPr>
                    <w:tabs>
                      <w:tab w:val="left" w:pos="1698"/>
                    </w:tabs>
                    <w:rPr>
                      <w:rFonts w:ascii="Comic Zine OT" w:hAnsi="Comic Zine OT"/>
                      <w:sz w:val="20"/>
                      <w:szCs w:val="20"/>
                    </w:rPr>
                  </w:pPr>
                </w:p>
              </w:tc>
            </w:tr>
            <w:tr w:rsidR="00004B19" w:rsidRPr="00CC4E8E" w14:paraId="78F16135" w14:textId="77777777" w:rsidTr="00004B19">
              <w:trPr>
                <w:trHeight w:val="313"/>
              </w:trPr>
              <w:tc>
                <w:tcPr>
                  <w:tcW w:w="826" w:type="dxa"/>
                  <w:vMerge/>
                  <w:textDirection w:val="btLr"/>
                </w:tcPr>
                <w:p w14:paraId="15593300" w14:textId="77777777" w:rsidR="00004B19" w:rsidRPr="00CC4E8E" w:rsidRDefault="00004B19" w:rsidP="00004B19">
                  <w:pPr>
                    <w:tabs>
                      <w:tab w:val="left" w:pos="1698"/>
                    </w:tabs>
                    <w:ind w:left="113" w:right="113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31" w:type="dxa"/>
                  <w:gridSpan w:val="3"/>
                </w:tcPr>
                <w:p w14:paraId="1A063349" w14:textId="77777777" w:rsidR="00004B19" w:rsidRDefault="00004B19" w:rsidP="00004B19">
                  <w:pPr>
                    <w:tabs>
                      <w:tab w:val="left" w:pos="1698"/>
                      <w:tab w:val="right" w:pos="460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Skip, hop, stand on one leg and hold a pose</w:t>
                  </w:r>
                </w:p>
                <w:p w14:paraId="7AEA3867" w14:textId="77777777" w:rsidR="00004B19" w:rsidRDefault="00004B19" w:rsidP="00004B19">
                  <w:pPr>
                    <w:tabs>
                      <w:tab w:val="left" w:pos="1698"/>
                      <w:tab w:val="right" w:pos="4606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0682D32A" w14:textId="77777777" w:rsidR="00004B19" w:rsidRPr="008A62A4" w:rsidRDefault="00004B19" w:rsidP="00004B19">
                  <w:pPr>
                    <w:tabs>
                      <w:tab w:val="left" w:pos="1698"/>
                      <w:tab w:val="right" w:pos="4606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</w:tcPr>
                <w:p w14:paraId="63EB9C97" w14:textId="77777777" w:rsidR="00004B19" w:rsidRPr="008A62A4" w:rsidRDefault="00004B19" w:rsidP="00004B19">
                  <w:pPr>
                    <w:tabs>
                      <w:tab w:val="left" w:pos="1172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 xml:space="preserve">Can demonstrate different types of balances </w:t>
                  </w:r>
                  <w:r>
                    <w:rPr>
                      <w:sz w:val="20"/>
                      <w:szCs w:val="20"/>
                    </w:rPr>
                    <w:t>using feet</w:t>
                  </w:r>
                </w:p>
              </w:tc>
              <w:tc>
                <w:tcPr>
                  <w:tcW w:w="1650" w:type="dxa"/>
                </w:tcPr>
                <w:p w14:paraId="60E33EBF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balance using different body parts</w:t>
                  </w:r>
                </w:p>
                <w:p w14:paraId="08EB02D3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3AD81F89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</w:tcPr>
                <w:p w14:paraId="103E9E2B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t xml:space="preserve">Balancing with precision and accuracy </w:t>
                  </w:r>
                </w:p>
              </w:tc>
              <w:tc>
                <w:tcPr>
                  <w:tcW w:w="2029" w:type="dxa"/>
                  <w:vMerge/>
                </w:tcPr>
                <w:p w14:paraId="4D469177" w14:textId="77777777" w:rsidR="00004B19" w:rsidRPr="00CC4E8E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42" w:type="dxa"/>
                  <w:vMerge/>
                </w:tcPr>
                <w:p w14:paraId="274764C3" w14:textId="77777777" w:rsidR="00004B19" w:rsidRPr="00CC4E8E" w:rsidRDefault="00004B19" w:rsidP="00004B19">
                  <w:pPr>
                    <w:tabs>
                      <w:tab w:val="left" w:pos="1698"/>
                    </w:tabs>
                    <w:rPr>
                      <w:rFonts w:ascii="Comic Zine OT" w:hAnsi="Comic Zine OT"/>
                      <w:sz w:val="20"/>
                      <w:szCs w:val="20"/>
                    </w:rPr>
                  </w:pPr>
                </w:p>
              </w:tc>
            </w:tr>
            <w:tr w:rsidR="00004B19" w:rsidRPr="00CC4E8E" w14:paraId="3A978FBF" w14:textId="77777777" w:rsidTr="00004B19">
              <w:trPr>
                <w:trHeight w:val="355"/>
              </w:trPr>
              <w:tc>
                <w:tcPr>
                  <w:tcW w:w="826" w:type="dxa"/>
                  <w:vMerge/>
                  <w:textDirection w:val="btLr"/>
                </w:tcPr>
                <w:p w14:paraId="5F2B1C52" w14:textId="77777777" w:rsidR="00004B19" w:rsidRPr="00CC4E8E" w:rsidRDefault="00004B19" w:rsidP="00004B19">
                  <w:pPr>
                    <w:tabs>
                      <w:tab w:val="left" w:pos="1698"/>
                    </w:tabs>
                    <w:ind w:left="113" w:right="113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31" w:type="dxa"/>
                  <w:gridSpan w:val="3"/>
                </w:tcPr>
                <w:p w14:paraId="13EA6F8D" w14:textId="77777777" w:rsidR="00004B19" w:rsidRPr="000E4362" w:rsidRDefault="00004B19" w:rsidP="00004B19">
                  <w:pPr>
                    <w:tabs>
                      <w:tab w:val="left" w:pos="1698"/>
                      <w:tab w:val="right" w:pos="460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Balances a quoit on their head</w:t>
                  </w:r>
                  <w:r>
                    <w:rPr>
                      <w:sz w:val="20"/>
                      <w:szCs w:val="20"/>
                    </w:rPr>
                    <w:t xml:space="preserve"> whilst moving</w:t>
                  </w:r>
                </w:p>
              </w:tc>
              <w:tc>
                <w:tcPr>
                  <w:tcW w:w="1644" w:type="dxa"/>
                </w:tcPr>
                <w:p w14:paraId="23C62E12" w14:textId="77777777" w:rsidR="00004B19" w:rsidRDefault="00004B19" w:rsidP="00004B19">
                  <w:pPr>
                    <w:tabs>
                      <w:tab w:val="left" w:pos="1172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 xml:space="preserve">Walks along a bench </w:t>
                  </w:r>
                  <w:r>
                    <w:rPr>
                      <w:sz w:val="20"/>
                      <w:szCs w:val="20"/>
                    </w:rPr>
                    <w:t xml:space="preserve">/ balance beam </w:t>
                  </w:r>
                  <w:r w:rsidRPr="000E4362">
                    <w:rPr>
                      <w:sz w:val="20"/>
                      <w:szCs w:val="20"/>
                    </w:rPr>
                    <w:t>independently</w:t>
                  </w:r>
                </w:p>
                <w:p w14:paraId="04E224B6" w14:textId="77777777" w:rsidR="00004B19" w:rsidRPr="000E4362" w:rsidRDefault="00004B19" w:rsidP="00004B19">
                  <w:pPr>
                    <w:tabs>
                      <w:tab w:val="left" w:pos="1172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</w:tcPr>
                <w:p w14:paraId="72A7081F" w14:textId="77777777" w:rsidR="00004B19" w:rsidRPr="000E4362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balance a ball on a bat</w:t>
                  </w:r>
                </w:p>
              </w:tc>
              <w:tc>
                <w:tcPr>
                  <w:tcW w:w="1646" w:type="dxa"/>
                </w:tcPr>
                <w:p w14:paraId="0CEF7B56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t>Can balance a ball on a bat</w:t>
                  </w:r>
                  <w:r>
                    <w:rPr>
                      <w:sz w:val="20"/>
                      <w:szCs w:val="20"/>
                    </w:rPr>
                    <w:t xml:space="preserve"> whilst moving</w:t>
                  </w:r>
                </w:p>
              </w:tc>
              <w:tc>
                <w:tcPr>
                  <w:tcW w:w="2029" w:type="dxa"/>
                  <w:vMerge/>
                </w:tcPr>
                <w:p w14:paraId="5A5B3F46" w14:textId="77777777" w:rsidR="00004B19" w:rsidRPr="00CC4E8E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42" w:type="dxa"/>
                  <w:vMerge/>
                </w:tcPr>
                <w:p w14:paraId="799740A2" w14:textId="77777777" w:rsidR="00004B19" w:rsidRPr="00CC4E8E" w:rsidRDefault="00004B19" w:rsidP="00004B19">
                  <w:pPr>
                    <w:tabs>
                      <w:tab w:val="left" w:pos="1698"/>
                    </w:tabs>
                    <w:rPr>
                      <w:rFonts w:ascii="Comic Zine OT" w:hAnsi="Comic Zine OT"/>
                      <w:sz w:val="20"/>
                      <w:szCs w:val="20"/>
                    </w:rPr>
                  </w:pPr>
                </w:p>
              </w:tc>
            </w:tr>
            <w:tr w:rsidR="00004B19" w:rsidRPr="00CC4E8E" w14:paraId="754BB42E" w14:textId="77777777" w:rsidTr="00004B19">
              <w:trPr>
                <w:trHeight w:val="140"/>
              </w:trPr>
              <w:tc>
                <w:tcPr>
                  <w:tcW w:w="826" w:type="dxa"/>
                  <w:vMerge/>
                  <w:textDirection w:val="btLr"/>
                </w:tcPr>
                <w:p w14:paraId="637266D4" w14:textId="77777777" w:rsidR="00004B19" w:rsidRPr="00CC4E8E" w:rsidRDefault="00004B19" w:rsidP="00004B19">
                  <w:pPr>
                    <w:tabs>
                      <w:tab w:val="left" w:pos="1698"/>
                    </w:tabs>
                    <w:ind w:left="113" w:right="113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642" w:type="dxa"/>
                </w:tcPr>
                <w:p w14:paraId="36DFC80E" w14:textId="77777777" w:rsidR="00004B19" w:rsidRPr="000E4362" w:rsidRDefault="00004B19" w:rsidP="00004B19">
                  <w:pPr>
                    <w:tabs>
                      <w:tab w:val="left" w:pos="1698"/>
                      <w:tab w:val="right" w:pos="4606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Rides a trike independently</w:t>
                  </w:r>
                </w:p>
              </w:tc>
              <w:tc>
                <w:tcPr>
                  <w:tcW w:w="1643" w:type="dxa"/>
                </w:tcPr>
                <w:p w14:paraId="420A9049" w14:textId="77777777" w:rsidR="00004B19" w:rsidRPr="000E4362" w:rsidRDefault="00004B19" w:rsidP="00004B19">
                  <w:pPr>
                    <w:tabs>
                      <w:tab w:val="left" w:pos="1698"/>
                      <w:tab w:val="right" w:pos="4606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Rides a 3 </w:t>
                  </w:r>
                  <w:proofErr w:type="gramStart"/>
                  <w:r>
                    <w:rPr>
                      <w:sz w:val="20"/>
                      <w:szCs w:val="20"/>
                    </w:rPr>
                    <w:t>wheeled  scooter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independently, moving one leg backwards and forwards</w:t>
                  </w:r>
                </w:p>
              </w:tc>
              <w:tc>
                <w:tcPr>
                  <w:tcW w:w="3290" w:type="dxa"/>
                  <w:gridSpan w:val="2"/>
                </w:tcPr>
                <w:p w14:paraId="2A4E1A23" w14:textId="77777777" w:rsidR="00004B19" w:rsidRPr="000E4362" w:rsidRDefault="00004B19" w:rsidP="00004B19">
                  <w:pPr>
                    <w:tabs>
                      <w:tab w:val="left" w:pos="1698"/>
                      <w:tab w:val="right" w:pos="4606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Rides a balance bike, occasionally </w:t>
                  </w:r>
                  <w:proofErr w:type="gramStart"/>
                  <w:r>
                    <w:rPr>
                      <w:sz w:val="20"/>
                      <w:szCs w:val="20"/>
                    </w:rPr>
                    <w:t>lifting up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their feet</w:t>
                  </w:r>
                </w:p>
                <w:p w14:paraId="114D6D7C" w14:textId="77777777" w:rsidR="00004B19" w:rsidRDefault="00004B19" w:rsidP="00004B19">
                  <w:pPr>
                    <w:tabs>
                      <w:tab w:val="left" w:pos="1172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626DED6F" w14:textId="77777777" w:rsidR="00004B19" w:rsidRPr="000E4362" w:rsidRDefault="00004B19" w:rsidP="00004B19">
                  <w:pPr>
                    <w:tabs>
                      <w:tab w:val="left" w:pos="1172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</w:tcPr>
                <w:p w14:paraId="2E3AAECA" w14:textId="77777777" w:rsidR="00004B19" w:rsidRPr="000E4362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Rides a 2 </w:t>
                  </w:r>
                  <w:proofErr w:type="gramStart"/>
                  <w:r>
                    <w:rPr>
                      <w:sz w:val="20"/>
                      <w:szCs w:val="20"/>
                    </w:rPr>
                    <w:t>wheeled  scooter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independently, moving one leg backwards and forwards</w:t>
                  </w:r>
                </w:p>
              </w:tc>
              <w:tc>
                <w:tcPr>
                  <w:tcW w:w="1646" w:type="dxa"/>
                </w:tcPr>
                <w:p w14:paraId="1C5051B4" w14:textId="77777777" w:rsidR="00004B19" w:rsidRPr="00EE3A4A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E3A4A">
                    <w:rPr>
                      <w:sz w:val="20"/>
                      <w:szCs w:val="20"/>
                    </w:rPr>
                    <w:t xml:space="preserve">Pedals a bike with stabilisers. </w:t>
                  </w:r>
                </w:p>
              </w:tc>
              <w:tc>
                <w:tcPr>
                  <w:tcW w:w="2029" w:type="dxa"/>
                  <w:vMerge/>
                </w:tcPr>
                <w:p w14:paraId="505B2375" w14:textId="77777777" w:rsidR="00004B19" w:rsidRPr="00CC4E8E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42" w:type="dxa"/>
                  <w:vMerge/>
                </w:tcPr>
                <w:p w14:paraId="536C1AC4" w14:textId="77777777" w:rsidR="00004B19" w:rsidRPr="00CC4E8E" w:rsidRDefault="00004B19" w:rsidP="00004B19">
                  <w:pPr>
                    <w:tabs>
                      <w:tab w:val="left" w:pos="1698"/>
                    </w:tabs>
                    <w:rPr>
                      <w:rFonts w:ascii="Comic Zine OT" w:hAnsi="Comic Zine OT"/>
                      <w:sz w:val="20"/>
                      <w:szCs w:val="20"/>
                    </w:rPr>
                  </w:pPr>
                </w:p>
              </w:tc>
            </w:tr>
            <w:tr w:rsidR="00004B19" w:rsidRPr="00CC4E8E" w14:paraId="6BC30BB0" w14:textId="77777777" w:rsidTr="00004B19">
              <w:trPr>
                <w:trHeight w:val="382"/>
              </w:trPr>
              <w:tc>
                <w:tcPr>
                  <w:tcW w:w="826" w:type="dxa"/>
                  <w:vMerge/>
                  <w:textDirection w:val="btLr"/>
                </w:tcPr>
                <w:p w14:paraId="744C46E3" w14:textId="77777777" w:rsidR="00004B19" w:rsidRPr="00CC4E8E" w:rsidRDefault="00004B19" w:rsidP="00004B19">
                  <w:pPr>
                    <w:tabs>
                      <w:tab w:val="left" w:pos="1698"/>
                    </w:tabs>
                    <w:ind w:left="113" w:right="113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642" w:type="dxa"/>
                </w:tcPr>
                <w:p w14:paraId="2D486E2C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t xml:space="preserve">Uses large-muscle movements to </w:t>
                  </w:r>
                  <w:r w:rsidRPr="00A621DF">
                    <w:rPr>
                      <w:sz w:val="20"/>
                      <w:szCs w:val="20"/>
                    </w:rPr>
                    <w:lastRenderedPageBreak/>
                    <w:t>produce vertical and horizontal lines</w:t>
                  </w:r>
                </w:p>
                <w:p w14:paraId="4EB763A0" w14:textId="77777777" w:rsidR="00004B19" w:rsidRDefault="00004B19" w:rsidP="00004B19">
                  <w:pPr>
                    <w:tabs>
                      <w:tab w:val="left" w:pos="1698"/>
                    </w:tabs>
                    <w:rPr>
                      <w:sz w:val="20"/>
                      <w:szCs w:val="20"/>
                    </w:rPr>
                  </w:pPr>
                </w:p>
                <w:p w14:paraId="6C75E290" w14:textId="77777777" w:rsidR="00004B19" w:rsidRPr="00A621DF" w:rsidRDefault="00004B19" w:rsidP="00004B19">
                  <w:pPr>
                    <w:tabs>
                      <w:tab w:val="left" w:pos="169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</w:tcPr>
                <w:p w14:paraId="0181AEAB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lastRenderedPageBreak/>
                    <w:t xml:space="preserve">Uses large-muscle movements to </w:t>
                  </w:r>
                  <w:r w:rsidRPr="00A621DF">
                    <w:rPr>
                      <w:sz w:val="20"/>
                      <w:szCs w:val="20"/>
                    </w:rPr>
                    <w:lastRenderedPageBreak/>
                    <w:t>produce circles and +</w:t>
                  </w:r>
                </w:p>
              </w:tc>
              <w:tc>
                <w:tcPr>
                  <w:tcW w:w="1646" w:type="dxa"/>
                </w:tcPr>
                <w:p w14:paraId="67168F70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lastRenderedPageBreak/>
                    <w:t xml:space="preserve">Uses large-muscle </w:t>
                  </w:r>
                  <w:r w:rsidRPr="00A621DF">
                    <w:rPr>
                      <w:sz w:val="20"/>
                      <w:szCs w:val="20"/>
                    </w:rPr>
                    <w:lastRenderedPageBreak/>
                    <w:t>movements to produce squares</w:t>
                  </w:r>
                </w:p>
              </w:tc>
              <w:tc>
                <w:tcPr>
                  <w:tcW w:w="1644" w:type="dxa"/>
                </w:tcPr>
                <w:p w14:paraId="6789BA2A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lastRenderedPageBreak/>
                    <w:t xml:space="preserve">Uses large-muscle movements to </w:t>
                  </w:r>
                  <w:r w:rsidRPr="000E4362">
                    <w:rPr>
                      <w:sz w:val="20"/>
                      <w:szCs w:val="20"/>
                    </w:rPr>
                    <w:lastRenderedPageBreak/>
                    <w:t>produce diagonal lines</w:t>
                  </w:r>
                </w:p>
              </w:tc>
              <w:tc>
                <w:tcPr>
                  <w:tcW w:w="1650" w:type="dxa"/>
                </w:tcPr>
                <w:p w14:paraId="29B7D9F1" w14:textId="77777777" w:rsidR="00004B19" w:rsidRPr="008A62A4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0E4362">
                    <w:rPr>
                      <w:sz w:val="20"/>
                      <w:szCs w:val="20"/>
                    </w:rPr>
                    <w:lastRenderedPageBreak/>
                    <w:t xml:space="preserve">Uses large-muscle movements to </w:t>
                  </w:r>
                  <w:r w:rsidRPr="000E4362">
                    <w:rPr>
                      <w:sz w:val="20"/>
                      <w:szCs w:val="20"/>
                    </w:rPr>
                    <w:lastRenderedPageBreak/>
                    <w:t>produce X and triangles</w:t>
                  </w:r>
                </w:p>
              </w:tc>
              <w:tc>
                <w:tcPr>
                  <w:tcW w:w="1646" w:type="dxa"/>
                </w:tcPr>
                <w:p w14:paraId="0D30AF9F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lastRenderedPageBreak/>
                    <w:t xml:space="preserve">Uses large-muscle movements to </w:t>
                  </w:r>
                  <w:r w:rsidRPr="00A621DF">
                    <w:rPr>
                      <w:sz w:val="20"/>
                      <w:szCs w:val="20"/>
                    </w:rPr>
                    <w:lastRenderedPageBreak/>
                    <w:t>produce letter shapes</w:t>
                  </w:r>
                </w:p>
              </w:tc>
              <w:tc>
                <w:tcPr>
                  <w:tcW w:w="2029" w:type="dxa"/>
                  <w:vMerge/>
                </w:tcPr>
                <w:p w14:paraId="1FCE1BAA" w14:textId="77777777" w:rsidR="00004B19" w:rsidRPr="00CC4E8E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42" w:type="dxa"/>
                  <w:vMerge/>
                </w:tcPr>
                <w:p w14:paraId="41080560" w14:textId="77777777" w:rsidR="00004B19" w:rsidRPr="00CC4E8E" w:rsidRDefault="00004B19" w:rsidP="00004B19">
                  <w:pPr>
                    <w:tabs>
                      <w:tab w:val="left" w:pos="1698"/>
                    </w:tabs>
                    <w:rPr>
                      <w:rFonts w:ascii="Comic Zine OT" w:hAnsi="Comic Zine OT"/>
                      <w:sz w:val="20"/>
                      <w:szCs w:val="20"/>
                    </w:rPr>
                  </w:pPr>
                </w:p>
              </w:tc>
            </w:tr>
            <w:tr w:rsidR="00004B19" w:rsidRPr="00CC4E8E" w14:paraId="3E7ECB1E" w14:textId="77777777" w:rsidTr="00004B19">
              <w:trPr>
                <w:trHeight w:val="35"/>
              </w:trPr>
              <w:tc>
                <w:tcPr>
                  <w:tcW w:w="826" w:type="dxa"/>
                  <w:vMerge/>
                  <w:textDirection w:val="btLr"/>
                </w:tcPr>
                <w:p w14:paraId="34A45AA5" w14:textId="77777777" w:rsidR="00004B19" w:rsidRPr="00E863BF" w:rsidRDefault="00004B19" w:rsidP="00004B19">
                  <w:pPr>
                    <w:tabs>
                      <w:tab w:val="left" w:pos="1698"/>
                    </w:tabs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</w:tcPr>
                <w:p w14:paraId="20364196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t xml:space="preserve">Can walk, run, </w:t>
                  </w:r>
                  <w:proofErr w:type="gramStart"/>
                  <w:r w:rsidRPr="00A621DF">
                    <w:rPr>
                      <w:sz w:val="20"/>
                      <w:szCs w:val="20"/>
                    </w:rPr>
                    <w:t>crawl</w:t>
                  </w:r>
                  <w:proofErr w:type="gramEnd"/>
                  <w:r w:rsidRPr="00A621DF">
                    <w:rPr>
                      <w:sz w:val="20"/>
                      <w:szCs w:val="20"/>
                    </w:rPr>
                    <w:t xml:space="preserve"> and climb when directed</w:t>
                  </w:r>
                </w:p>
              </w:tc>
              <w:tc>
                <w:tcPr>
                  <w:tcW w:w="1643" w:type="dxa"/>
                </w:tcPr>
                <w:p w14:paraId="5C7EE292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t xml:space="preserve">Can walk, run, </w:t>
                  </w:r>
                  <w:proofErr w:type="gramStart"/>
                  <w:r w:rsidRPr="00A621DF">
                    <w:rPr>
                      <w:sz w:val="20"/>
                      <w:szCs w:val="20"/>
                    </w:rPr>
                    <w:t>crawl</w:t>
                  </w:r>
                  <w:proofErr w:type="gramEnd"/>
                  <w:r w:rsidRPr="00A621DF">
                    <w:rPr>
                      <w:sz w:val="20"/>
                      <w:szCs w:val="20"/>
                    </w:rPr>
                    <w:t xml:space="preserve"> and climb independently</w:t>
                  </w:r>
                </w:p>
              </w:tc>
              <w:tc>
                <w:tcPr>
                  <w:tcW w:w="1646" w:type="dxa"/>
                </w:tcPr>
                <w:p w14:paraId="0AC6D508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t>Match their developing physical skills to tasks and activities</w:t>
                  </w:r>
                </w:p>
              </w:tc>
              <w:tc>
                <w:tcPr>
                  <w:tcW w:w="3294" w:type="dxa"/>
                  <w:gridSpan w:val="2"/>
                </w:tcPr>
                <w:p w14:paraId="08E74D28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t>Can walk, run, crawl, climb, hop, jump and skip with increasing control</w:t>
                  </w:r>
                </w:p>
              </w:tc>
              <w:tc>
                <w:tcPr>
                  <w:tcW w:w="1646" w:type="dxa"/>
                </w:tcPr>
                <w:p w14:paraId="2C87A251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21DF">
                    <w:rPr>
                      <w:sz w:val="20"/>
                      <w:szCs w:val="20"/>
                    </w:rPr>
                    <w:t>Moves in imaginative ways</w:t>
                  </w:r>
                </w:p>
              </w:tc>
              <w:tc>
                <w:tcPr>
                  <w:tcW w:w="2029" w:type="dxa"/>
                </w:tcPr>
                <w:p w14:paraId="6A6ACC66" w14:textId="77777777" w:rsidR="00004B19" w:rsidRPr="00CC4E8E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4E8E">
                    <w:rPr>
                      <w:b/>
                      <w:sz w:val="20"/>
                      <w:szCs w:val="20"/>
                    </w:rPr>
                    <w:t xml:space="preserve">Move energetically, such as running, jumping, dancing, hopping, </w:t>
                  </w:r>
                  <w:proofErr w:type="gramStart"/>
                  <w:r w:rsidRPr="00CC4E8E">
                    <w:rPr>
                      <w:b/>
                      <w:sz w:val="20"/>
                      <w:szCs w:val="20"/>
                    </w:rPr>
                    <w:t>skipping</w:t>
                  </w:r>
                  <w:proofErr w:type="gramEnd"/>
                  <w:r w:rsidRPr="00CC4E8E">
                    <w:rPr>
                      <w:b/>
                      <w:sz w:val="20"/>
                      <w:szCs w:val="20"/>
                    </w:rPr>
                    <w:t xml:space="preserve"> and climbing</w:t>
                  </w:r>
                </w:p>
              </w:tc>
              <w:tc>
                <w:tcPr>
                  <w:tcW w:w="2742" w:type="dxa"/>
                  <w:vMerge/>
                </w:tcPr>
                <w:p w14:paraId="1E305021" w14:textId="77777777" w:rsidR="00004B19" w:rsidRPr="00CC4E8E" w:rsidRDefault="00004B19" w:rsidP="00004B19">
                  <w:pPr>
                    <w:tabs>
                      <w:tab w:val="left" w:pos="1698"/>
                    </w:tabs>
                    <w:rPr>
                      <w:rFonts w:ascii="Comic Zine OT" w:hAnsi="Comic Zine OT"/>
                      <w:sz w:val="20"/>
                      <w:szCs w:val="20"/>
                    </w:rPr>
                  </w:pPr>
                </w:p>
              </w:tc>
            </w:tr>
            <w:tr w:rsidR="00004B19" w:rsidRPr="00CC4E8E" w14:paraId="4D3A6D2D" w14:textId="77777777" w:rsidTr="00004B19">
              <w:trPr>
                <w:trHeight w:val="304"/>
              </w:trPr>
              <w:tc>
                <w:tcPr>
                  <w:tcW w:w="826" w:type="dxa"/>
                  <w:textDirection w:val="btLr"/>
                </w:tcPr>
                <w:p w14:paraId="21432288" w14:textId="77777777" w:rsidR="00004B19" w:rsidRPr="00E863BF" w:rsidRDefault="00004B19" w:rsidP="00004B19">
                  <w:pPr>
                    <w:tabs>
                      <w:tab w:val="left" w:pos="1698"/>
                    </w:tabs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E863BF">
                    <w:rPr>
                      <w:sz w:val="20"/>
                      <w:szCs w:val="20"/>
                    </w:rPr>
                    <w:t>PE Vocabulary</w:t>
                  </w:r>
                </w:p>
              </w:tc>
              <w:tc>
                <w:tcPr>
                  <w:tcW w:w="9871" w:type="dxa"/>
                  <w:gridSpan w:val="6"/>
                </w:tcPr>
                <w:p w14:paraId="27906CB6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6AA74986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2EBC777E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Balance, travel, catch, climb, run</w:t>
                  </w:r>
                </w:p>
                <w:p w14:paraId="0F40E023" w14:textId="77777777" w:rsidR="00004B19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46E35D81" w14:textId="77777777" w:rsidR="00004B19" w:rsidRPr="00A621DF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9" w:type="dxa"/>
                </w:tcPr>
                <w:p w14:paraId="1B86FFF2" w14:textId="77777777" w:rsidR="00004B19" w:rsidRPr="00CC4E8E" w:rsidRDefault="00004B19" w:rsidP="00004B19">
                  <w:pPr>
                    <w:tabs>
                      <w:tab w:val="left" w:pos="169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42" w:type="dxa"/>
                </w:tcPr>
                <w:p w14:paraId="2515B7D7" w14:textId="77777777" w:rsidR="00004B19" w:rsidRPr="00CC4E8E" w:rsidRDefault="00004B19" w:rsidP="00004B19">
                  <w:pPr>
                    <w:tabs>
                      <w:tab w:val="left" w:pos="1698"/>
                    </w:tabs>
                    <w:rPr>
                      <w:rFonts w:ascii="Comic Zine OT" w:hAnsi="Comic Zine OT"/>
                      <w:sz w:val="20"/>
                      <w:szCs w:val="20"/>
                    </w:rPr>
                  </w:pPr>
                </w:p>
              </w:tc>
            </w:tr>
          </w:tbl>
          <w:p w14:paraId="5168FBDA" w14:textId="77777777" w:rsidR="00004B19" w:rsidRDefault="00004B19" w:rsidP="00004B19">
            <w:pPr>
              <w:rPr>
                <w:b/>
                <w:sz w:val="28"/>
                <w:szCs w:val="28"/>
              </w:rPr>
            </w:pPr>
          </w:p>
        </w:tc>
      </w:tr>
      <w:tr w:rsidR="00004B19" w14:paraId="5952AC67" w14:textId="77777777" w:rsidTr="009900B3">
        <w:tc>
          <w:tcPr>
            <w:tcW w:w="15583" w:type="dxa"/>
            <w:gridSpan w:val="10"/>
            <w:shd w:val="clear" w:color="auto" w:fill="00B0F0"/>
          </w:tcPr>
          <w:p w14:paraId="7CA176AC" w14:textId="233DD254" w:rsidR="00004B19" w:rsidRDefault="00004B19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Physical Education Curriculum Milestone 1</w:t>
            </w:r>
          </w:p>
        </w:tc>
      </w:tr>
      <w:tr w:rsidR="0030364C" w14:paraId="2FD70F89" w14:textId="77777777" w:rsidTr="0030364C">
        <w:trPr>
          <w:trHeight w:val="496"/>
        </w:trPr>
        <w:tc>
          <w:tcPr>
            <w:tcW w:w="11113" w:type="dxa"/>
            <w:gridSpan w:val="8"/>
            <w:shd w:val="clear" w:color="auto" w:fill="BDD6EE" w:themeFill="accent1" w:themeFillTint="66"/>
          </w:tcPr>
          <w:p w14:paraId="2FD70F87" w14:textId="6C3F53A9" w:rsidR="00525C0B" w:rsidRPr="00D15DC9" w:rsidRDefault="00525C0B" w:rsidP="003E58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Fundamental Skills</w:t>
            </w:r>
            <w:r w:rsidR="00FD1556">
              <w:rPr>
                <w:b/>
                <w:sz w:val="28"/>
                <w:szCs w:val="28"/>
              </w:rPr>
              <w:t xml:space="preserve"> in Physical Education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70" w:type="dxa"/>
            <w:gridSpan w:val="2"/>
            <w:shd w:val="clear" w:color="auto" w:fill="BDD6EE" w:themeFill="accent1" w:themeFillTint="66"/>
          </w:tcPr>
          <w:p w14:paraId="2FD70F88" w14:textId="77777777" w:rsidR="00525C0B" w:rsidRPr="00AC536D" w:rsidRDefault="00525C0B" w:rsidP="00D15D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Two Year Rolling Programme                                                </w:t>
            </w:r>
          </w:p>
        </w:tc>
      </w:tr>
      <w:tr w:rsidR="00525C0B" w14:paraId="2FD70F8D" w14:textId="77777777" w:rsidTr="0030364C">
        <w:tc>
          <w:tcPr>
            <w:tcW w:w="11113" w:type="dxa"/>
            <w:gridSpan w:val="8"/>
            <w:shd w:val="clear" w:color="auto" w:fill="auto"/>
          </w:tcPr>
          <w:p w14:paraId="50D7C685" w14:textId="63685D0E" w:rsidR="00525C0B" w:rsidRDefault="00FD1556" w:rsidP="00D15DC9">
            <w:pPr>
              <w:rPr>
                <w:bCs/>
                <w:i/>
                <w:iCs/>
                <w:sz w:val="24"/>
                <w:szCs w:val="24"/>
              </w:rPr>
            </w:pPr>
            <w:r w:rsidRPr="00FD1556">
              <w:rPr>
                <w:b/>
                <w:color w:val="0070C0"/>
                <w:sz w:val="28"/>
                <w:szCs w:val="28"/>
              </w:rPr>
              <w:t>Locomotor Skills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D1556">
              <w:rPr>
                <w:bCs/>
                <w:i/>
                <w:iCs/>
                <w:sz w:val="24"/>
                <w:szCs w:val="24"/>
              </w:rPr>
              <w:t>Transporting the body in any direction from one point to another</w:t>
            </w:r>
            <w:r w:rsidR="00CE0921">
              <w:rPr>
                <w:bCs/>
                <w:i/>
                <w:iCs/>
                <w:sz w:val="24"/>
                <w:szCs w:val="24"/>
              </w:rPr>
              <w:t>.</w:t>
            </w:r>
          </w:p>
          <w:p w14:paraId="14BABB2A" w14:textId="779BEBE4" w:rsidR="00FD1556" w:rsidRDefault="00FD1556" w:rsidP="00FD1556">
            <w:pPr>
              <w:rPr>
                <w:bCs/>
                <w:i/>
                <w:iCs/>
                <w:sz w:val="24"/>
                <w:szCs w:val="24"/>
              </w:rPr>
            </w:pPr>
            <w:r w:rsidRPr="00CE0921">
              <w:rPr>
                <w:b/>
                <w:color w:val="7030A0"/>
                <w:sz w:val="28"/>
                <w:szCs w:val="28"/>
              </w:rPr>
              <w:t>Stability Skills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CE0921" w:rsidRPr="00CE0921">
              <w:rPr>
                <w:bCs/>
                <w:i/>
                <w:iCs/>
                <w:sz w:val="24"/>
                <w:szCs w:val="24"/>
              </w:rPr>
              <w:t>Balancing the body in stillness and in motion.</w:t>
            </w:r>
            <w:r w:rsidR="00CE0921">
              <w:rPr>
                <w:b/>
                <w:sz w:val="28"/>
                <w:szCs w:val="28"/>
              </w:rPr>
              <w:t xml:space="preserve"> </w:t>
            </w:r>
          </w:p>
          <w:p w14:paraId="2FD70F8B" w14:textId="73655718" w:rsidR="00FD1556" w:rsidRPr="00CE0921" w:rsidRDefault="00CE0921" w:rsidP="00D15DC9">
            <w:pPr>
              <w:rPr>
                <w:bCs/>
                <w:i/>
                <w:iCs/>
                <w:sz w:val="24"/>
                <w:szCs w:val="24"/>
              </w:rPr>
            </w:pPr>
            <w:r w:rsidRPr="00CE0921">
              <w:rPr>
                <w:b/>
                <w:color w:val="FFC000"/>
                <w:sz w:val="28"/>
                <w:szCs w:val="28"/>
              </w:rPr>
              <w:t>Manipulative Skills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E0921">
              <w:rPr>
                <w:bCs/>
                <w:i/>
                <w:iCs/>
                <w:sz w:val="24"/>
                <w:szCs w:val="24"/>
              </w:rPr>
              <w:t>Control of objects using various body parts.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70" w:type="dxa"/>
            <w:gridSpan w:val="2"/>
            <w:shd w:val="clear" w:color="auto" w:fill="BDD6EE" w:themeFill="accent1" w:themeFillTint="66"/>
          </w:tcPr>
          <w:p w14:paraId="2FD70F8C" w14:textId="563C5D59" w:rsidR="00525C0B" w:rsidRDefault="00FD1556" w:rsidP="00D15DC9">
            <w:pPr>
              <w:rPr>
                <w:b/>
                <w:sz w:val="28"/>
                <w:szCs w:val="28"/>
              </w:rPr>
            </w:pPr>
            <w:r w:rsidRPr="006141F8">
              <w:t>https://www.scoilnet.ie/pdst/physlit/fms-activities/</w:t>
            </w:r>
          </w:p>
        </w:tc>
      </w:tr>
      <w:tr w:rsidR="00037464" w14:paraId="2FD70F93" w14:textId="77777777" w:rsidTr="0030364C">
        <w:tc>
          <w:tcPr>
            <w:tcW w:w="1821" w:type="dxa"/>
            <w:shd w:val="clear" w:color="auto" w:fill="9CC2E5" w:themeFill="accent1" w:themeFillTint="99"/>
          </w:tcPr>
          <w:p w14:paraId="2FD70F8E" w14:textId="77777777" w:rsidR="003E58B6" w:rsidRPr="00C73233" w:rsidRDefault="003E58B6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Aspect of PE</w:t>
            </w:r>
          </w:p>
        </w:tc>
        <w:tc>
          <w:tcPr>
            <w:tcW w:w="2524" w:type="dxa"/>
            <w:gridSpan w:val="2"/>
            <w:shd w:val="clear" w:color="auto" w:fill="9CC2E5" w:themeFill="accent1" w:themeFillTint="99"/>
          </w:tcPr>
          <w:p w14:paraId="2FD70F8F" w14:textId="77777777" w:rsidR="003E58B6" w:rsidRPr="00C73233" w:rsidRDefault="003E58B6" w:rsidP="00C926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Prior Learning </w:t>
            </w:r>
          </w:p>
        </w:tc>
        <w:tc>
          <w:tcPr>
            <w:tcW w:w="2291" w:type="dxa"/>
            <w:gridSpan w:val="2"/>
            <w:shd w:val="clear" w:color="auto" w:fill="9CC2E5" w:themeFill="accent1" w:themeFillTint="99"/>
          </w:tcPr>
          <w:p w14:paraId="2FD70F90" w14:textId="77777777" w:rsidR="003E58B6" w:rsidRDefault="003E58B6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Key Vocab </w:t>
            </w:r>
          </w:p>
        </w:tc>
        <w:tc>
          <w:tcPr>
            <w:tcW w:w="4477" w:type="dxa"/>
            <w:gridSpan w:val="3"/>
            <w:shd w:val="clear" w:color="auto" w:fill="9CC2E5" w:themeFill="accent1" w:themeFillTint="99"/>
          </w:tcPr>
          <w:p w14:paraId="2FD70F91" w14:textId="54C41219" w:rsidR="003E58B6" w:rsidRDefault="008A29F3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Essential Knowledge</w:t>
            </w:r>
          </w:p>
        </w:tc>
        <w:tc>
          <w:tcPr>
            <w:tcW w:w="4470" w:type="dxa"/>
            <w:gridSpan w:val="2"/>
            <w:shd w:val="clear" w:color="auto" w:fill="9CC2E5" w:themeFill="accent1" w:themeFillTint="99"/>
          </w:tcPr>
          <w:p w14:paraId="2FD70F92" w14:textId="7001712D" w:rsidR="003E58B6" w:rsidRPr="00C73233" w:rsidRDefault="003E58B6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Essential </w:t>
            </w:r>
            <w:r w:rsidR="008A29F3">
              <w:rPr>
                <w:b/>
                <w:sz w:val="26"/>
                <w:szCs w:val="26"/>
              </w:rPr>
              <w:t>Skills</w:t>
            </w:r>
          </w:p>
        </w:tc>
      </w:tr>
      <w:tr w:rsidR="00037464" w14:paraId="2FD70FB4" w14:textId="77777777" w:rsidTr="0030364C">
        <w:tc>
          <w:tcPr>
            <w:tcW w:w="1821" w:type="dxa"/>
          </w:tcPr>
          <w:p w14:paraId="13FADE74" w14:textId="466CB809" w:rsidR="00CA18DB" w:rsidRDefault="00804017" w:rsidP="00F63266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Pole to Pole</w:t>
            </w:r>
          </w:p>
          <w:p w14:paraId="2FD70F95" w14:textId="05E2BE9E" w:rsidR="00F63266" w:rsidRDefault="00F63266" w:rsidP="00F63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Invasion Games </w:t>
            </w:r>
            <w:r w:rsidR="00804017">
              <w:rPr>
                <w:b/>
                <w:sz w:val="24"/>
                <w:szCs w:val="24"/>
              </w:rPr>
              <w:t>1</w:t>
            </w:r>
          </w:p>
          <w:p w14:paraId="2FD70F96" w14:textId="67ACEDF3" w:rsidR="00F63266" w:rsidRPr="00F82037" w:rsidRDefault="00F63266" w:rsidP="00F632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14:paraId="2FD70F99" w14:textId="44F385E0" w:rsidR="001A73CB" w:rsidRPr="00C035FC" w:rsidRDefault="00C035FC" w:rsidP="00F63266">
            <w:pPr>
              <w:rPr>
                <w:rStyle w:val="Strong"/>
                <w:rFonts w:cstheme="minorHAnsi"/>
                <w:b w:val="0"/>
                <w:bCs w:val="0"/>
              </w:rPr>
            </w:pPr>
            <w:r w:rsidRPr="00C035FC">
              <w:rPr>
                <w:rFonts w:eastAsia="Times New Roman" w:cstheme="minorHAnsi"/>
                <w:lang w:eastAsia="en-GB"/>
              </w:rPr>
              <w:t>Learners will have experienced a variety of games playing with beanbags and hoops.</w:t>
            </w:r>
          </w:p>
        </w:tc>
        <w:tc>
          <w:tcPr>
            <w:tcW w:w="2291" w:type="dxa"/>
            <w:gridSpan w:val="2"/>
          </w:tcPr>
          <w:p w14:paraId="2E4AA015" w14:textId="77777777" w:rsidR="0082793D" w:rsidRPr="001B6180" w:rsidRDefault="0082793D" w:rsidP="0082793D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0E1600F1" w14:textId="77777777" w:rsidR="0082793D" w:rsidRDefault="0082793D" w:rsidP="0082793D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Dodging</w:t>
            </w:r>
          </w:p>
          <w:p w14:paraId="7FEC0098" w14:textId="29F9ADD9" w:rsidR="0082793D" w:rsidRPr="001B6180" w:rsidRDefault="0082793D" w:rsidP="0082793D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Side-Stepping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1BDFC58D" w14:textId="642F0840" w:rsidR="0082793D" w:rsidRDefault="0082793D" w:rsidP="0082793D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579C9E54" w14:textId="77777777" w:rsidR="0082793D" w:rsidRDefault="0082793D" w:rsidP="00EA5277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 xml:space="preserve">Catching </w:t>
            </w:r>
          </w:p>
          <w:p w14:paraId="7C296F77" w14:textId="77777777" w:rsidR="00C035FC" w:rsidRPr="00C035FC" w:rsidRDefault="00C035FC" w:rsidP="00C035FC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Attack</w:t>
            </w:r>
          </w:p>
          <w:p w14:paraId="5CA625E2" w14:textId="77777777" w:rsidR="00C035FC" w:rsidRPr="00C035FC" w:rsidRDefault="00C035FC" w:rsidP="00C035FC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Catch</w:t>
            </w:r>
          </w:p>
          <w:p w14:paraId="6D084077" w14:textId="77777777" w:rsidR="00C035FC" w:rsidRPr="00C035FC" w:rsidRDefault="00C035FC" w:rsidP="00C035FC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Compete</w:t>
            </w:r>
          </w:p>
          <w:p w14:paraId="7AA380C3" w14:textId="3C2451C0" w:rsidR="00C035FC" w:rsidRPr="00C035FC" w:rsidRDefault="00C035FC" w:rsidP="00C035FC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Defend</w:t>
            </w:r>
          </w:p>
          <w:p w14:paraId="6D8FB00C" w14:textId="5860F6B5" w:rsidR="00C035FC" w:rsidRPr="00C035FC" w:rsidRDefault="00C035FC" w:rsidP="00C035FC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 xml:space="preserve">Receive </w:t>
            </w:r>
          </w:p>
          <w:p w14:paraId="3C61BC43" w14:textId="77777777" w:rsidR="00C035FC" w:rsidRPr="00C035FC" w:rsidRDefault="00C035FC" w:rsidP="00C035FC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Rolling</w:t>
            </w:r>
          </w:p>
          <w:p w14:paraId="0C803294" w14:textId="6FAB225B" w:rsidR="00C035FC" w:rsidRPr="00C035FC" w:rsidRDefault="00C035FC" w:rsidP="00C035FC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Send</w:t>
            </w:r>
          </w:p>
          <w:p w14:paraId="2D21223F" w14:textId="77777777" w:rsidR="00C035FC" w:rsidRPr="00C035FC" w:rsidRDefault="00C035FC" w:rsidP="00C035FC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Throw</w:t>
            </w:r>
          </w:p>
          <w:p w14:paraId="3055CFF7" w14:textId="77777777" w:rsidR="00657CAD" w:rsidRPr="00C035FC" w:rsidRDefault="00C035FC" w:rsidP="00C035FC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Soft hands</w:t>
            </w:r>
          </w:p>
          <w:p w14:paraId="31ECACB9" w14:textId="77777777" w:rsidR="00C035FC" w:rsidRPr="00C035FC" w:rsidRDefault="00C035FC" w:rsidP="00C035FC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Dribble</w:t>
            </w:r>
          </w:p>
          <w:p w14:paraId="23F63B38" w14:textId="77777777" w:rsidR="00C035FC" w:rsidRPr="00C035FC" w:rsidRDefault="00C035FC" w:rsidP="00C035FC">
            <w:pPr>
              <w:rPr>
                <w:rFonts w:cstheme="minorHAnsi"/>
              </w:rPr>
            </w:pPr>
            <w:r w:rsidRPr="00C035FC">
              <w:rPr>
                <w:rFonts w:cstheme="minorHAnsi"/>
              </w:rPr>
              <w:t>Chest pass</w:t>
            </w:r>
          </w:p>
          <w:p w14:paraId="2FD70FA6" w14:textId="0D8EDBF1" w:rsidR="00C035FC" w:rsidRPr="00FA6688" w:rsidRDefault="00C035FC" w:rsidP="00C035FC">
            <w:pPr>
              <w:rPr>
                <w:rFonts w:cstheme="minorHAnsi"/>
                <w:sz w:val="24"/>
                <w:szCs w:val="24"/>
              </w:rPr>
            </w:pPr>
            <w:r w:rsidRPr="00C035FC">
              <w:rPr>
                <w:rFonts w:cstheme="minorHAnsi"/>
              </w:rPr>
              <w:t>Bounce pass</w:t>
            </w:r>
          </w:p>
        </w:tc>
        <w:tc>
          <w:tcPr>
            <w:tcW w:w="4477" w:type="dxa"/>
            <w:gridSpan w:val="3"/>
          </w:tcPr>
          <w:p w14:paraId="4D52043E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Know how far to bounce a pass between passer and receiver. </w:t>
            </w:r>
          </w:p>
          <w:p w14:paraId="02482ED9" w14:textId="77777777" w:rsidR="00EA5277" w:rsidRDefault="00C035FC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How to receive a bounce pass differently to a chest pass. </w:t>
            </w:r>
          </w:p>
          <w:p w14:paraId="7A153F11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How to move around and be aware of others. </w:t>
            </w:r>
          </w:p>
          <w:p w14:paraId="5BEE368A" w14:textId="4A8AAF3A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Only use the flat side of the stick in hockey and all play right-handed. </w:t>
            </w:r>
          </w:p>
          <w:p w14:paraId="4EE4AA7B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>A bounce in a push down with 2 hands and dribbling is with one hand.</w:t>
            </w:r>
          </w:p>
          <w:p w14:paraId="46039D78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Use fingers to push the ball down. </w:t>
            </w:r>
          </w:p>
          <w:p w14:paraId="6E738163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>The hands need to ‘give’ and be ‘soft’ when receiving a hockey pass.</w:t>
            </w:r>
          </w:p>
          <w:p w14:paraId="1E760659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Move into space after passing a ball. </w:t>
            </w:r>
          </w:p>
          <w:p w14:paraId="30BC3684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Use ‘big toe, little toe’ to dribble, keeping the ball close. </w:t>
            </w:r>
          </w:p>
          <w:p w14:paraId="2FD70FAD" w14:textId="733C161E" w:rsidR="00C035FC" w:rsidRPr="009463EA" w:rsidRDefault="00C035FC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Trap a ball by moving in line with it and putting foot on it. </w:t>
            </w:r>
          </w:p>
        </w:tc>
        <w:tc>
          <w:tcPr>
            <w:tcW w:w="4470" w:type="dxa"/>
            <w:gridSpan w:val="2"/>
          </w:tcPr>
          <w:p w14:paraId="183F258E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>
              <w:t>Get into a good ready position to receive chest and bounce passes consistently well.</w:t>
            </w:r>
          </w:p>
          <w:p w14:paraId="46AADB2C" w14:textId="77777777" w:rsidR="00EA5277" w:rsidRDefault="00C035FC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>
              <w:t>Pass the ball from my chest using a bounce pass.</w:t>
            </w:r>
          </w:p>
          <w:p w14:paraId="6893FB0A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>
              <w:t xml:space="preserve">Change direction confidently and competently. </w:t>
            </w:r>
          </w:p>
          <w:p w14:paraId="76E49823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>
              <w:t xml:space="preserve"> Move around safely in a limited space.</w:t>
            </w:r>
          </w:p>
          <w:p w14:paraId="288A81FC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>
              <w:t xml:space="preserve">Keep head up and travel with control whilst dribbling a ball. </w:t>
            </w:r>
          </w:p>
          <w:p w14:paraId="2F366A77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>
              <w:t>Bounce / dribble a ball with hands with good control.</w:t>
            </w:r>
          </w:p>
          <w:p w14:paraId="527E35D6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>
              <w:t>Move around safely whilst bouncing /dribbling.</w:t>
            </w:r>
          </w:p>
          <w:p w14:paraId="2155130B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>
              <w:t>Push pass a hockey ball and receive a hockey ball.</w:t>
            </w:r>
          </w:p>
          <w:p w14:paraId="3A4177B7" w14:textId="77777777" w:rsidR="00C035FC" w:rsidRDefault="00C035FC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>
              <w:t>Dribble a ball with feet with good control.</w:t>
            </w:r>
          </w:p>
          <w:p w14:paraId="2FD70FB3" w14:textId="6D99A450" w:rsidR="00C035FC" w:rsidRPr="00EA5277" w:rsidRDefault="00C035FC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>
              <w:t>Stop a ball on the run by trapping it</w:t>
            </w:r>
          </w:p>
        </w:tc>
      </w:tr>
      <w:tr w:rsidR="00037464" w14:paraId="27889E42" w14:textId="77777777" w:rsidTr="0030364C">
        <w:tc>
          <w:tcPr>
            <w:tcW w:w="1821" w:type="dxa"/>
          </w:tcPr>
          <w:p w14:paraId="2F9052B6" w14:textId="77777777" w:rsidR="00804017" w:rsidRDefault="00804017" w:rsidP="00503DE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Pole to Pole </w:t>
            </w:r>
          </w:p>
          <w:p w14:paraId="1EEBAC04" w14:textId="2A9D0A90" w:rsidR="00503DE7" w:rsidRPr="00F82037" w:rsidRDefault="00804017" w:rsidP="00804017">
            <w:pPr>
              <w:rPr>
                <w:b/>
                <w:color w:val="00B0F0"/>
                <w:sz w:val="24"/>
                <w:szCs w:val="24"/>
              </w:rPr>
            </w:pPr>
            <w:r w:rsidRPr="00804017">
              <w:rPr>
                <w:b/>
                <w:color w:val="000000" w:themeColor="text1"/>
                <w:sz w:val="24"/>
                <w:szCs w:val="24"/>
              </w:rPr>
              <w:t xml:space="preserve">Fundamental Movement Skills </w:t>
            </w:r>
            <w:r w:rsidR="001C0E6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24" w:type="dxa"/>
            <w:gridSpan w:val="2"/>
          </w:tcPr>
          <w:p w14:paraId="6DDF090F" w14:textId="77777777" w:rsidR="00AD302D" w:rsidRPr="00AD302D" w:rsidRDefault="00AD302D" w:rsidP="00AD302D">
            <w:pPr>
              <w:rPr>
                <w:rFonts w:cstheme="minorHAnsi"/>
              </w:rPr>
            </w:pPr>
            <w:r w:rsidRPr="00AD302D">
              <w:rPr>
                <w:rFonts w:cstheme="minorHAnsi"/>
              </w:rPr>
              <w:t xml:space="preserve">Practised movements including running, jumping, </w:t>
            </w:r>
            <w:proofErr w:type="gramStart"/>
            <w:r w:rsidRPr="00AD302D">
              <w:rPr>
                <w:rFonts w:cstheme="minorHAnsi"/>
              </w:rPr>
              <w:t>throwing</w:t>
            </w:r>
            <w:proofErr w:type="gramEnd"/>
            <w:r w:rsidRPr="00AD302D">
              <w:rPr>
                <w:rFonts w:cstheme="minorHAnsi"/>
              </w:rPr>
              <w:t xml:space="preserve"> and catching.</w:t>
            </w:r>
          </w:p>
          <w:p w14:paraId="180E654C" w14:textId="77777777" w:rsidR="00AD302D" w:rsidRDefault="00AD302D" w:rsidP="00AD302D">
            <w:pPr>
              <w:rPr>
                <w:rFonts w:cstheme="minorHAnsi"/>
              </w:rPr>
            </w:pPr>
          </w:p>
          <w:p w14:paraId="5232DD75" w14:textId="1C0C1F03" w:rsidR="00503DE7" w:rsidRPr="00FA6688" w:rsidRDefault="00AD302D" w:rsidP="00AD302D">
            <w:pPr>
              <w:rPr>
                <w:rFonts w:cstheme="minorHAnsi"/>
                <w:sz w:val="24"/>
                <w:szCs w:val="24"/>
              </w:rPr>
            </w:pPr>
            <w:r w:rsidRPr="00AD302D">
              <w:rPr>
                <w:rFonts w:cstheme="minorHAnsi"/>
              </w:rPr>
              <w:t>Have played in some competitive activities</w:t>
            </w:r>
          </w:p>
        </w:tc>
        <w:tc>
          <w:tcPr>
            <w:tcW w:w="2291" w:type="dxa"/>
            <w:gridSpan w:val="2"/>
          </w:tcPr>
          <w:p w14:paraId="7E8A25C6" w14:textId="77777777" w:rsidR="00AD302D" w:rsidRPr="001B6180" w:rsidRDefault="00AD302D" w:rsidP="00AD302D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14D8060F" w14:textId="77777777" w:rsidR="00AD302D" w:rsidRDefault="00AD302D" w:rsidP="00AD302D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Dodging</w:t>
            </w:r>
          </w:p>
          <w:p w14:paraId="3E6D1AEE" w14:textId="77777777" w:rsidR="00AD302D" w:rsidRPr="001B6180" w:rsidRDefault="00AD302D" w:rsidP="00AD302D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Side-Stepping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26A448B4" w14:textId="477CE3F8" w:rsidR="00AD302D" w:rsidRDefault="00AD302D" w:rsidP="00AD302D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Striking with a foot</w:t>
            </w:r>
          </w:p>
          <w:p w14:paraId="28A8BD73" w14:textId="3071411D" w:rsidR="00AD302D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Attack</w:t>
            </w:r>
          </w:p>
          <w:p w14:paraId="03DBD154" w14:textId="09CDFC31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Evade</w:t>
            </w:r>
          </w:p>
          <w:p w14:paraId="6C78BD57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Catch</w:t>
            </w:r>
          </w:p>
          <w:p w14:paraId="6F04A744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Compete</w:t>
            </w:r>
          </w:p>
          <w:p w14:paraId="2091D4DD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Defend</w:t>
            </w:r>
          </w:p>
          <w:p w14:paraId="159FF130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 xml:space="preserve">Receive </w:t>
            </w:r>
          </w:p>
          <w:p w14:paraId="33F47C2E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Rolling</w:t>
            </w:r>
          </w:p>
          <w:p w14:paraId="454CBDF6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Send</w:t>
            </w:r>
          </w:p>
          <w:p w14:paraId="0466C0B4" w14:textId="7C96636D" w:rsidR="00AD302D" w:rsidRPr="00AD302D" w:rsidRDefault="00AD302D" w:rsidP="00037464">
            <w:pPr>
              <w:rPr>
                <w:rFonts w:cstheme="minorHAnsi"/>
              </w:rPr>
            </w:pPr>
            <w:r w:rsidRPr="00AD302D">
              <w:rPr>
                <w:rFonts w:cstheme="minorHAnsi"/>
              </w:rPr>
              <w:t>Lead foot</w:t>
            </w:r>
          </w:p>
        </w:tc>
        <w:tc>
          <w:tcPr>
            <w:tcW w:w="4477" w:type="dxa"/>
            <w:gridSpan w:val="3"/>
          </w:tcPr>
          <w:p w14:paraId="1A6E3AA7" w14:textId="11CCE420" w:rsidR="0030364C" w:rsidRDefault="0030364C" w:rsidP="00037464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 xml:space="preserve">Focusing the eyes and using the arms helps to balance better. </w:t>
            </w:r>
          </w:p>
          <w:p w14:paraId="45CE3067" w14:textId="77777777" w:rsidR="00037464" w:rsidRDefault="0030364C" w:rsidP="00037464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To use</w:t>
            </w:r>
            <w:r w:rsidR="00AD302D">
              <w:t xml:space="preserve"> </w:t>
            </w:r>
            <w:r>
              <w:t xml:space="preserve">arms to help </w:t>
            </w:r>
            <w:r w:rsidR="00AD302D">
              <w:t xml:space="preserve">when </w:t>
            </w:r>
            <w:r>
              <w:t>hop</w:t>
            </w:r>
            <w:r w:rsidR="00AD302D">
              <w:t>ping</w:t>
            </w:r>
          </w:p>
          <w:p w14:paraId="2C7F700C" w14:textId="77777777" w:rsidR="00AD302D" w:rsidRDefault="00AD302D" w:rsidP="00037464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Glance periodically over both shoulders when travelling backwards</w:t>
            </w:r>
          </w:p>
          <w:p w14:paraId="6FD3FC46" w14:textId="77777777" w:rsidR="00AD302D" w:rsidRDefault="00AD302D" w:rsidP="00037464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Make a W shape want to receive a catch</w:t>
            </w:r>
          </w:p>
          <w:p w14:paraId="41464BB9" w14:textId="40D3DE56" w:rsidR="00AD302D" w:rsidRDefault="00AD302D" w:rsidP="00037464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 xml:space="preserve">Know which preferred </w:t>
            </w:r>
            <w:proofErr w:type="gramStart"/>
            <w:r>
              <w:t>take</w:t>
            </w:r>
            <w:proofErr w:type="gramEnd"/>
            <w:r>
              <w:t xml:space="preserve"> off foot is</w:t>
            </w:r>
          </w:p>
          <w:p w14:paraId="6D4AA53C" w14:textId="77777777" w:rsidR="00AD302D" w:rsidRDefault="00AD302D" w:rsidP="00037464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 xml:space="preserve">Travel around the space being aware of others sharing it. </w:t>
            </w:r>
          </w:p>
          <w:p w14:paraId="5BC8BB29" w14:textId="77777777" w:rsidR="00AD302D" w:rsidRDefault="00AD302D" w:rsidP="00037464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 xml:space="preserve">Stay focused and keep head up when moving around. </w:t>
            </w:r>
          </w:p>
          <w:p w14:paraId="2EC1491F" w14:textId="77777777" w:rsidR="00AD302D" w:rsidRDefault="00AD302D" w:rsidP="00037464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 xml:space="preserve">Always be focused and aware of what is going on. </w:t>
            </w:r>
          </w:p>
          <w:p w14:paraId="4EFE2906" w14:textId="77777777" w:rsidR="00AD302D" w:rsidRDefault="00AD302D" w:rsidP="00037464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Know when to attack and when to defend.</w:t>
            </w:r>
          </w:p>
          <w:p w14:paraId="094DFB73" w14:textId="77777777" w:rsidR="00AD302D" w:rsidRDefault="00AD302D" w:rsidP="00037464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Know that a punt is a kick from the hands</w:t>
            </w:r>
          </w:p>
          <w:p w14:paraId="74FB5BC8" w14:textId="4A0E3741" w:rsidR="00AD302D" w:rsidRPr="0091506B" w:rsidRDefault="00AD302D" w:rsidP="00037464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 xml:space="preserve">When kicking from the ground, need to get the standing foot adjacent to the ball. </w:t>
            </w:r>
          </w:p>
        </w:tc>
        <w:tc>
          <w:tcPr>
            <w:tcW w:w="4470" w:type="dxa"/>
            <w:gridSpan w:val="2"/>
          </w:tcPr>
          <w:p w14:paraId="26A8AC5A" w14:textId="77777777" w:rsidR="00037464" w:rsidRDefault="0030364C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 xml:space="preserve">Move carefully retaining my balance when hopping. </w:t>
            </w:r>
          </w:p>
          <w:p w14:paraId="4CBA8978" w14:textId="77777777" w:rsidR="0030364C" w:rsidRDefault="0030364C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Travel backwards safely.</w:t>
            </w:r>
          </w:p>
          <w:p w14:paraId="3DCEE197" w14:textId="77777777" w:rsidR="0030364C" w:rsidRDefault="0030364C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Share space considerately.</w:t>
            </w:r>
          </w:p>
          <w:p w14:paraId="4FE2A882" w14:textId="77777777" w:rsidR="0030364C" w:rsidRDefault="0030364C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Jump in a variety of ways.</w:t>
            </w:r>
          </w:p>
          <w:p w14:paraId="2DADF4F2" w14:textId="77777777" w:rsidR="0030364C" w:rsidRDefault="0030364C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Land safely in different jumps.</w:t>
            </w:r>
          </w:p>
          <w:p w14:paraId="619133C6" w14:textId="77777777" w:rsidR="0030364C" w:rsidRDefault="0030364C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Combine a run and a jump.</w:t>
            </w:r>
          </w:p>
          <w:p w14:paraId="201722BB" w14:textId="77777777" w:rsidR="0030364C" w:rsidRDefault="0030364C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 xml:space="preserve">Dodge effectively. </w:t>
            </w:r>
          </w:p>
          <w:p w14:paraId="2AF19A2D" w14:textId="77777777" w:rsidR="0030364C" w:rsidRDefault="0030364C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Move safely with awareness of others</w:t>
            </w:r>
          </w:p>
          <w:p w14:paraId="3F163B99" w14:textId="77777777" w:rsidR="0030364C" w:rsidRDefault="0030364C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Evade others when attacking</w:t>
            </w:r>
          </w:p>
          <w:p w14:paraId="23FB3FB6" w14:textId="77777777" w:rsidR="0030364C" w:rsidRDefault="0030364C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 xml:space="preserve">Defend as part of a team. </w:t>
            </w:r>
          </w:p>
          <w:p w14:paraId="69FCEFCE" w14:textId="34DFADB4" w:rsidR="0030364C" w:rsidRDefault="0030364C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Strike a ball accurately and with power with my laces</w:t>
            </w:r>
          </w:p>
        </w:tc>
      </w:tr>
      <w:tr w:rsidR="00AD302D" w14:paraId="2FD70FD2" w14:textId="77777777" w:rsidTr="0030364C">
        <w:tc>
          <w:tcPr>
            <w:tcW w:w="1821" w:type="dxa"/>
          </w:tcPr>
          <w:p w14:paraId="0BC5EB45" w14:textId="77777777" w:rsidR="00AD302D" w:rsidRDefault="00AD302D" w:rsidP="00AD302D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Pole to Pole</w:t>
            </w:r>
          </w:p>
          <w:p w14:paraId="2FD70FBA" w14:textId="45F3A3FB" w:rsidR="00AD302D" w:rsidRPr="00F055CD" w:rsidRDefault="00AD302D" w:rsidP="00AD302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Target Skills 2</w:t>
            </w:r>
          </w:p>
        </w:tc>
        <w:tc>
          <w:tcPr>
            <w:tcW w:w="2524" w:type="dxa"/>
            <w:gridSpan w:val="2"/>
          </w:tcPr>
          <w:p w14:paraId="3B06DA49" w14:textId="77777777" w:rsidR="00AD302D" w:rsidRPr="00AD302D" w:rsidRDefault="00AD302D" w:rsidP="00AD302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AD302D">
              <w:rPr>
                <w:rFonts w:eastAsia="Times New Roman" w:cstheme="minorHAnsi"/>
                <w:lang w:eastAsia="en-GB"/>
              </w:rPr>
              <w:t xml:space="preserve">To practice basic movements including running, jumping, </w:t>
            </w:r>
            <w:proofErr w:type="gramStart"/>
            <w:r w:rsidRPr="00AD302D">
              <w:rPr>
                <w:rFonts w:eastAsia="Times New Roman" w:cstheme="minorHAnsi"/>
                <w:lang w:eastAsia="en-GB"/>
              </w:rPr>
              <w:t>throwing</w:t>
            </w:r>
            <w:proofErr w:type="gramEnd"/>
            <w:r w:rsidRPr="00AD302D">
              <w:rPr>
                <w:rFonts w:eastAsia="Times New Roman" w:cstheme="minorHAnsi"/>
                <w:lang w:eastAsia="en-GB"/>
              </w:rPr>
              <w:t xml:space="preserve"> and catching</w:t>
            </w:r>
          </w:p>
          <w:p w14:paraId="2FD70FBF" w14:textId="10F0ED27" w:rsidR="00AD302D" w:rsidRPr="00C926DD" w:rsidRDefault="00AD302D" w:rsidP="00AD302D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 w:rsidRPr="00AD302D">
              <w:rPr>
                <w:rFonts w:eastAsia="Times New Roman" w:cstheme="minorHAnsi"/>
                <w:lang w:eastAsia="en-GB"/>
              </w:rPr>
              <w:t>To begin to engage in competitive activities.</w:t>
            </w:r>
          </w:p>
        </w:tc>
        <w:tc>
          <w:tcPr>
            <w:tcW w:w="2291" w:type="dxa"/>
            <w:gridSpan w:val="2"/>
          </w:tcPr>
          <w:p w14:paraId="5D70A774" w14:textId="77777777" w:rsidR="00AD302D" w:rsidRDefault="00AD302D" w:rsidP="00AD302D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45D4FE5B" w14:textId="77777777" w:rsidR="00AD302D" w:rsidRDefault="00AD302D" w:rsidP="00AD302D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Kicking with foot</w:t>
            </w:r>
          </w:p>
          <w:p w14:paraId="172ED482" w14:textId="77777777" w:rsidR="00AD302D" w:rsidRDefault="00AD302D" w:rsidP="00AD302D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 xml:space="preserve">Catching </w:t>
            </w:r>
          </w:p>
          <w:p w14:paraId="7A9B44D5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Catch</w:t>
            </w:r>
          </w:p>
          <w:p w14:paraId="31AC95C4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 xml:space="preserve">Receive </w:t>
            </w:r>
          </w:p>
          <w:p w14:paraId="44FA59BE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Rolling</w:t>
            </w:r>
          </w:p>
          <w:p w14:paraId="5351AA2F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Send</w:t>
            </w:r>
          </w:p>
          <w:p w14:paraId="7EFAB6F2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Throw</w:t>
            </w:r>
          </w:p>
          <w:p w14:paraId="73495500" w14:textId="77777777" w:rsidR="00AD302D" w:rsidRDefault="00AD302D" w:rsidP="00AD302D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Soft hands</w:t>
            </w:r>
          </w:p>
          <w:p w14:paraId="5F4EE133" w14:textId="77777777" w:rsidR="00AD302D" w:rsidRDefault="00AD302D" w:rsidP="00AD302D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Punt</w:t>
            </w:r>
          </w:p>
          <w:p w14:paraId="702259A3" w14:textId="77777777" w:rsidR="00AD302D" w:rsidRDefault="00AD302D" w:rsidP="00AD302D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Overarm</w:t>
            </w:r>
          </w:p>
          <w:p w14:paraId="70D5A292" w14:textId="77777777" w:rsidR="00AD302D" w:rsidRPr="00C035FC" w:rsidRDefault="00AD302D" w:rsidP="00AD302D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Underarm</w:t>
            </w:r>
          </w:p>
          <w:p w14:paraId="2FD70FC9" w14:textId="042756B6" w:rsidR="00AD302D" w:rsidRPr="00B17158" w:rsidRDefault="00AD302D" w:rsidP="00AD302D">
            <w:pPr>
              <w:rPr>
                <w:rFonts w:cstheme="minorHAnsi"/>
              </w:rPr>
            </w:pPr>
          </w:p>
        </w:tc>
        <w:tc>
          <w:tcPr>
            <w:tcW w:w="4477" w:type="dxa"/>
            <w:gridSpan w:val="3"/>
          </w:tcPr>
          <w:p w14:paraId="4ECAABA8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Know which part of the foot I need to strike with to punt high.</w:t>
            </w:r>
          </w:p>
          <w:p w14:paraId="5028262B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 xml:space="preserve">Hold the ball over to the side you want to punt the ball with. </w:t>
            </w:r>
          </w:p>
          <w:p w14:paraId="2F4D2D2B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 xml:space="preserve">Be in a ‘ready position’ to catch a punt. </w:t>
            </w:r>
          </w:p>
          <w:p w14:paraId="3ECA9387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Get into a sideways position when striking.</w:t>
            </w:r>
          </w:p>
          <w:p w14:paraId="7C8A71C3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Keep head still when striking.</w:t>
            </w:r>
          </w:p>
          <w:p w14:paraId="663B503B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Know how to stand when throwing overarm</w:t>
            </w:r>
          </w:p>
          <w:p w14:paraId="0DE75625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Know when to throw underarm and when to throw overarm.</w:t>
            </w:r>
          </w:p>
          <w:p w14:paraId="2FD70FCB" w14:textId="10B514B0" w:rsidR="00AD302D" w:rsidRPr="009463EA" w:rsidRDefault="00AD302D" w:rsidP="00AD302D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Know why we sometimes throw to a friend to receive after one bounce</w:t>
            </w:r>
          </w:p>
        </w:tc>
        <w:tc>
          <w:tcPr>
            <w:tcW w:w="4470" w:type="dxa"/>
            <w:gridSpan w:val="2"/>
          </w:tcPr>
          <w:p w14:paraId="11F03749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Co-ordinate the skill of punting a ball consistently.</w:t>
            </w:r>
          </w:p>
          <w:p w14:paraId="4785A524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 xml:space="preserve">Work with a friend and encourage them to punt better. </w:t>
            </w:r>
          </w:p>
          <w:p w14:paraId="6D1D23B4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Co-ordinate the action of punting with either foot.</w:t>
            </w:r>
          </w:p>
          <w:p w14:paraId="11EF9120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Punt a ball with increasing accuracy with both feet.</w:t>
            </w:r>
          </w:p>
          <w:p w14:paraId="2E9F3F49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Strike a ball at a target using equipment.</w:t>
            </w:r>
          </w:p>
          <w:p w14:paraId="2E4B9203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Strike with increasing accuracy.</w:t>
            </w:r>
          </w:p>
          <w:p w14:paraId="242D434D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Strike a ball at a target with some degree of force.</w:t>
            </w:r>
          </w:p>
          <w:p w14:paraId="777B9C03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Strike into spaces.</w:t>
            </w:r>
          </w:p>
          <w:p w14:paraId="5C1D2463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 xml:space="preserve">Throw a ball overarm with some accuracy at a target. </w:t>
            </w:r>
          </w:p>
          <w:p w14:paraId="6509C932" w14:textId="77777777" w:rsidR="00AD302D" w:rsidRDefault="00AD302D" w:rsidP="00AD302D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>Choose correctly when it is best to throw underarm and when to throw over-arm.</w:t>
            </w:r>
          </w:p>
          <w:p w14:paraId="2FD70FD1" w14:textId="43787E32" w:rsidR="00AD302D" w:rsidRPr="003F0F98" w:rsidRDefault="00AD302D" w:rsidP="00AD302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Throw overarm on, ‘one bounce’ to a friend. Receive a ball consistently well after one bounce.</w:t>
            </w:r>
          </w:p>
        </w:tc>
      </w:tr>
      <w:tr w:rsidR="00AD302D" w14:paraId="2FD70FFF" w14:textId="77777777" w:rsidTr="0030364C">
        <w:tc>
          <w:tcPr>
            <w:tcW w:w="1821" w:type="dxa"/>
          </w:tcPr>
          <w:p w14:paraId="5E64148D" w14:textId="26DE9AD0" w:rsidR="00AD302D" w:rsidRPr="00203A53" w:rsidRDefault="00AD302D" w:rsidP="00AD302D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Fire 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Fire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>!</w:t>
            </w:r>
          </w:p>
          <w:p w14:paraId="7CA6A3B9" w14:textId="10DAA0AE" w:rsidR="00AD302D" w:rsidRPr="00B1787F" w:rsidRDefault="00AD302D" w:rsidP="00AD302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1787F">
              <w:rPr>
                <w:b/>
                <w:bCs/>
                <w:sz w:val="24"/>
                <w:szCs w:val="24"/>
              </w:rPr>
              <w:t xml:space="preserve">Gymnastics: </w:t>
            </w:r>
            <w:r>
              <w:rPr>
                <w:b/>
                <w:bCs/>
                <w:sz w:val="24"/>
                <w:szCs w:val="24"/>
              </w:rPr>
              <w:t>Pathways</w:t>
            </w:r>
          </w:p>
          <w:p w14:paraId="2FD70FD6" w14:textId="105DE1A8" w:rsidR="00AD302D" w:rsidRPr="00F82037" w:rsidRDefault="00AD302D" w:rsidP="00AD302D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14:paraId="3D43B936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 xml:space="preserve">Basic movements including walking, running, rolling, crawling, </w:t>
            </w:r>
            <w:proofErr w:type="gramStart"/>
            <w:r w:rsidRPr="00791809">
              <w:rPr>
                <w:rFonts w:cstheme="minorHAnsi"/>
              </w:rPr>
              <w:t>jumping</w:t>
            </w:r>
            <w:proofErr w:type="gramEnd"/>
            <w:r w:rsidRPr="00791809">
              <w:rPr>
                <w:rFonts w:cstheme="minorHAnsi"/>
              </w:rPr>
              <w:t xml:space="preserve"> and taking weight on hands</w:t>
            </w:r>
          </w:p>
          <w:p w14:paraId="4BAD9CEC" w14:textId="77777777" w:rsidR="00791809" w:rsidRDefault="00791809" w:rsidP="00791809">
            <w:pPr>
              <w:rPr>
                <w:rFonts w:cstheme="minorHAnsi"/>
              </w:rPr>
            </w:pPr>
          </w:p>
          <w:p w14:paraId="6A2516F2" w14:textId="69B479B2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Able to follow simple instructions</w:t>
            </w:r>
          </w:p>
          <w:p w14:paraId="60ED521F" w14:textId="77777777" w:rsidR="00527355" w:rsidRDefault="00527355" w:rsidP="00791809">
            <w:pPr>
              <w:rPr>
                <w:rFonts w:cstheme="minorHAnsi"/>
              </w:rPr>
            </w:pPr>
          </w:p>
          <w:p w14:paraId="0B5E944B" w14:textId="138142D3" w:rsidR="00AD302D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Able to replicate basic demonstrations and copy and repeat simple movements and shapes</w:t>
            </w:r>
          </w:p>
          <w:p w14:paraId="2FD70FDA" w14:textId="7F30063E" w:rsidR="00AD302D" w:rsidRPr="00791809" w:rsidRDefault="00AD302D" w:rsidP="00AD302D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 w:rsidRPr="00791809">
              <w:rPr>
                <w:rFonts w:cstheme="minorHAnsi"/>
              </w:rPr>
              <w:t xml:space="preserve">. </w:t>
            </w:r>
          </w:p>
        </w:tc>
        <w:tc>
          <w:tcPr>
            <w:tcW w:w="2291" w:type="dxa"/>
            <w:gridSpan w:val="2"/>
          </w:tcPr>
          <w:p w14:paraId="1DF68A35" w14:textId="3D3BFD92" w:rsidR="00AD302D" w:rsidRDefault="00AD302D" w:rsidP="00AD302D">
            <w:pPr>
              <w:rPr>
                <w:rFonts w:cstheme="minorHAnsi"/>
                <w:b/>
                <w:bCs/>
                <w:color w:val="7030A0"/>
              </w:rPr>
            </w:pPr>
            <w:r w:rsidRPr="001B6180">
              <w:rPr>
                <w:rFonts w:cstheme="minorHAnsi"/>
                <w:b/>
                <w:bCs/>
                <w:color w:val="7030A0"/>
              </w:rPr>
              <w:t>Landing</w:t>
            </w:r>
          </w:p>
          <w:p w14:paraId="417BADC5" w14:textId="0E3C37B7" w:rsidR="00AD302D" w:rsidRPr="0082793D" w:rsidRDefault="00AD302D" w:rsidP="00AD302D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Balance</w:t>
            </w:r>
          </w:p>
          <w:p w14:paraId="02CA1BA8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jump</w:t>
            </w:r>
          </w:p>
          <w:p w14:paraId="1E93A5D8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roll</w:t>
            </w:r>
          </w:p>
          <w:p w14:paraId="214E1096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balance</w:t>
            </w:r>
          </w:p>
          <w:p w14:paraId="4ADF0F0D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travel</w:t>
            </w:r>
          </w:p>
          <w:p w14:paraId="5AD03E4C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movement</w:t>
            </w:r>
          </w:p>
          <w:p w14:paraId="4D676A10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link</w:t>
            </w:r>
          </w:p>
          <w:p w14:paraId="135CD4C3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slow</w:t>
            </w:r>
          </w:p>
          <w:p w14:paraId="6B5AF45C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fast</w:t>
            </w:r>
          </w:p>
          <w:p w14:paraId="1B5D5E1E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high</w:t>
            </w:r>
          </w:p>
          <w:p w14:paraId="67F05F91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low</w:t>
            </w:r>
          </w:p>
          <w:p w14:paraId="0B8F2023" w14:textId="77777777" w:rsidR="00791809" w:rsidRP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shape</w:t>
            </w:r>
          </w:p>
          <w:p w14:paraId="0CD085C2" w14:textId="41CDE5E6" w:rsidR="00791809" w:rsidRDefault="00791809" w:rsidP="00791809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sequence</w:t>
            </w:r>
          </w:p>
          <w:p w14:paraId="12F98565" w14:textId="0198269F" w:rsidR="00791809" w:rsidRPr="00791809" w:rsidRDefault="00791809" w:rsidP="00791809">
            <w:pPr>
              <w:rPr>
                <w:rFonts w:cstheme="minorHAnsi"/>
              </w:rPr>
            </w:pPr>
            <w:r>
              <w:rPr>
                <w:rFonts w:cstheme="minorHAnsi"/>
              </w:rPr>
              <w:t>pathway</w:t>
            </w:r>
          </w:p>
          <w:p w14:paraId="2FD70FE6" w14:textId="676BD87F" w:rsidR="00791809" w:rsidRPr="009463EA" w:rsidRDefault="00791809" w:rsidP="00791809"/>
        </w:tc>
        <w:tc>
          <w:tcPr>
            <w:tcW w:w="4477" w:type="dxa"/>
            <w:gridSpan w:val="3"/>
          </w:tcPr>
          <w:p w14:paraId="23A34B8C" w14:textId="77777777" w:rsidR="006912C4" w:rsidRDefault="006912C4" w:rsidP="00AD302D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Take off from one foot and then spring from two into a jump. </w:t>
            </w:r>
          </w:p>
          <w:p w14:paraId="7FF34822" w14:textId="77777777" w:rsidR="00AD302D" w:rsidRDefault="00791809" w:rsidP="00AD302D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h</w:t>
            </w:r>
            <w:r w:rsidR="006912C4">
              <w:t>ow to land safely</w:t>
            </w:r>
            <w:r>
              <w:t>.</w:t>
            </w:r>
          </w:p>
          <w:p w14:paraId="203FC59C" w14:textId="77777777" w:rsidR="00791809" w:rsidRDefault="00791809" w:rsidP="00AD302D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what a zig zag pathway is.</w:t>
            </w:r>
          </w:p>
          <w:p w14:paraId="42D30593" w14:textId="77777777" w:rsidR="00791809" w:rsidRDefault="00791809" w:rsidP="00AD302D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Identify ways that can adapt work to make it even better. </w:t>
            </w:r>
          </w:p>
          <w:p w14:paraId="55701E04" w14:textId="77777777" w:rsidR="00791809" w:rsidRDefault="00791809" w:rsidP="00AD302D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The importance of changes of level and direction.</w:t>
            </w:r>
          </w:p>
          <w:p w14:paraId="1915C38D" w14:textId="77777777" w:rsidR="00791809" w:rsidRDefault="00791809" w:rsidP="00AD302D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Know what a curved pathway is. </w:t>
            </w:r>
          </w:p>
          <w:p w14:paraId="0E8A55F5" w14:textId="77777777" w:rsidR="00791809" w:rsidRDefault="00791809" w:rsidP="00AD302D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different gymnastic moves that fit nicely into performing in a curved pathway.</w:t>
            </w:r>
          </w:p>
          <w:p w14:paraId="621A9D96" w14:textId="77777777" w:rsidR="00791809" w:rsidRDefault="00791809" w:rsidP="00AD302D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what mirroring is.</w:t>
            </w:r>
          </w:p>
          <w:p w14:paraId="2FD70FF7" w14:textId="08B06F77" w:rsidR="00791809" w:rsidRPr="008B6060" w:rsidRDefault="00791809" w:rsidP="00AD302D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How to perform in synchrony with a partner. </w:t>
            </w:r>
          </w:p>
        </w:tc>
        <w:tc>
          <w:tcPr>
            <w:tcW w:w="4470" w:type="dxa"/>
            <w:gridSpan w:val="2"/>
          </w:tcPr>
          <w:p w14:paraId="0813FD8D" w14:textId="77777777" w:rsidR="006912C4" w:rsidRDefault="00AD302D" w:rsidP="00AD302D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Run and jump through 90, 180 and 270 degrees. </w:t>
            </w:r>
          </w:p>
          <w:p w14:paraId="5F16411B" w14:textId="77777777" w:rsidR="006912C4" w:rsidRDefault="00AD302D" w:rsidP="00AD302D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Turn elegantly</w:t>
            </w:r>
            <w:r w:rsidR="006912C4">
              <w:t>.</w:t>
            </w:r>
          </w:p>
          <w:p w14:paraId="10946252" w14:textId="77777777" w:rsidR="00AD302D" w:rsidRDefault="00AD302D" w:rsidP="00AD302D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Perform a sequence in different pathways</w:t>
            </w:r>
            <w:r w:rsidR="006912C4">
              <w:t>.</w:t>
            </w:r>
          </w:p>
          <w:p w14:paraId="5C8B3C92" w14:textId="77777777" w:rsidR="006912C4" w:rsidRDefault="006912C4" w:rsidP="00AD302D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Create a sequence in zig zag pathways.</w:t>
            </w:r>
          </w:p>
          <w:p w14:paraId="53E18990" w14:textId="77777777" w:rsidR="006912C4" w:rsidRDefault="006912C4" w:rsidP="00AD302D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Demonstrate variety in my movements</w:t>
            </w:r>
          </w:p>
          <w:p w14:paraId="298F406B" w14:textId="77777777" w:rsidR="006912C4" w:rsidRDefault="006912C4" w:rsidP="00AD302D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Perform with clear starting and finishing positions.</w:t>
            </w:r>
          </w:p>
          <w:p w14:paraId="2934C038" w14:textId="77777777" w:rsidR="006912C4" w:rsidRDefault="006912C4" w:rsidP="00AD302D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Demonstrate zig zag and straight pathways in a sequence of work.</w:t>
            </w:r>
          </w:p>
          <w:p w14:paraId="1104E210" w14:textId="77777777" w:rsidR="006912C4" w:rsidRDefault="006912C4" w:rsidP="00AD302D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Perform with control and adaptations to original work.</w:t>
            </w:r>
          </w:p>
          <w:p w14:paraId="48E67C1E" w14:textId="77777777" w:rsidR="006912C4" w:rsidRDefault="006912C4" w:rsidP="00AD302D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Work at all 3 levels.</w:t>
            </w:r>
          </w:p>
          <w:p w14:paraId="5D9F52EA" w14:textId="77777777" w:rsidR="006912C4" w:rsidRDefault="006912C4" w:rsidP="00AD302D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Perform a sequence of moves in a curved pathway. </w:t>
            </w:r>
          </w:p>
          <w:p w14:paraId="67BB46FC" w14:textId="77777777" w:rsidR="006912C4" w:rsidRDefault="006912C4" w:rsidP="006912C4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Improve my work by acting upon feedback.</w:t>
            </w:r>
          </w:p>
          <w:p w14:paraId="209198AF" w14:textId="77777777" w:rsidR="006912C4" w:rsidRDefault="006912C4" w:rsidP="006912C4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Travel backwards and sideways as part of a sequence.</w:t>
            </w:r>
          </w:p>
          <w:p w14:paraId="37CA69F0" w14:textId="77777777" w:rsidR="006912C4" w:rsidRDefault="006912C4" w:rsidP="006912C4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Link movements together well.</w:t>
            </w:r>
          </w:p>
          <w:p w14:paraId="1AC30DE9" w14:textId="77777777" w:rsidR="006912C4" w:rsidRDefault="006912C4" w:rsidP="006912C4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Perform a variety of moves on floor and apparatus using different pathways.</w:t>
            </w:r>
          </w:p>
          <w:p w14:paraId="2FD70FFE" w14:textId="7B7E3ED0" w:rsidR="006912C4" w:rsidRPr="00C27928" w:rsidRDefault="006912C4" w:rsidP="006912C4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Make the sequences flow.</w:t>
            </w:r>
          </w:p>
        </w:tc>
      </w:tr>
      <w:tr w:rsidR="00AD302D" w14:paraId="2FD7102F" w14:textId="77777777" w:rsidTr="0030364C">
        <w:trPr>
          <w:trHeight w:val="416"/>
        </w:trPr>
        <w:tc>
          <w:tcPr>
            <w:tcW w:w="1821" w:type="dxa"/>
          </w:tcPr>
          <w:p w14:paraId="2B670631" w14:textId="77777777" w:rsidR="00AD302D" w:rsidRDefault="00AD302D" w:rsidP="00AD302D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Fire 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Fire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>!</w:t>
            </w:r>
          </w:p>
          <w:p w14:paraId="2FD71002" w14:textId="7AAD9151" w:rsidR="00AD302D" w:rsidRPr="00FE6213" w:rsidRDefault="00AD302D" w:rsidP="00AD30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Net and Wall Games 1</w:t>
            </w:r>
          </w:p>
          <w:p w14:paraId="2FD71003" w14:textId="77777777" w:rsidR="00AD302D" w:rsidRDefault="00AD302D" w:rsidP="00AD302D">
            <w:pPr>
              <w:rPr>
                <w:sz w:val="24"/>
                <w:szCs w:val="24"/>
              </w:rPr>
            </w:pPr>
          </w:p>
          <w:p w14:paraId="2FD71004" w14:textId="77777777" w:rsidR="00AD302D" w:rsidRPr="00F82037" w:rsidRDefault="00AD302D" w:rsidP="00AD302D">
            <w:pPr>
              <w:rPr>
                <w:b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14:paraId="3BC4DE41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Pupils will have sent objects with increased confidence using hand or bat</w:t>
            </w:r>
          </w:p>
          <w:p w14:paraId="3F9D81ED" w14:textId="77777777" w:rsidR="003C566C" w:rsidRPr="003C566C" w:rsidRDefault="003C566C" w:rsidP="003C566C">
            <w:pPr>
              <w:rPr>
                <w:rFonts w:cstheme="minorHAnsi"/>
              </w:rPr>
            </w:pPr>
          </w:p>
          <w:p w14:paraId="0A8F4480" w14:textId="7C1152AC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They can move towards a moving ball to return</w:t>
            </w:r>
          </w:p>
          <w:p w14:paraId="23835A58" w14:textId="77777777" w:rsidR="003C566C" w:rsidRPr="003C566C" w:rsidRDefault="003C566C" w:rsidP="003C566C">
            <w:pPr>
              <w:rPr>
                <w:rFonts w:cstheme="minorHAnsi"/>
              </w:rPr>
            </w:pPr>
          </w:p>
          <w:p w14:paraId="2FD7100B" w14:textId="188E3B3D" w:rsidR="00AD302D" w:rsidRPr="00FE6213" w:rsidRDefault="003C566C" w:rsidP="003C566C">
            <w:pPr>
              <w:rPr>
                <w:rFonts w:cstheme="minorHAnsi"/>
                <w:sz w:val="24"/>
                <w:szCs w:val="24"/>
              </w:rPr>
            </w:pPr>
            <w:r w:rsidRPr="003C566C">
              <w:rPr>
                <w:rFonts w:cstheme="minorHAnsi"/>
              </w:rPr>
              <w:t>Pupils can attempt sending and returning a variety of balls</w:t>
            </w:r>
          </w:p>
        </w:tc>
        <w:tc>
          <w:tcPr>
            <w:tcW w:w="2291" w:type="dxa"/>
            <w:gridSpan w:val="2"/>
          </w:tcPr>
          <w:p w14:paraId="5F618AA2" w14:textId="76A27626" w:rsidR="00AD302D" w:rsidRPr="001B6180" w:rsidRDefault="00AD302D" w:rsidP="00AD302D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Side-stepping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7B8E26BB" w14:textId="160B4C3C" w:rsidR="00AD302D" w:rsidRDefault="00AD302D" w:rsidP="00AD302D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Strike with implement</w:t>
            </w:r>
          </w:p>
          <w:p w14:paraId="4A786241" w14:textId="2FBF3EA9" w:rsidR="00791809" w:rsidRDefault="00791809" w:rsidP="00AD302D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Strike with hand</w:t>
            </w:r>
          </w:p>
          <w:p w14:paraId="4E66BCE6" w14:textId="7C8F06F8" w:rsidR="00791809" w:rsidRPr="00F963F5" w:rsidRDefault="00791809" w:rsidP="00AD302D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Throw</w:t>
            </w:r>
          </w:p>
          <w:p w14:paraId="5BD9CF48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court</w:t>
            </w:r>
          </w:p>
          <w:p w14:paraId="4DF1F112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feed</w:t>
            </w:r>
          </w:p>
          <w:p w14:paraId="55BA194D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forehand</w:t>
            </w:r>
          </w:p>
          <w:p w14:paraId="5F69900A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throw</w:t>
            </w:r>
          </w:p>
          <w:p w14:paraId="79162CB5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 xml:space="preserve">hit </w:t>
            </w:r>
          </w:p>
          <w:p w14:paraId="62BE1A28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hitter</w:t>
            </w:r>
          </w:p>
          <w:p w14:paraId="31FE5ADB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net</w:t>
            </w:r>
          </w:p>
          <w:p w14:paraId="05F053BC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pick up</w:t>
            </w:r>
          </w:p>
          <w:p w14:paraId="6FC91468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roll</w:t>
            </w:r>
          </w:p>
          <w:p w14:paraId="1020D411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serve</w:t>
            </w:r>
          </w:p>
          <w:p w14:paraId="5674546F" w14:textId="77777777" w:rsidR="003C566C" w:rsidRPr="003C566C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stop</w:t>
            </w:r>
          </w:p>
          <w:p w14:paraId="04A9C5A8" w14:textId="77777777" w:rsidR="00AD302D" w:rsidRDefault="003C566C" w:rsidP="003C566C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strike</w:t>
            </w:r>
          </w:p>
          <w:p w14:paraId="2FD71015" w14:textId="32B3C108" w:rsidR="003C566C" w:rsidRPr="00FE6213" w:rsidRDefault="003C566C" w:rsidP="003C56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volley</w:t>
            </w:r>
          </w:p>
        </w:tc>
        <w:tc>
          <w:tcPr>
            <w:tcW w:w="4477" w:type="dxa"/>
            <w:gridSpan w:val="3"/>
          </w:tcPr>
          <w:p w14:paraId="4FBF8B88" w14:textId="77777777" w:rsidR="00AD302D" w:rsidRPr="00791809" w:rsidRDefault="00791809" w:rsidP="00791809">
            <w:pPr>
              <w:pStyle w:val="ListParagraph"/>
              <w:numPr>
                <w:ilvl w:val="0"/>
                <w:numId w:val="23"/>
              </w:numPr>
              <w:ind w:left="202" w:hanging="243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>
              <w:t>hat a ‘ready position’ looks like.</w:t>
            </w:r>
          </w:p>
          <w:p w14:paraId="686CCA68" w14:textId="77777777" w:rsidR="00791809" w:rsidRPr="00791809" w:rsidRDefault="00791809" w:rsidP="00791809">
            <w:pPr>
              <w:pStyle w:val="ListParagraph"/>
              <w:numPr>
                <w:ilvl w:val="0"/>
                <w:numId w:val="23"/>
              </w:numPr>
              <w:ind w:left="202" w:hanging="243"/>
              <w:rPr>
                <w:rFonts w:cstheme="minorHAnsi"/>
              </w:rPr>
            </w:pPr>
            <w:r>
              <w:t xml:space="preserve">Call name when playing doubles if the ball is between player and partner. </w:t>
            </w:r>
          </w:p>
          <w:p w14:paraId="31E70DC7" w14:textId="77777777" w:rsidR="00791809" w:rsidRPr="00791809" w:rsidRDefault="00791809" w:rsidP="00791809">
            <w:pPr>
              <w:pStyle w:val="ListParagraph"/>
              <w:numPr>
                <w:ilvl w:val="0"/>
                <w:numId w:val="23"/>
              </w:numPr>
              <w:ind w:left="202" w:hanging="243"/>
              <w:rPr>
                <w:rFonts w:cstheme="minorHAnsi"/>
              </w:rPr>
            </w:pPr>
            <w:r>
              <w:t>To leave a ball which is going to land out.</w:t>
            </w:r>
          </w:p>
          <w:p w14:paraId="0D42468B" w14:textId="77777777" w:rsidR="00791809" w:rsidRPr="00791809" w:rsidRDefault="00791809" w:rsidP="00791809">
            <w:pPr>
              <w:pStyle w:val="ListParagraph"/>
              <w:numPr>
                <w:ilvl w:val="0"/>
                <w:numId w:val="23"/>
              </w:numPr>
              <w:ind w:left="202" w:hanging="243"/>
              <w:rPr>
                <w:rFonts w:cstheme="minorHAnsi"/>
              </w:rPr>
            </w:pPr>
            <w:r>
              <w:rPr>
                <w:rFonts w:cstheme="minorHAnsi"/>
              </w:rPr>
              <w:t>Know t</w:t>
            </w:r>
            <w:r>
              <w:t>hat a good dig gives more time for teammates to set up our own attack.</w:t>
            </w:r>
          </w:p>
          <w:p w14:paraId="7E72298F" w14:textId="77777777" w:rsidR="00791809" w:rsidRPr="003C566C" w:rsidRDefault="003C566C" w:rsidP="00791809">
            <w:pPr>
              <w:pStyle w:val="ListParagraph"/>
              <w:numPr>
                <w:ilvl w:val="0"/>
                <w:numId w:val="23"/>
              </w:numPr>
              <w:ind w:left="202" w:hanging="243"/>
              <w:rPr>
                <w:rFonts w:cstheme="minorHAnsi"/>
              </w:rPr>
            </w:pPr>
            <w:r>
              <w:t>Know w</w:t>
            </w:r>
            <w:r w:rsidR="00791809">
              <w:t>hat a T position is and how it can help me.</w:t>
            </w:r>
          </w:p>
          <w:p w14:paraId="4F88BCAF" w14:textId="77777777" w:rsidR="003C566C" w:rsidRPr="003C566C" w:rsidRDefault="003C566C" w:rsidP="00791809">
            <w:pPr>
              <w:pStyle w:val="ListParagraph"/>
              <w:numPr>
                <w:ilvl w:val="0"/>
                <w:numId w:val="23"/>
              </w:numPr>
              <w:ind w:left="202" w:hanging="243"/>
              <w:rPr>
                <w:rFonts w:cstheme="minorHAnsi"/>
              </w:rPr>
            </w:pPr>
            <w:r>
              <w:t xml:space="preserve">Move to the line of the ball and to get into a T position. </w:t>
            </w:r>
          </w:p>
          <w:p w14:paraId="2C84B2C2" w14:textId="77777777" w:rsidR="003C566C" w:rsidRPr="003C566C" w:rsidRDefault="003C566C" w:rsidP="00791809">
            <w:pPr>
              <w:pStyle w:val="ListParagraph"/>
              <w:numPr>
                <w:ilvl w:val="0"/>
                <w:numId w:val="23"/>
              </w:numPr>
              <w:ind w:left="202" w:hanging="243"/>
              <w:rPr>
                <w:rFonts w:cstheme="minorHAnsi"/>
              </w:rPr>
            </w:pPr>
            <w:r>
              <w:t>The ball needs to be struck over the net.</w:t>
            </w:r>
          </w:p>
          <w:p w14:paraId="10D34C18" w14:textId="77777777" w:rsidR="003C566C" w:rsidRPr="003C566C" w:rsidRDefault="003C566C" w:rsidP="00791809">
            <w:pPr>
              <w:pStyle w:val="ListParagraph"/>
              <w:numPr>
                <w:ilvl w:val="0"/>
                <w:numId w:val="23"/>
              </w:numPr>
              <w:ind w:left="202" w:hanging="243"/>
              <w:rPr>
                <w:rFonts w:cstheme="minorHAnsi"/>
              </w:rPr>
            </w:pPr>
            <w:proofErr w:type="gramStart"/>
            <w:r>
              <w:t>Don’t</w:t>
            </w:r>
            <w:proofErr w:type="gramEnd"/>
            <w:r>
              <w:t xml:space="preserve"> turn back on the ball.</w:t>
            </w:r>
          </w:p>
          <w:p w14:paraId="2125D981" w14:textId="77777777" w:rsidR="003C566C" w:rsidRPr="003C566C" w:rsidRDefault="003C566C" w:rsidP="003C566C">
            <w:pPr>
              <w:pStyle w:val="ListParagraph"/>
              <w:numPr>
                <w:ilvl w:val="0"/>
                <w:numId w:val="23"/>
              </w:numPr>
              <w:ind w:left="202" w:hanging="243"/>
              <w:rPr>
                <w:rFonts w:cstheme="minorHAnsi"/>
              </w:rPr>
            </w:pPr>
            <w:r>
              <w:t>Know how to throw for accuracy and power.</w:t>
            </w:r>
          </w:p>
          <w:p w14:paraId="2FD71029" w14:textId="555E63C1" w:rsidR="003C566C" w:rsidRPr="003C566C" w:rsidRDefault="003C566C" w:rsidP="003C566C">
            <w:pPr>
              <w:ind w:left="-41"/>
              <w:rPr>
                <w:rFonts w:cstheme="minorHAnsi"/>
              </w:rPr>
            </w:pPr>
          </w:p>
        </w:tc>
        <w:tc>
          <w:tcPr>
            <w:tcW w:w="4470" w:type="dxa"/>
            <w:gridSpan w:val="2"/>
          </w:tcPr>
          <w:p w14:paraId="334EF9B1" w14:textId="77777777" w:rsidR="00791809" w:rsidRPr="00791809" w:rsidRDefault="00791809" w:rsidP="00791809">
            <w:pPr>
              <w:pStyle w:val="ListParagraph"/>
              <w:numPr>
                <w:ilvl w:val="0"/>
                <w:numId w:val="2"/>
              </w:numPr>
              <w:ind w:left="258" w:hanging="200"/>
              <w:rPr>
                <w:rFonts w:cstheme="minorHAnsi"/>
              </w:rPr>
            </w:pPr>
            <w:r>
              <w:t xml:space="preserve">Send a large ball with some degree of accuracy. </w:t>
            </w:r>
          </w:p>
          <w:p w14:paraId="3B209936" w14:textId="6CA28ED9" w:rsidR="00AD302D" w:rsidRPr="00791809" w:rsidRDefault="00791809" w:rsidP="00791809">
            <w:pPr>
              <w:pStyle w:val="ListParagraph"/>
              <w:numPr>
                <w:ilvl w:val="0"/>
                <w:numId w:val="2"/>
              </w:numPr>
              <w:ind w:left="258" w:hanging="200"/>
              <w:rPr>
                <w:rFonts w:cstheme="minorHAnsi"/>
              </w:rPr>
            </w:pPr>
            <w:r>
              <w:t>Receive a ball by moving swiftly into the right position.</w:t>
            </w:r>
          </w:p>
          <w:p w14:paraId="34CB925F" w14:textId="77777777" w:rsidR="00791809" w:rsidRPr="00791809" w:rsidRDefault="00791809" w:rsidP="00791809">
            <w:pPr>
              <w:pStyle w:val="ListParagraph"/>
              <w:numPr>
                <w:ilvl w:val="0"/>
                <w:numId w:val="2"/>
              </w:numPr>
              <w:ind w:left="258" w:hanging="200"/>
              <w:rPr>
                <w:rFonts w:cstheme="minorHAnsi"/>
              </w:rPr>
            </w:pPr>
            <w:r>
              <w:t xml:space="preserve">Strike a large ball, with one hand, whilst it is airborne. </w:t>
            </w:r>
          </w:p>
          <w:p w14:paraId="019DEEFA" w14:textId="77777777" w:rsidR="00791809" w:rsidRPr="00791809" w:rsidRDefault="00791809" w:rsidP="00791809">
            <w:pPr>
              <w:pStyle w:val="ListParagraph"/>
              <w:numPr>
                <w:ilvl w:val="0"/>
                <w:numId w:val="2"/>
              </w:numPr>
              <w:ind w:left="258" w:hanging="200"/>
              <w:rPr>
                <w:rFonts w:cstheme="minorHAnsi"/>
              </w:rPr>
            </w:pPr>
            <w:r>
              <w:t>Play passive and then active rallies by striking over a net with the hand.</w:t>
            </w:r>
          </w:p>
          <w:p w14:paraId="73383B17" w14:textId="77777777" w:rsidR="00791809" w:rsidRPr="00791809" w:rsidRDefault="00791809" w:rsidP="00791809">
            <w:pPr>
              <w:pStyle w:val="ListParagraph"/>
              <w:numPr>
                <w:ilvl w:val="0"/>
                <w:numId w:val="2"/>
              </w:numPr>
              <w:ind w:left="258" w:hanging="200"/>
              <w:rPr>
                <w:rFonts w:cstheme="minorHAnsi"/>
              </w:rPr>
            </w:pPr>
            <w:r>
              <w:t xml:space="preserve">Strike and volley a large ball with some degree of accuracy. </w:t>
            </w:r>
          </w:p>
          <w:p w14:paraId="6069A085" w14:textId="77777777" w:rsidR="00791809" w:rsidRPr="00791809" w:rsidRDefault="00791809" w:rsidP="00791809">
            <w:pPr>
              <w:pStyle w:val="ListParagraph"/>
              <w:numPr>
                <w:ilvl w:val="0"/>
                <w:numId w:val="2"/>
              </w:numPr>
              <w:ind w:left="258" w:hanging="200"/>
              <w:rPr>
                <w:rFonts w:cstheme="minorHAnsi"/>
              </w:rPr>
            </w:pPr>
            <w:r>
              <w:t>Dig a ball by getting underneath it.</w:t>
            </w:r>
          </w:p>
          <w:p w14:paraId="0FE793CA" w14:textId="77777777" w:rsidR="00791809" w:rsidRPr="00791809" w:rsidRDefault="00791809" w:rsidP="00791809">
            <w:pPr>
              <w:pStyle w:val="ListParagraph"/>
              <w:numPr>
                <w:ilvl w:val="0"/>
                <w:numId w:val="2"/>
              </w:numPr>
              <w:ind w:left="258" w:hanging="200"/>
              <w:rPr>
                <w:rFonts w:cstheme="minorHAnsi"/>
              </w:rPr>
            </w:pPr>
            <w:r>
              <w:t>Strike a small ball using an open palm and move into position to receive it back.</w:t>
            </w:r>
          </w:p>
          <w:p w14:paraId="7EAE1D24" w14:textId="77777777" w:rsidR="00791809" w:rsidRPr="00791809" w:rsidRDefault="00791809" w:rsidP="00791809">
            <w:pPr>
              <w:pStyle w:val="ListParagraph"/>
              <w:numPr>
                <w:ilvl w:val="0"/>
                <w:numId w:val="2"/>
              </w:numPr>
              <w:ind w:left="258" w:hanging="200"/>
              <w:rPr>
                <w:rFonts w:cstheme="minorHAnsi"/>
              </w:rPr>
            </w:pPr>
            <w:r>
              <w:t>Strike a small ball with my open palm with some accuracy.</w:t>
            </w:r>
          </w:p>
          <w:p w14:paraId="680247F0" w14:textId="77777777" w:rsidR="00791809" w:rsidRPr="00791809" w:rsidRDefault="00791809" w:rsidP="00791809">
            <w:pPr>
              <w:pStyle w:val="ListParagraph"/>
              <w:numPr>
                <w:ilvl w:val="0"/>
                <w:numId w:val="2"/>
              </w:numPr>
              <w:ind w:left="258" w:hanging="200"/>
              <w:rPr>
                <w:rFonts w:cstheme="minorHAnsi"/>
              </w:rPr>
            </w:pPr>
            <w:r>
              <w:t>Keep a rally going with a partner.</w:t>
            </w:r>
          </w:p>
          <w:p w14:paraId="4CD2FEF3" w14:textId="77777777" w:rsidR="00791809" w:rsidRPr="00791809" w:rsidRDefault="00791809" w:rsidP="00791809">
            <w:pPr>
              <w:pStyle w:val="ListParagraph"/>
              <w:numPr>
                <w:ilvl w:val="0"/>
                <w:numId w:val="2"/>
              </w:numPr>
              <w:ind w:left="258" w:hanging="200"/>
              <w:rPr>
                <w:rFonts w:cstheme="minorHAnsi"/>
              </w:rPr>
            </w:pPr>
            <w:r>
              <w:t xml:space="preserve">Throw with accuracy and power. </w:t>
            </w:r>
          </w:p>
          <w:p w14:paraId="2FD7102E" w14:textId="1B5DBA9D" w:rsidR="00791809" w:rsidRPr="00791809" w:rsidRDefault="00791809" w:rsidP="00791809">
            <w:pPr>
              <w:pStyle w:val="ListParagraph"/>
              <w:numPr>
                <w:ilvl w:val="0"/>
                <w:numId w:val="2"/>
              </w:numPr>
              <w:ind w:left="258" w:hanging="200"/>
              <w:rPr>
                <w:rFonts w:cstheme="minorHAnsi"/>
              </w:rPr>
            </w:pPr>
            <w:proofErr w:type="gramStart"/>
            <w:r>
              <w:t>Keep eye on the ball at all times</w:t>
            </w:r>
            <w:proofErr w:type="gramEnd"/>
            <w:r>
              <w:t>.</w:t>
            </w:r>
          </w:p>
        </w:tc>
      </w:tr>
      <w:tr w:rsidR="007C4713" w14:paraId="3D29C4C8" w14:textId="77777777" w:rsidTr="0030364C">
        <w:trPr>
          <w:trHeight w:val="801"/>
        </w:trPr>
        <w:tc>
          <w:tcPr>
            <w:tcW w:w="1821" w:type="dxa"/>
          </w:tcPr>
          <w:p w14:paraId="0DEF8056" w14:textId="4C5F4974" w:rsidR="007C4713" w:rsidRPr="00203A53" w:rsidRDefault="007C4713" w:rsidP="007C471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Fire 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Fire</w:t>
            </w:r>
            <w:proofErr w:type="spellEnd"/>
          </w:p>
          <w:p w14:paraId="07C40B79" w14:textId="60D36B9B" w:rsidR="007C4713" w:rsidRPr="003F0F98" w:rsidRDefault="007C4713" w:rsidP="007C4713">
            <w:pPr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OAA</w:t>
            </w:r>
          </w:p>
        </w:tc>
        <w:tc>
          <w:tcPr>
            <w:tcW w:w="2524" w:type="dxa"/>
            <w:gridSpan w:val="2"/>
          </w:tcPr>
          <w:p w14:paraId="54C000F5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Taken part in a range of PE games</w:t>
            </w:r>
          </w:p>
          <w:p w14:paraId="64F19111" w14:textId="77777777" w:rsidR="007C4713" w:rsidRDefault="007C4713" w:rsidP="007C4713">
            <w:pPr>
              <w:rPr>
                <w:rFonts w:cstheme="minorHAnsi"/>
              </w:rPr>
            </w:pPr>
          </w:p>
          <w:p w14:paraId="22571FC1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Followed very simple instructions</w:t>
            </w:r>
          </w:p>
          <w:p w14:paraId="0369FC25" w14:textId="77777777" w:rsidR="007C4713" w:rsidRDefault="007C4713" w:rsidP="007C4713">
            <w:pPr>
              <w:rPr>
                <w:rFonts w:cstheme="minorHAnsi"/>
              </w:rPr>
            </w:pPr>
          </w:p>
          <w:p w14:paraId="06F8E79E" w14:textId="13FAC06E" w:rsidR="007C4713" w:rsidRPr="00B17158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Worked with a partner in simple games</w:t>
            </w:r>
          </w:p>
        </w:tc>
        <w:tc>
          <w:tcPr>
            <w:tcW w:w="2291" w:type="dxa"/>
            <w:gridSpan w:val="2"/>
          </w:tcPr>
          <w:p w14:paraId="15B4FD27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travel </w:t>
            </w:r>
          </w:p>
          <w:p w14:paraId="5B6075B1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balance</w:t>
            </w:r>
          </w:p>
          <w:p w14:paraId="1E8FEDCE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orienteering </w:t>
            </w:r>
          </w:p>
          <w:p w14:paraId="12A2BDE6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problem solving</w:t>
            </w:r>
          </w:p>
          <w:p w14:paraId="085BCDAA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rotate</w:t>
            </w:r>
          </w:p>
          <w:p w14:paraId="44EDB392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rules</w:t>
            </w:r>
          </w:p>
          <w:p w14:paraId="6E0EC672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collaboration </w:t>
            </w:r>
          </w:p>
          <w:p w14:paraId="47DFFE85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co-operation </w:t>
            </w:r>
          </w:p>
          <w:p w14:paraId="77341EF0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team building </w:t>
            </w:r>
          </w:p>
          <w:p w14:paraId="15DA56E4" w14:textId="265BF1BF" w:rsidR="007C4713" w:rsidRPr="00BE3832" w:rsidRDefault="007C4713" w:rsidP="007C4713">
            <w:pPr>
              <w:rPr>
                <w:rFonts w:cstheme="minorHAnsi"/>
              </w:rPr>
            </w:pPr>
          </w:p>
        </w:tc>
        <w:tc>
          <w:tcPr>
            <w:tcW w:w="4477" w:type="dxa"/>
            <w:gridSpan w:val="3"/>
          </w:tcPr>
          <w:p w14:paraId="74442F08" w14:textId="5E02A40A" w:rsidR="007C4713" w:rsidRDefault="007C4713" w:rsidP="007C4713">
            <w:pPr>
              <w:pStyle w:val="ListParagraph"/>
              <w:numPr>
                <w:ilvl w:val="0"/>
                <w:numId w:val="24"/>
              </w:numPr>
              <w:ind w:left="319" w:hanging="219"/>
            </w:pPr>
          </w:p>
        </w:tc>
        <w:tc>
          <w:tcPr>
            <w:tcW w:w="4470" w:type="dxa"/>
            <w:gridSpan w:val="2"/>
          </w:tcPr>
          <w:p w14:paraId="2593C93C" w14:textId="77777777" w:rsidR="007C4713" w:rsidRPr="007C4713" w:rsidRDefault="007C4713" w:rsidP="007C4713">
            <w:pPr>
              <w:numPr>
                <w:ilvl w:val="0"/>
                <w:numId w:val="2"/>
              </w:numPr>
              <w:ind w:left="400"/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Work collaboratively in a group. </w:t>
            </w:r>
          </w:p>
          <w:p w14:paraId="319BD9F1" w14:textId="77777777" w:rsidR="007C4713" w:rsidRPr="007C4713" w:rsidRDefault="007C4713" w:rsidP="007C4713">
            <w:pPr>
              <w:numPr>
                <w:ilvl w:val="0"/>
                <w:numId w:val="2"/>
              </w:numPr>
              <w:ind w:left="400"/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Develop thinking and creativity. </w:t>
            </w:r>
          </w:p>
          <w:p w14:paraId="4304AF8B" w14:textId="77777777" w:rsidR="007C4713" w:rsidRPr="007C4713" w:rsidRDefault="007C4713" w:rsidP="007C4713">
            <w:pPr>
              <w:numPr>
                <w:ilvl w:val="0"/>
                <w:numId w:val="2"/>
              </w:numPr>
              <w:ind w:left="400"/>
              <w:rPr>
                <w:rFonts w:cstheme="minorHAnsi"/>
              </w:rPr>
            </w:pPr>
            <w:r w:rsidRPr="007C4713">
              <w:rPr>
                <w:rFonts w:cstheme="minorHAnsi"/>
              </w:rPr>
              <w:t>Develop decision making in games</w:t>
            </w:r>
          </w:p>
          <w:p w14:paraId="25CF3BCB" w14:textId="77777777" w:rsidR="007C4713" w:rsidRPr="007C4713" w:rsidRDefault="007C4713" w:rsidP="007C4713">
            <w:pPr>
              <w:numPr>
                <w:ilvl w:val="0"/>
                <w:numId w:val="2"/>
              </w:numPr>
              <w:ind w:left="400"/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Be able to work independently </w:t>
            </w:r>
          </w:p>
          <w:p w14:paraId="1A359B7D" w14:textId="77777777" w:rsidR="007C4713" w:rsidRPr="007C4713" w:rsidRDefault="007C4713" w:rsidP="007C4713">
            <w:pPr>
              <w:numPr>
                <w:ilvl w:val="0"/>
                <w:numId w:val="2"/>
              </w:numPr>
              <w:ind w:left="400"/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Development more fundamental movement skills. </w:t>
            </w:r>
          </w:p>
          <w:p w14:paraId="76CD4DAC" w14:textId="159ABB7E" w:rsidR="007C4713" w:rsidRPr="007F3072" w:rsidRDefault="007C4713" w:rsidP="007C4713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 w:rsidRPr="007C4713">
              <w:rPr>
                <w:rFonts w:cstheme="minorHAnsi"/>
              </w:rPr>
              <w:t>Develop understanding of simple plans</w:t>
            </w:r>
          </w:p>
        </w:tc>
      </w:tr>
      <w:tr w:rsidR="00AD302D" w14:paraId="2FD7107A" w14:textId="77777777" w:rsidTr="0030364C">
        <w:trPr>
          <w:trHeight w:val="801"/>
        </w:trPr>
        <w:tc>
          <w:tcPr>
            <w:tcW w:w="1821" w:type="dxa"/>
          </w:tcPr>
          <w:p w14:paraId="41AF110F" w14:textId="77777777" w:rsidR="00AD302D" w:rsidRDefault="00AD302D" w:rsidP="00AD302D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Once Upon a Time</w:t>
            </w:r>
          </w:p>
          <w:p w14:paraId="2FD71055" w14:textId="6DE3DD57" w:rsidR="00AD302D" w:rsidRDefault="00AD302D" w:rsidP="00AD302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Striking and Fielding 1</w:t>
            </w:r>
          </w:p>
          <w:p w14:paraId="2FD71056" w14:textId="5EEE8470" w:rsidR="00AD302D" w:rsidRPr="004B0E25" w:rsidRDefault="00AD302D" w:rsidP="00AD302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FD71057" w14:textId="77777777" w:rsidR="00AD302D" w:rsidRPr="00F82037" w:rsidRDefault="00AD302D" w:rsidP="00AD302D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14:paraId="3615AF9C" w14:textId="77777777" w:rsidR="00AE7CF7" w:rsidRPr="00AE7CF7" w:rsidRDefault="00AE7CF7" w:rsidP="00AE7CF7">
            <w:pPr>
              <w:rPr>
                <w:rFonts w:cstheme="minorHAnsi"/>
              </w:rPr>
            </w:pPr>
            <w:r w:rsidRPr="00AE7CF7">
              <w:rPr>
                <w:rFonts w:cstheme="minorHAnsi"/>
              </w:rPr>
              <w:t>Developed sending and receiving skills to benefit fielding as a team</w:t>
            </w:r>
          </w:p>
          <w:p w14:paraId="2EE62CCD" w14:textId="77777777" w:rsidR="00AE7CF7" w:rsidRPr="00AE7CF7" w:rsidRDefault="00AE7CF7" w:rsidP="00AE7CF7">
            <w:pPr>
              <w:rPr>
                <w:rFonts w:cstheme="minorHAnsi"/>
              </w:rPr>
            </w:pPr>
          </w:p>
          <w:p w14:paraId="78FED59A" w14:textId="5D0F4C12" w:rsidR="00AE7CF7" w:rsidRPr="00AE7CF7" w:rsidRDefault="00AE7CF7" w:rsidP="00AE7CF7">
            <w:pPr>
              <w:rPr>
                <w:rFonts w:cstheme="minorHAnsi"/>
              </w:rPr>
            </w:pPr>
            <w:r w:rsidRPr="00AE7CF7">
              <w:rPr>
                <w:rFonts w:cstheme="minorHAnsi"/>
              </w:rPr>
              <w:t>Can distinguish between the roles of batters and fielders</w:t>
            </w:r>
          </w:p>
          <w:p w14:paraId="03F34596" w14:textId="77777777" w:rsidR="00AE7CF7" w:rsidRPr="00AE7CF7" w:rsidRDefault="00AE7CF7" w:rsidP="00AE7CF7">
            <w:pPr>
              <w:rPr>
                <w:rFonts w:cstheme="minorHAnsi"/>
              </w:rPr>
            </w:pPr>
          </w:p>
          <w:p w14:paraId="2FD7105C" w14:textId="4F517B47" w:rsidR="00AD302D" w:rsidRDefault="00AE7CF7" w:rsidP="00AE7CF7">
            <w:r w:rsidRPr="00AE7CF7">
              <w:rPr>
                <w:rFonts w:cstheme="minorHAnsi"/>
              </w:rPr>
              <w:t>Have been introduced to the concept of simple tactics</w:t>
            </w:r>
          </w:p>
        </w:tc>
        <w:tc>
          <w:tcPr>
            <w:tcW w:w="2291" w:type="dxa"/>
            <w:gridSpan w:val="2"/>
          </w:tcPr>
          <w:p w14:paraId="495EA399" w14:textId="6E70B5F0" w:rsidR="00D403C0" w:rsidRDefault="00D403C0" w:rsidP="00AE7CF7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7500A641" w14:textId="35E5052D" w:rsidR="00D403C0" w:rsidRDefault="00D403C0" w:rsidP="00AE7CF7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Catching</w:t>
            </w:r>
          </w:p>
          <w:p w14:paraId="2E0466A4" w14:textId="209F6FD9" w:rsidR="00D403C0" w:rsidRPr="00D403C0" w:rsidRDefault="00D403C0" w:rsidP="00AE7CF7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Striking with bat</w:t>
            </w:r>
          </w:p>
          <w:p w14:paraId="47294306" w14:textId="40BA626C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hit</w:t>
            </w:r>
          </w:p>
          <w:p w14:paraId="14FD1B11" w14:textId="77777777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catch</w:t>
            </w:r>
          </w:p>
          <w:p w14:paraId="4D042581" w14:textId="77777777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runs</w:t>
            </w:r>
          </w:p>
          <w:p w14:paraId="331FA6E6" w14:textId="77777777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wicket</w:t>
            </w:r>
          </w:p>
          <w:p w14:paraId="605281A5" w14:textId="19F0CED3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bat</w:t>
            </w:r>
          </w:p>
          <w:p w14:paraId="58448AB4" w14:textId="77777777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bowl</w:t>
            </w:r>
          </w:p>
          <w:p w14:paraId="5DABB9F7" w14:textId="77777777" w:rsidR="00AD302D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bowler</w:t>
            </w:r>
          </w:p>
          <w:p w14:paraId="200A21EF" w14:textId="77777777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throw</w:t>
            </w:r>
          </w:p>
          <w:p w14:paraId="3FC48233" w14:textId="77777777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catch</w:t>
            </w:r>
          </w:p>
          <w:p w14:paraId="70C3B717" w14:textId="77777777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underarm</w:t>
            </w:r>
          </w:p>
          <w:p w14:paraId="1F53E205" w14:textId="77777777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overarm</w:t>
            </w:r>
          </w:p>
          <w:p w14:paraId="7012AC9C" w14:textId="77777777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field</w:t>
            </w:r>
          </w:p>
          <w:p w14:paraId="1774D1DD" w14:textId="77777777" w:rsidR="00AE7CF7" w:rsidRPr="00D403C0" w:rsidRDefault="00AE7CF7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fielder</w:t>
            </w:r>
          </w:p>
          <w:p w14:paraId="77A3C20E" w14:textId="444BA363" w:rsidR="00AE7CF7" w:rsidRPr="00D403C0" w:rsidRDefault="00D403C0" w:rsidP="00AE7CF7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batsman / woman</w:t>
            </w:r>
          </w:p>
          <w:p w14:paraId="2FD71067" w14:textId="24C7F425" w:rsidR="00AE7CF7" w:rsidRPr="00D403C0" w:rsidRDefault="00AE7CF7" w:rsidP="00AE7CF7">
            <w:pPr>
              <w:rPr>
                <w:rFonts w:ascii="Comic Sans MS" w:hAnsi="Comic Sans MS" w:cstheme="minorHAnsi"/>
              </w:rPr>
            </w:pPr>
            <w:r w:rsidRPr="00D403C0">
              <w:rPr>
                <w:rFonts w:cstheme="minorHAnsi"/>
              </w:rPr>
              <w:t>stumps</w:t>
            </w:r>
          </w:p>
        </w:tc>
        <w:tc>
          <w:tcPr>
            <w:tcW w:w="4477" w:type="dxa"/>
            <w:gridSpan w:val="3"/>
          </w:tcPr>
          <w:p w14:paraId="5C27F753" w14:textId="77777777" w:rsidR="00AE7CF7" w:rsidRDefault="00AE7CF7" w:rsidP="00AD302D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 xml:space="preserve">Know the need to run, after striking a ball, to accumulate runs. </w:t>
            </w:r>
          </w:p>
          <w:p w14:paraId="492CA50C" w14:textId="77777777" w:rsidR="00AD302D" w:rsidRDefault="00AE7CF7" w:rsidP="00AD302D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>To touch my bat over the crease line and slide it on final run.</w:t>
            </w:r>
          </w:p>
          <w:p w14:paraId="6406CF5F" w14:textId="77777777" w:rsidR="00AE7CF7" w:rsidRDefault="00AE7CF7" w:rsidP="00AD302D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 xml:space="preserve">When to run and when not to. </w:t>
            </w:r>
          </w:p>
          <w:p w14:paraId="5B1F50C4" w14:textId="77777777" w:rsidR="00AE7CF7" w:rsidRDefault="00AE7CF7" w:rsidP="00AD302D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>How to form a long barrier to stop a ball.</w:t>
            </w:r>
          </w:p>
          <w:p w14:paraId="07894C24" w14:textId="77777777" w:rsidR="00AE7CF7" w:rsidRDefault="00AE7CF7" w:rsidP="00AD302D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proofErr w:type="gramStart"/>
            <w:r>
              <w:t>Have to</w:t>
            </w:r>
            <w:proofErr w:type="gramEnd"/>
            <w:r>
              <w:t xml:space="preserve"> bowl from on or behind the crease.</w:t>
            </w:r>
          </w:p>
          <w:p w14:paraId="5AA82524" w14:textId="77777777" w:rsidR="00AE7CF7" w:rsidRDefault="00AE7CF7" w:rsidP="00AD302D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>To try and bowl keeping my arms straight.</w:t>
            </w:r>
          </w:p>
          <w:p w14:paraId="118D89C0" w14:textId="77777777" w:rsidR="00AE7CF7" w:rsidRDefault="00AE7CF7" w:rsidP="00AD302D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>Need to communicate with partner to accumulate runs.</w:t>
            </w:r>
          </w:p>
          <w:p w14:paraId="20E99141" w14:textId="77777777" w:rsidR="00AE7CF7" w:rsidRDefault="00AE7CF7" w:rsidP="00AD302D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 xml:space="preserve">A batsman / woman should always call after each ball. </w:t>
            </w:r>
          </w:p>
          <w:p w14:paraId="3ED24DD7" w14:textId="77777777" w:rsidR="00AE7CF7" w:rsidRDefault="00AE7CF7" w:rsidP="00AD302D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 xml:space="preserve">As a batter, </w:t>
            </w:r>
            <w:proofErr w:type="gramStart"/>
            <w:r>
              <w:t>don’t</w:t>
            </w:r>
            <w:proofErr w:type="gramEnd"/>
            <w:r>
              <w:t xml:space="preserve"> always have to run.</w:t>
            </w:r>
          </w:p>
          <w:p w14:paraId="2FD71073" w14:textId="17309BB6" w:rsidR="00AE7CF7" w:rsidRPr="008B6060" w:rsidRDefault="00AE7CF7" w:rsidP="00AE7CF7"/>
        </w:tc>
        <w:tc>
          <w:tcPr>
            <w:tcW w:w="4470" w:type="dxa"/>
            <w:gridSpan w:val="2"/>
          </w:tcPr>
          <w:p w14:paraId="24D2847E" w14:textId="77777777" w:rsidR="00AD302D" w:rsidRDefault="00AE7CF7" w:rsidP="00AD302D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>Strike a ball off a tee Get in line with the ball and field it.</w:t>
            </w:r>
          </w:p>
          <w:p w14:paraId="6F86BF7A" w14:textId="77777777" w:rsidR="00AE7CF7" w:rsidRDefault="00AE7CF7" w:rsidP="00AE7CF7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 xml:space="preserve">Bowl a ball overarm at a target. </w:t>
            </w:r>
          </w:p>
          <w:p w14:paraId="28094112" w14:textId="077004C9" w:rsidR="00AE7CF7" w:rsidRDefault="00AE7CF7" w:rsidP="00AE7CF7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 xml:space="preserve">Strike a ball off a tee through the </w:t>
            </w:r>
            <w:proofErr w:type="gramStart"/>
            <w:r>
              <w:t>off-side</w:t>
            </w:r>
            <w:proofErr w:type="gramEnd"/>
            <w:r>
              <w:t>.</w:t>
            </w:r>
          </w:p>
          <w:p w14:paraId="003AB1E4" w14:textId="77777777" w:rsidR="00AE7CF7" w:rsidRDefault="00AE7CF7" w:rsidP="00AE7CF7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 xml:space="preserve">Stop a ball with 2 hands, creating a barrier behind it with my feet or body. </w:t>
            </w:r>
          </w:p>
          <w:p w14:paraId="461F12FB" w14:textId="77777777" w:rsidR="00AE7CF7" w:rsidRDefault="00AE7CF7" w:rsidP="00AE7CF7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>Hit a ball to the leg side.</w:t>
            </w:r>
          </w:p>
          <w:p w14:paraId="236F3805" w14:textId="77777777" w:rsidR="00AE7CF7" w:rsidRDefault="00AE7CF7" w:rsidP="00AE7CF7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>Pick up a ball with one hand and throw it underarm.</w:t>
            </w:r>
          </w:p>
          <w:p w14:paraId="1899078B" w14:textId="77777777" w:rsidR="00AE7CF7" w:rsidRDefault="00AE7CF7" w:rsidP="00AE7CF7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>Call for runs sensibly and decisively when batting.</w:t>
            </w:r>
          </w:p>
          <w:p w14:paraId="750E9B41" w14:textId="77777777" w:rsidR="00AE7CF7" w:rsidRDefault="00AE7CF7" w:rsidP="00AE7CF7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>Chase and retrieve a ball.</w:t>
            </w:r>
          </w:p>
          <w:p w14:paraId="26893517" w14:textId="77777777" w:rsidR="00AE7CF7" w:rsidRDefault="00AE7CF7" w:rsidP="00AE7CF7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 xml:space="preserve">Make good decisions when batting about when to run and when not to. </w:t>
            </w:r>
          </w:p>
          <w:p w14:paraId="2FD71079" w14:textId="2894964D" w:rsidR="00AE7CF7" w:rsidRPr="00D3226F" w:rsidRDefault="00AE7CF7" w:rsidP="00AE7CF7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 xml:space="preserve">Bowl either underarm with some accuracy. </w:t>
            </w:r>
          </w:p>
        </w:tc>
      </w:tr>
      <w:tr w:rsidR="00D403C0" w14:paraId="24DDD8C5" w14:textId="77777777" w:rsidTr="0030364C">
        <w:tc>
          <w:tcPr>
            <w:tcW w:w="1821" w:type="dxa"/>
          </w:tcPr>
          <w:p w14:paraId="5F263F61" w14:textId="6A67907D" w:rsidR="00D403C0" w:rsidRDefault="00D403C0" w:rsidP="00D403C0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Once Upon a Time</w:t>
            </w:r>
          </w:p>
          <w:p w14:paraId="55D1F5A3" w14:textId="2925DEF0" w:rsidR="00D403C0" w:rsidRPr="00F82037" w:rsidRDefault="00D403C0" w:rsidP="00D403C0">
            <w:pPr>
              <w:rPr>
                <w:b/>
                <w:color w:val="00B0F0"/>
                <w:sz w:val="24"/>
                <w:szCs w:val="24"/>
              </w:rPr>
            </w:pPr>
            <w:r w:rsidRPr="00CA18DB">
              <w:rPr>
                <w:b/>
                <w:sz w:val="24"/>
                <w:szCs w:val="24"/>
              </w:rPr>
              <w:t>Athletics 1</w:t>
            </w:r>
          </w:p>
        </w:tc>
        <w:tc>
          <w:tcPr>
            <w:tcW w:w="2524" w:type="dxa"/>
            <w:gridSpan w:val="2"/>
          </w:tcPr>
          <w:p w14:paraId="62A28EFD" w14:textId="77777777" w:rsidR="00D403C0" w:rsidRPr="00D403C0" w:rsidRDefault="00D403C0" w:rsidP="00D403C0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Children have begun to link running and jumping.</w:t>
            </w:r>
          </w:p>
          <w:p w14:paraId="6DBB3EB0" w14:textId="77777777" w:rsidR="00D403C0" w:rsidRPr="00D403C0" w:rsidRDefault="00D403C0" w:rsidP="00D403C0">
            <w:pPr>
              <w:rPr>
                <w:rFonts w:cstheme="minorHAnsi"/>
              </w:rPr>
            </w:pPr>
          </w:p>
          <w:p w14:paraId="11545E19" w14:textId="42024FC6" w:rsidR="00D403C0" w:rsidRPr="00D403C0" w:rsidRDefault="00D403C0" w:rsidP="00D403C0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Have refined a range of running which includes varying pathways and speeds.</w:t>
            </w:r>
          </w:p>
          <w:p w14:paraId="6FCC36E1" w14:textId="77777777" w:rsidR="00D403C0" w:rsidRPr="00D403C0" w:rsidRDefault="00D403C0" w:rsidP="00D403C0">
            <w:pPr>
              <w:rPr>
                <w:rFonts w:cstheme="minorHAnsi"/>
              </w:rPr>
            </w:pPr>
          </w:p>
          <w:p w14:paraId="6CAAA4EB" w14:textId="681E5C6A" w:rsidR="00D403C0" w:rsidRPr="00D403C0" w:rsidRDefault="00D403C0" w:rsidP="00D403C0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Developed throwing techniques to send objects over long distances.</w:t>
            </w:r>
          </w:p>
          <w:p w14:paraId="72C949A0" w14:textId="39E4A7DB" w:rsidR="00D403C0" w:rsidRPr="00495D00" w:rsidRDefault="00D403C0" w:rsidP="00D40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14:paraId="79E19093" w14:textId="77777777" w:rsidR="00D403C0" w:rsidRPr="001B6180" w:rsidRDefault="00D403C0" w:rsidP="00D403C0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7D9CC734" w14:textId="77777777" w:rsidR="00D403C0" w:rsidRDefault="00D403C0" w:rsidP="00D403C0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Jump for distance</w:t>
            </w:r>
          </w:p>
          <w:p w14:paraId="5D744B9D" w14:textId="006755EF" w:rsidR="00D403C0" w:rsidRPr="001B6180" w:rsidRDefault="00D403C0" w:rsidP="00D403C0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Jump for height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46DEBD85" w14:textId="6A1975CC" w:rsidR="00D403C0" w:rsidRPr="001B6180" w:rsidRDefault="00D403C0" w:rsidP="00D403C0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1360E1D0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run</w:t>
            </w:r>
          </w:p>
          <w:p w14:paraId="06C397C5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hop</w:t>
            </w:r>
          </w:p>
          <w:p w14:paraId="18A224AE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skip</w:t>
            </w:r>
          </w:p>
          <w:p w14:paraId="563EC4D4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sideways</w:t>
            </w:r>
          </w:p>
          <w:p w14:paraId="4111DC98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throw</w:t>
            </w:r>
          </w:p>
          <w:p w14:paraId="65489C6B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high</w:t>
            </w:r>
          </w:p>
          <w:p w14:paraId="2DA58F9C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straight</w:t>
            </w:r>
          </w:p>
          <w:p w14:paraId="43832C3D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furthest</w:t>
            </w:r>
          </w:p>
          <w:p w14:paraId="1A44EE76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distance</w:t>
            </w:r>
          </w:p>
          <w:p w14:paraId="0BF5C9F5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power</w:t>
            </w:r>
          </w:p>
          <w:p w14:paraId="6F5161D7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track</w:t>
            </w:r>
          </w:p>
          <w:p w14:paraId="20236AE5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relay</w:t>
            </w:r>
          </w:p>
          <w:p w14:paraId="4431B1F5" w14:textId="77777777" w:rsidR="00D403C0" w:rsidRPr="00F73766" w:rsidRDefault="00D403C0" w:rsidP="00D403C0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spring</w:t>
            </w:r>
          </w:p>
          <w:p w14:paraId="2F1A700B" w14:textId="0DED228B" w:rsidR="00D403C0" w:rsidRDefault="00D403C0" w:rsidP="00D40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7" w:type="dxa"/>
            <w:gridSpan w:val="3"/>
          </w:tcPr>
          <w:p w14:paraId="1B0A62E0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Retain focus and identify importance of a good start.</w:t>
            </w:r>
          </w:p>
          <w:p w14:paraId="27DE6B75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Cushion knees when landing.</w:t>
            </w:r>
          </w:p>
          <w:p w14:paraId="045A22EC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Know the technique for different types of jump.</w:t>
            </w:r>
          </w:p>
          <w:p w14:paraId="4A78DECF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rPr>
                <w:rFonts w:cstheme="minorHAnsi"/>
              </w:rPr>
              <w:t>Know h</w:t>
            </w:r>
            <w:r>
              <w:t>ow to improve technique to increase the height and distance of jumps.</w:t>
            </w:r>
          </w:p>
          <w:p w14:paraId="62E79154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The difference between a leap and a jump.</w:t>
            </w:r>
          </w:p>
          <w:p w14:paraId="21F87F4C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rPr>
                <w:rFonts w:cstheme="minorHAnsi"/>
              </w:rPr>
              <w:t>Know ho</w:t>
            </w:r>
            <w:r>
              <w:t>w to increase the distance of jumps.</w:t>
            </w:r>
          </w:p>
          <w:p w14:paraId="13E1C4FA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Know why it is important to warm up.</w:t>
            </w:r>
          </w:p>
          <w:p w14:paraId="244925A6" w14:textId="7DA787EE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See how to increase the distance of throws</w:t>
            </w:r>
          </w:p>
        </w:tc>
        <w:tc>
          <w:tcPr>
            <w:tcW w:w="4470" w:type="dxa"/>
            <w:gridSpan w:val="2"/>
          </w:tcPr>
          <w:p w14:paraId="17EE24F4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>
              <w:t>Show a sense of anticipation to begin work</w:t>
            </w:r>
          </w:p>
          <w:p w14:paraId="44520B28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>
              <w:t>React quickly.</w:t>
            </w:r>
          </w:p>
          <w:p w14:paraId="73A5BE3F" w14:textId="25B8C9C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>
              <w:t xml:space="preserve">Demonstrate agility, </w:t>
            </w:r>
            <w:proofErr w:type="gramStart"/>
            <w:r>
              <w:t>balance</w:t>
            </w:r>
            <w:proofErr w:type="gramEnd"/>
            <w:r>
              <w:t xml:space="preserve"> and coordination.</w:t>
            </w:r>
          </w:p>
          <w:p w14:paraId="3D4F9B6C" w14:textId="29350FA4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D</w:t>
            </w: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iscover and develop different styles of jumping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1F2C3057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proofErr w:type="gramStart"/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Leap,</w:t>
            </w:r>
            <w:proofErr w:type="gramEnd"/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 xml:space="preserve"> jump and hop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75F76A32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Jump in a variety of ways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020BA079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Coordinate a run with a jump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24EAE242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Jump in a variety of ways competently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53A3873D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Add a short run up to my jump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1A9DC43E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Throw with good technique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5807A9A0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Throw with a run up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6B14CA83" w14:textId="77777777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Help a peer improve their performance with good feedback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25360801" w14:textId="13E97F64" w:rsidR="00D403C0" w:rsidRPr="00D403C0" w:rsidRDefault="00D403C0" w:rsidP="00D403C0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Demonstrate a variety of athletic techniques competently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 xml:space="preserve">. </w:t>
            </w:r>
          </w:p>
        </w:tc>
      </w:tr>
      <w:tr w:rsidR="00D403C0" w14:paraId="2FD710D1" w14:textId="77777777" w:rsidTr="0030364C">
        <w:tc>
          <w:tcPr>
            <w:tcW w:w="1821" w:type="dxa"/>
          </w:tcPr>
          <w:p w14:paraId="0A98100A" w14:textId="77777777" w:rsidR="00D403C0" w:rsidRDefault="00D403C0" w:rsidP="00D403C0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Once Upon a Time </w:t>
            </w:r>
          </w:p>
          <w:p w14:paraId="2FD710AE" w14:textId="5A196A10" w:rsidR="00D403C0" w:rsidRPr="000C50A3" w:rsidRDefault="00D403C0" w:rsidP="00D403C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Dance: Fire of London</w:t>
            </w:r>
          </w:p>
          <w:p w14:paraId="2FD710AF" w14:textId="77777777" w:rsidR="00D403C0" w:rsidRPr="005A076B" w:rsidRDefault="00D403C0" w:rsidP="00D403C0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14:paraId="190039CA" w14:textId="516A8D1E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Respond to hearing music.</w:t>
            </w:r>
          </w:p>
          <w:p w14:paraId="79E95533" w14:textId="77777777" w:rsidR="00F73766" w:rsidRDefault="00F73766" w:rsidP="00F73766">
            <w:pPr>
              <w:rPr>
                <w:rFonts w:cstheme="minorHAnsi"/>
              </w:rPr>
            </w:pPr>
          </w:p>
          <w:p w14:paraId="38B5C41D" w14:textId="42E22D1C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 xml:space="preserve">Basic movements including walking, running, rolling, crawling, </w:t>
            </w:r>
            <w:proofErr w:type="gramStart"/>
            <w:r w:rsidRPr="00F73766">
              <w:rPr>
                <w:rFonts w:cstheme="minorHAnsi"/>
              </w:rPr>
              <w:t>jumping</w:t>
            </w:r>
            <w:proofErr w:type="gramEnd"/>
            <w:r w:rsidRPr="00F73766">
              <w:rPr>
                <w:rFonts w:cstheme="minorHAnsi"/>
              </w:rPr>
              <w:t xml:space="preserve"> and taking weight on hands.</w:t>
            </w:r>
          </w:p>
          <w:p w14:paraId="65DBCC5F" w14:textId="77777777" w:rsidR="00F73766" w:rsidRDefault="00F73766" w:rsidP="00F73766">
            <w:pPr>
              <w:rPr>
                <w:rFonts w:cstheme="minorHAnsi"/>
              </w:rPr>
            </w:pPr>
          </w:p>
          <w:p w14:paraId="30315C2F" w14:textId="0776710E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Able to replicate basic demonstrations and copy and repeat simple movements and shapes.</w:t>
            </w:r>
          </w:p>
          <w:p w14:paraId="2FD710B4" w14:textId="70AA5422" w:rsidR="00D403C0" w:rsidRDefault="00D403C0" w:rsidP="00D403C0"/>
        </w:tc>
        <w:tc>
          <w:tcPr>
            <w:tcW w:w="2291" w:type="dxa"/>
            <w:gridSpan w:val="2"/>
          </w:tcPr>
          <w:p w14:paraId="087DB091" w14:textId="6DC9DB60" w:rsidR="00F73766" w:rsidRPr="00F73766" w:rsidRDefault="00F73766" w:rsidP="00F73766">
            <w:pPr>
              <w:rPr>
                <w:rFonts w:cstheme="minorHAnsi"/>
                <w:b/>
                <w:bCs/>
                <w:color w:val="7030A0"/>
              </w:rPr>
            </w:pPr>
            <w:r w:rsidRPr="00F73766">
              <w:rPr>
                <w:rFonts w:cstheme="minorHAnsi"/>
                <w:b/>
                <w:bCs/>
                <w:color w:val="7030A0"/>
              </w:rPr>
              <w:t>Balance</w:t>
            </w:r>
          </w:p>
          <w:p w14:paraId="700BA523" w14:textId="7FEB7F40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 xml:space="preserve">emotion </w:t>
            </w:r>
          </w:p>
          <w:p w14:paraId="09CB3085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twist</w:t>
            </w:r>
          </w:p>
          <w:p w14:paraId="53111B15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turn</w:t>
            </w:r>
          </w:p>
          <w:p w14:paraId="5248DA61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 xml:space="preserve">rhythm </w:t>
            </w:r>
          </w:p>
          <w:p w14:paraId="4FEEAEB4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steps</w:t>
            </w:r>
          </w:p>
          <w:p w14:paraId="12B105B6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music</w:t>
            </w:r>
          </w:p>
          <w:p w14:paraId="2C34D42F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feeling</w:t>
            </w:r>
          </w:p>
          <w:p w14:paraId="34A9270B" w14:textId="77777777" w:rsidR="00D403C0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musicality</w:t>
            </w:r>
          </w:p>
          <w:p w14:paraId="584BB0E7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beat</w:t>
            </w:r>
          </w:p>
          <w:p w14:paraId="0EA6225B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high</w:t>
            </w:r>
          </w:p>
          <w:p w14:paraId="1680C60B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low</w:t>
            </w:r>
          </w:p>
          <w:p w14:paraId="653A4453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fast / slow</w:t>
            </w:r>
          </w:p>
          <w:p w14:paraId="075C0410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direction</w:t>
            </w:r>
          </w:p>
          <w:p w14:paraId="7014A078" w14:textId="77777777" w:rsidR="00F73766" w:rsidRPr="00F73766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group</w:t>
            </w:r>
          </w:p>
          <w:p w14:paraId="2FD710BF" w14:textId="625D0072" w:rsidR="00F73766" w:rsidRPr="00880C31" w:rsidRDefault="00F73766" w:rsidP="00F73766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mood</w:t>
            </w:r>
          </w:p>
        </w:tc>
        <w:tc>
          <w:tcPr>
            <w:tcW w:w="4477" w:type="dxa"/>
            <w:gridSpan w:val="3"/>
          </w:tcPr>
          <w:p w14:paraId="3561B641" w14:textId="77777777" w:rsidR="00F73766" w:rsidRDefault="00F73766" w:rsidP="00D403C0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Contribute simple key words to an age appropriate theme related mind map.</w:t>
            </w:r>
          </w:p>
          <w:p w14:paraId="674146A3" w14:textId="77777777" w:rsidR="00D403C0" w:rsidRDefault="00F73766" w:rsidP="00D403C0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Know how to translate ideas into simple theme related shapes, movements, actions.</w:t>
            </w:r>
          </w:p>
          <w:p w14:paraId="3F4B3F6B" w14:textId="77777777" w:rsidR="00F73766" w:rsidRDefault="00F73766" w:rsidP="00D403C0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 xml:space="preserve">Kow how to use the words in a poem to create shapes, </w:t>
            </w:r>
            <w:proofErr w:type="gramStart"/>
            <w:r>
              <w:t>movements</w:t>
            </w:r>
            <w:proofErr w:type="gramEnd"/>
            <w:r>
              <w:t xml:space="preserve"> or feelings.</w:t>
            </w:r>
          </w:p>
          <w:p w14:paraId="07A81D1E" w14:textId="77777777" w:rsidR="00F73766" w:rsidRDefault="00F73766" w:rsidP="00D403C0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The need to look forwards to safely move around in space.</w:t>
            </w:r>
          </w:p>
          <w:p w14:paraId="479F5A26" w14:textId="77777777" w:rsidR="00F73766" w:rsidRDefault="00F73766" w:rsidP="00D403C0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The need to control speed to ensure safety.</w:t>
            </w:r>
          </w:p>
          <w:p w14:paraId="594BB6C4" w14:textId="77777777" w:rsidR="00F73766" w:rsidRDefault="00F73766" w:rsidP="00D403C0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Know how to turn what see into ways of moving.</w:t>
            </w:r>
          </w:p>
          <w:p w14:paraId="5BB1D2AB" w14:textId="77777777" w:rsidR="00F73766" w:rsidRDefault="00F73766" w:rsidP="00D403C0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How to listen to other people’s ideas and vocalise own thoughts.</w:t>
            </w:r>
          </w:p>
          <w:p w14:paraId="24283EF9" w14:textId="77777777" w:rsidR="00F73766" w:rsidRDefault="00F73766" w:rsidP="00D403C0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How to turn what see into ways of moving.</w:t>
            </w:r>
          </w:p>
          <w:p w14:paraId="2FD710CB" w14:textId="2D85AD4D" w:rsidR="00F73766" w:rsidRPr="00C163B0" w:rsidRDefault="00F73766" w:rsidP="00D403C0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How to listen to other people’s ideas and vocalise own thoughts.</w:t>
            </w:r>
          </w:p>
        </w:tc>
        <w:tc>
          <w:tcPr>
            <w:tcW w:w="4470" w:type="dxa"/>
            <w:gridSpan w:val="2"/>
          </w:tcPr>
          <w:p w14:paraId="1CD862C5" w14:textId="77777777" w:rsidR="00D403C0" w:rsidRDefault="00F73766" w:rsidP="00D403C0">
            <w:pPr>
              <w:numPr>
                <w:ilvl w:val="0"/>
                <w:numId w:val="2"/>
              </w:numPr>
              <w:ind w:left="317" w:hanging="218"/>
            </w:pPr>
            <w:r>
              <w:t xml:space="preserve">Use body and create theme related shapes, </w:t>
            </w:r>
            <w:proofErr w:type="gramStart"/>
            <w:r>
              <w:t>movements</w:t>
            </w:r>
            <w:proofErr w:type="gramEnd"/>
            <w:r>
              <w:t xml:space="preserve"> and actions</w:t>
            </w:r>
          </w:p>
          <w:p w14:paraId="5CA0C333" w14:textId="77777777" w:rsidR="00F73766" w:rsidRDefault="00F73766" w:rsidP="00D403C0">
            <w:pPr>
              <w:numPr>
                <w:ilvl w:val="0"/>
                <w:numId w:val="2"/>
              </w:numPr>
              <w:ind w:left="317" w:hanging="218"/>
            </w:pPr>
            <w:r>
              <w:t xml:space="preserve">Travel safely and creatively in space. </w:t>
            </w:r>
          </w:p>
          <w:p w14:paraId="0068837F" w14:textId="77777777" w:rsidR="00F73766" w:rsidRDefault="00F73766" w:rsidP="00D403C0">
            <w:pPr>
              <w:numPr>
                <w:ilvl w:val="0"/>
                <w:numId w:val="2"/>
              </w:numPr>
              <w:ind w:left="317" w:hanging="218"/>
            </w:pPr>
            <w:r>
              <w:t>Show different levels when travelling.</w:t>
            </w:r>
          </w:p>
          <w:p w14:paraId="20428767" w14:textId="77777777" w:rsidR="00F73766" w:rsidRDefault="00F73766" w:rsidP="00D403C0">
            <w:pPr>
              <w:numPr>
                <w:ilvl w:val="0"/>
                <w:numId w:val="2"/>
              </w:numPr>
              <w:ind w:left="317" w:hanging="218"/>
            </w:pPr>
            <w:r>
              <w:t xml:space="preserve">Use body to express simple theme related shapes, </w:t>
            </w:r>
            <w:proofErr w:type="gramStart"/>
            <w:r>
              <w:t>movements</w:t>
            </w:r>
            <w:proofErr w:type="gramEnd"/>
            <w:r>
              <w:t xml:space="preserve"> and feelings.</w:t>
            </w:r>
          </w:p>
          <w:p w14:paraId="283CD17A" w14:textId="77777777" w:rsidR="00F73766" w:rsidRDefault="00F73766" w:rsidP="00D403C0">
            <w:pPr>
              <w:numPr>
                <w:ilvl w:val="0"/>
                <w:numId w:val="2"/>
              </w:numPr>
              <w:ind w:left="317" w:hanging="218"/>
            </w:pPr>
            <w:r>
              <w:t>Communicate effectively with a partner.</w:t>
            </w:r>
          </w:p>
          <w:p w14:paraId="03A7005A" w14:textId="77777777" w:rsidR="00F73766" w:rsidRDefault="00F73766" w:rsidP="00D403C0">
            <w:pPr>
              <w:numPr>
                <w:ilvl w:val="0"/>
                <w:numId w:val="2"/>
              </w:numPr>
              <w:ind w:left="317" w:hanging="218"/>
            </w:pPr>
            <w:r>
              <w:t xml:space="preserve">Use pictures to create shapes, </w:t>
            </w:r>
            <w:proofErr w:type="gramStart"/>
            <w:r>
              <w:t>movements</w:t>
            </w:r>
            <w:proofErr w:type="gramEnd"/>
            <w:r>
              <w:t xml:space="preserve"> and actions.</w:t>
            </w:r>
          </w:p>
          <w:p w14:paraId="7E93E823" w14:textId="77777777" w:rsidR="00F73766" w:rsidRDefault="00F73766" w:rsidP="00D403C0">
            <w:pPr>
              <w:numPr>
                <w:ilvl w:val="0"/>
                <w:numId w:val="2"/>
              </w:numPr>
              <w:ind w:left="317" w:hanging="218"/>
            </w:pPr>
            <w:r>
              <w:t xml:space="preserve">Work with a partner. </w:t>
            </w:r>
          </w:p>
          <w:p w14:paraId="2F4CBB73" w14:textId="77777777" w:rsidR="00F73766" w:rsidRDefault="00F73766" w:rsidP="00D403C0">
            <w:pPr>
              <w:numPr>
                <w:ilvl w:val="0"/>
                <w:numId w:val="2"/>
              </w:numPr>
              <w:ind w:left="317" w:hanging="218"/>
            </w:pPr>
            <w:r>
              <w:t xml:space="preserve">Look at pictures and create shapes, </w:t>
            </w:r>
            <w:proofErr w:type="gramStart"/>
            <w:r>
              <w:t>movements</w:t>
            </w:r>
            <w:proofErr w:type="gramEnd"/>
            <w:r>
              <w:t xml:space="preserve"> and actions.</w:t>
            </w:r>
          </w:p>
          <w:p w14:paraId="2FD710D0" w14:textId="217C2463" w:rsidR="00F73766" w:rsidRPr="00D3226F" w:rsidRDefault="00F73766" w:rsidP="00F73766">
            <w:pPr>
              <w:numPr>
                <w:ilvl w:val="0"/>
                <w:numId w:val="2"/>
              </w:numPr>
              <w:ind w:left="317" w:hanging="218"/>
            </w:pPr>
            <w:r>
              <w:t>Remember and perform a basic sequence of movement when led by a teacher.</w:t>
            </w:r>
          </w:p>
        </w:tc>
      </w:tr>
      <w:tr w:rsidR="00D403C0" w14:paraId="2FD710F0" w14:textId="77777777" w:rsidTr="0030364C">
        <w:tc>
          <w:tcPr>
            <w:tcW w:w="1821" w:type="dxa"/>
          </w:tcPr>
          <w:p w14:paraId="5DFFFB48" w14:textId="0138928C" w:rsidR="00D403C0" w:rsidRDefault="00D403C0" w:rsidP="00D403C0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Superheroes</w:t>
            </w:r>
          </w:p>
          <w:p w14:paraId="2FD710D4" w14:textId="374FD718" w:rsidR="00D403C0" w:rsidRPr="00F82037" w:rsidRDefault="00D403C0" w:rsidP="00D403C0">
            <w:pPr>
              <w:rPr>
                <w:b/>
              </w:rPr>
            </w:pPr>
            <w:r>
              <w:rPr>
                <w:b/>
              </w:rPr>
              <w:t>Invasion Games 2</w:t>
            </w:r>
          </w:p>
        </w:tc>
        <w:tc>
          <w:tcPr>
            <w:tcW w:w="2524" w:type="dxa"/>
            <w:gridSpan w:val="2"/>
          </w:tcPr>
          <w:p w14:paraId="428858DC" w14:textId="77777777" w:rsidR="001C0E66" w:rsidRPr="001C0E66" w:rsidRDefault="001C0E66" w:rsidP="001C0E66">
            <w:pPr>
              <w:rPr>
                <w:rFonts w:cstheme="minorHAnsi"/>
              </w:rPr>
            </w:pPr>
            <w:r w:rsidRPr="001C0E66">
              <w:rPr>
                <w:rFonts w:cstheme="minorHAnsi"/>
              </w:rPr>
              <w:t xml:space="preserve">Practised movements including running, jumping, </w:t>
            </w:r>
            <w:proofErr w:type="gramStart"/>
            <w:r w:rsidRPr="001C0E66">
              <w:rPr>
                <w:rFonts w:cstheme="minorHAnsi"/>
              </w:rPr>
              <w:t>throwing</w:t>
            </w:r>
            <w:proofErr w:type="gramEnd"/>
            <w:r w:rsidRPr="001C0E66">
              <w:rPr>
                <w:rFonts w:cstheme="minorHAnsi"/>
              </w:rPr>
              <w:t xml:space="preserve"> and catching.</w:t>
            </w:r>
          </w:p>
          <w:p w14:paraId="05E0878D" w14:textId="77777777" w:rsidR="001C0E66" w:rsidRPr="001C0E66" w:rsidRDefault="001C0E66" w:rsidP="001C0E66">
            <w:pPr>
              <w:rPr>
                <w:rFonts w:cstheme="minorHAnsi"/>
              </w:rPr>
            </w:pPr>
          </w:p>
          <w:p w14:paraId="03C5D3A8" w14:textId="57557E71" w:rsidR="001C0E66" w:rsidRPr="001C0E66" w:rsidRDefault="001C0E66" w:rsidP="001C0E66">
            <w:pPr>
              <w:rPr>
                <w:rFonts w:cstheme="minorHAnsi"/>
              </w:rPr>
            </w:pPr>
            <w:r w:rsidRPr="001C0E66">
              <w:rPr>
                <w:rFonts w:cstheme="minorHAnsi"/>
              </w:rPr>
              <w:t>Have played in some competitive activities.</w:t>
            </w:r>
          </w:p>
          <w:p w14:paraId="2FD710D9" w14:textId="24451482" w:rsidR="00D403C0" w:rsidRPr="004B0E25" w:rsidRDefault="00D403C0" w:rsidP="00D403C0">
            <w:pPr>
              <w:rPr>
                <w:rFonts w:cstheme="minorHAnsi"/>
              </w:rPr>
            </w:pPr>
          </w:p>
        </w:tc>
        <w:tc>
          <w:tcPr>
            <w:tcW w:w="2291" w:type="dxa"/>
            <w:gridSpan w:val="2"/>
          </w:tcPr>
          <w:p w14:paraId="39871E07" w14:textId="52C49EFA" w:rsidR="00D403C0" w:rsidRDefault="00D403C0" w:rsidP="00D403C0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5C13C98A" w14:textId="2F825A1D" w:rsidR="001C0E66" w:rsidRDefault="001C0E66" w:rsidP="00D403C0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Strike with hand dribbling</w:t>
            </w:r>
          </w:p>
          <w:p w14:paraId="64C29AD6" w14:textId="3161507F" w:rsidR="00D403C0" w:rsidRPr="001C0E66" w:rsidRDefault="00D403C0" w:rsidP="00D403C0">
            <w:pPr>
              <w:rPr>
                <w:rFonts w:cstheme="minorHAnsi"/>
                <w:b/>
                <w:bCs/>
                <w:color w:val="FFC000"/>
              </w:rPr>
            </w:pPr>
            <w:r w:rsidRPr="001C0E66">
              <w:rPr>
                <w:rFonts w:cstheme="minorHAnsi"/>
                <w:b/>
                <w:bCs/>
                <w:color w:val="FFC000"/>
              </w:rPr>
              <w:t>Kicking</w:t>
            </w:r>
          </w:p>
          <w:p w14:paraId="3CD511BD" w14:textId="77C1DE25" w:rsidR="001C0E66" w:rsidRDefault="001C0E66" w:rsidP="001C0E66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Throw</w:t>
            </w:r>
            <w:r w:rsidRPr="001C0E66">
              <w:rPr>
                <w:rFonts w:cstheme="minorHAnsi"/>
                <w:b/>
                <w:bCs/>
                <w:color w:val="FFC000"/>
              </w:rPr>
              <w:t>in</w:t>
            </w:r>
            <w:r>
              <w:rPr>
                <w:rFonts w:cstheme="minorHAnsi"/>
                <w:b/>
                <w:bCs/>
                <w:color w:val="FFC000"/>
              </w:rPr>
              <w:t>g</w:t>
            </w:r>
          </w:p>
          <w:p w14:paraId="2A1BECD2" w14:textId="09251129" w:rsidR="001C0E66" w:rsidRPr="001C0E66" w:rsidRDefault="001C0E66" w:rsidP="001C0E66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Catching</w:t>
            </w:r>
          </w:p>
          <w:p w14:paraId="7153FB39" w14:textId="77777777" w:rsidR="001C0E66" w:rsidRPr="001C0E66" w:rsidRDefault="001C0E66" w:rsidP="001C0E66">
            <w:pPr>
              <w:rPr>
                <w:rFonts w:cstheme="minorHAnsi"/>
              </w:rPr>
            </w:pPr>
            <w:r w:rsidRPr="001C0E66">
              <w:rPr>
                <w:rFonts w:cstheme="minorHAnsi"/>
              </w:rPr>
              <w:t>attack</w:t>
            </w:r>
          </w:p>
          <w:p w14:paraId="3DD9BDA8" w14:textId="77777777" w:rsidR="001C0E66" w:rsidRPr="001C0E66" w:rsidRDefault="001C0E66" w:rsidP="001C0E66">
            <w:pPr>
              <w:rPr>
                <w:rFonts w:cstheme="minorHAnsi"/>
              </w:rPr>
            </w:pPr>
            <w:r w:rsidRPr="001C0E66">
              <w:rPr>
                <w:rFonts w:cstheme="minorHAnsi"/>
              </w:rPr>
              <w:t>defend</w:t>
            </w:r>
          </w:p>
          <w:p w14:paraId="654DAAEC" w14:textId="77777777" w:rsidR="001C0E66" w:rsidRPr="001C0E66" w:rsidRDefault="001C0E66" w:rsidP="001C0E66">
            <w:pPr>
              <w:rPr>
                <w:rFonts w:cstheme="minorHAnsi"/>
              </w:rPr>
            </w:pPr>
            <w:r w:rsidRPr="001C0E66">
              <w:rPr>
                <w:rFonts w:cstheme="minorHAnsi"/>
              </w:rPr>
              <w:t>compete</w:t>
            </w:r>
          </w:p>
          <w:p w14:paraId="6FA31837" w14:textId="77777777" w:rsidR="001C0E66" w:rsidRPr="001C0E66" w:rsidRDefault="001C0E66" w:rsidP="001C0E66">
            <w:pPr>
              <w:rPr>
                <w:rFonts w:cstheme="minorHAnsi"/>
              </w:rPr>
            </w:pPr>
            <w:r w:rsidRPr="001C0E66">
              <w:rPr>
                <w:rFonts w:cstheme="minorHAnsi"/>
              </w:rPr>
              <w:t>catch</w:t>
            </w:r>
          </w:p>
          <w:p w14:paraId="5EE4F92E" w14:textId="77777777" w:rsidR="001C0E66" w:rsidRPr="001C0E66" w:rsidRDefault="001C0E66" w:rsidP="001C0E66">
            <w:pPr>
              <w:rPr>
                <w:rFonts w:cstheme="minorHAnsi"/>
              </w:rPr>
            </w:pPr>
            <w:r w:rsidRPr="001C0E66">
              <w:rPr>
                <w:rFonts w:cstheme="minorHAnsi"/>
              </w:rPr>
              <w:t>throw</w:t>
            </w:r>
          </w:p>
          <w:p w14:paraId="75ABAE24" w14:textId="77777777" w:rsidR="00D403C0" w:rsidRDefault="001C0E66" w:rsidP="001C0E66">
            <w:pPr>
              <w:rPr>
                <w:rFonts w:cstheme="minorHAnsi"/>
              </w:rPr>
            </w:pPr>
            <w:r w:rsidRPr="001C0E66">
              <w:rPr>
                <w:rFonts w:cstheme="minorHAnsi"/>
              </w:rPr>
              <w:t>receive</w:t>
            </w:r>
          </w:p>
          <w:p w14:paraId="0336B195" w14:textId="77777777" w:rsidR="001C0E66" w:rsidRPr="001C0E66" w:rsidRDefault="001C0E66" w:rsidP="001C0E66">
            <w:pPr>
              <w:rPr>
                <w:rFonts w:cstheme="minorHAnsi"/>
              </w:rPr>
            </w:pPr>
            <w:r w:rsidRPr="001C0E66">
              <w:rPr>
                <w:rFonts w:cstheme="minorHAnsi"/>
              </w:rPr>
              <w:t>play</w:t>
            </w:r>
          </w:p>
          <w:p w14:paraId="6447586D" w14:textId="77777777" w:rsidR="001C0E66" w:rsidRPr="001C0E66" w:rsidRDefault="001C0E66" w:rsidP="001C0E66">
            <w:pPr>
              <w:rPr>
                <w:rFonts w:cstheme="minorHAnsi"/>
              </w:rPr>
            </w:pPr>
            <w:r w:rsidRPr="001C0E66">
              <w:rPr>
                <w:rFonts w:cstheme="minorHAnsi"/>
              </w:rPr>
              <w:t>rolling</w:t>
            </w:r>
          </w:p>
          <w:p w14:paraId="20182964" w14:textId="77777777" w:rsidR="001C0E66" w:rsidRPr="001C0E66" w:rsidRDefault="001C0E66" w:rsidP="001C0E66">
            <w:pPr>
              <w:rPr>
                <w:rFonts w:cstheme="minorHAnsi"/>
              </w:rPr>
            </w:pPr>
            <w:r w:rsidRPr="001C0E66">
              <w:rPr>
                <w:rFonts w:cstheme="minorHAnsi"/>
              </w:rPr>
              <w:t>send</w:t>
            </w:r>
          </w:p>
          <w:p w14:paraId="2FD710E3" w14:textId="59F89900" w:rsidR="001C0E66" w:rsidRPr="004B0E25" w:rsidRDefault="001C0E66" w:rsidP="001C0E66">
            <w:pPr>
              <w:rPr>
                <w:sz w:val="24"/>
                <w:szCs w:val="24"/>
              </w:rPr>
            </w:pPr>
            <w:r w:rsidRPr="001C0E66">
              <w:rPr>
                <w:rFonts w:cstheme="minorHAnsi"/>
              </w:rPr>
              <w:t>under-arm</w:t>
            </w:r>
          </w:p>
        </w:tc>
        <w:tc>
          <w:tcPr>
            <w:tcW w:w="4477" w:type="dxa"/>
            <w:gridSpan w:val="3"/>
          </w:tcPr>
          <w:p w14:paraId="7FDE6D5F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 xml:space="preserve">Know how far to throw the ball in relation to where standing and my partner is. </w:t>
            </w:r>
          </w:p>
          <w:p w14:paraId="56BED9D1" w14:textId="77777777" w:rsidR="00D403C0" w:rsidRDefault="001C0E66" w:rsidP="00D403C0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>To stand in a position of readiness to receive the ball on the 1st bounce.</w:t>
            </w:r>
          </w:p>
          <w:p w14:paraId="54D28DB1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 xml:space="preserve">To track the flight of the ball right into hands. </w:t>
            </w:r>
          </w:p>
          <w:p w14:paraId="5F87454B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>To stay light on feet and be prepared to move quickly.</w:t>
            </w:r>
          </w:p>
          <w:p w14:paraId="7A6256A9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>Turn body so can see opponent and the ball when defending.</w:t>
            </w:r>
          </w:p>
          <w:p w14:paraId="67C5AB17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>Close the space down quickly when defending.</w:t>
            </w:r>
          </w:p>
          <w:p w14:paraId="0522CE6B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>To attack at speed.</w:t>
            </w:r>
          </w:p>
          <w:p w14:paraId="1E3DFB2C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 xml:space="preserve">Keep body between the ball and opponent to shield it. </w:t>
            </w:r>
          </w:p>
          <w:p w14:paraId="6758AB76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 xml:space="preserve">How to deceive defenders by using dummy passes or ‘giving the </w:t>
            </w:r>
            <w:proofErr w:type="gramStart"/>
            <w:r>
              <w:t>eyes’</w:t>
            </w:r>
            <w:proofErr w:type="gramEnd"/>
            <w:r>
              <w:t xml:space="preserve">. </w:t>
            </w:r>
          </w:p>
          <w:p w14:paraId="2FD710EA" w14:textId="401F8D8D" w:rsidR="001C0E66" w:rsidRPr="002B2962" w:rsidRDefault="001C0E66" w:rsidP="00D403C0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>Work hard in attack and defence for the good of the team.</w:t>
            </w:r>
          </w:p>
        </w:tc>
        <w:tc>
          <w:tcPr>
            <w:tcW w:w="4470" w:type="dxa"/>
            <w:gridSpan w:val="2"/>
          </w:tcPr>
          <w:p w14:paraId="353EFA50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="0077625E">
              <w:t xml:space="preserve">hrow overarm for partner to catch after one bounce. </w:t>
            </w:r>
          </w:p>
          <w:p w14:paraId="45CB7DC7" w14:textId="77777777" w:rsidR="00D403C0" w:rsidRDefault="0077625E" w:rsidP="00D403C0">
            <w:pPr>
              <w:pStyle w:val="ListParagraph"/>
              <w:numPr>
                <w:ilvl w:val="0"/>
                <w:numId w:val="2"/>
              </w:numPr>
            </w:pPr>
            <w:r>
              <w:t>Catch a ball co</w:t>
            </w:r>
            <w:r w:rsidR="001C0E66">
              <w:t>n</w:t>
            </w:r>
            <w:r>
              <w:t>sistently after one bounce.</w:t>
            </w:r>
          </w:p>
          <w:p w14:paraId="26C3C7C4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</w:pPr>
            <w:r>
              <w:t>Track an opponent.</w:t>
            </w:r>
          </w:p>
          <w:p w14:paraId="3CF0C1AD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</w:pPr>
            <w:r>
              <w:t>Intercept a pass.</w:t>
            </w:r>
          </w:p>
          <w:p w14:paraId="4BAFD536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</w:pPr>
            <w:r>
              <w:t>Catch a ball consistently on the full.</w:t>
            </w:r>
          </w:p>
          <w:p w14:paraId="5644FD3E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</w:pPr>
            <w:r>
              <w:t>To move my opponent around court when playing against them.</w:t>
            </w:r>
          </w:p>
          <w:p w14:paraId="283B086D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</w:pPr>
            <w:r>
              <w:t xml:space="preserve">Dodge to beat an opponent. </w:t>
            </w:r>
          </w:p>
          <w:p w14:paraId="67EE6634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</w:pPr>
            <w:r>
              <w:t xml:space="preserve">Close the space down that attackers </w:t>
            </w:r>
            <w:proofErr w:type="gramStart"/>
            <w:r>
              <w:t>have to</w:t>
            </w:r>
            <w:proofErr w:type="gramEnd"/>
            <w:r>
              <w:t xml:space="preserve"> work in.</w:t>
            </w:r>
          </w:p>
          <w:p w14:paraId="0DFCCFBF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</w:pPr>
            <w:r>
              <w:t>Pass the ball consistently with control.</w:t>
            </w:r>
          </w:p>
          <w:p w14:paraId="30310844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</w:pPr>
            <w:r>
              <w:t>Retain possession of the ball.</w:t>
            </w:r>
          </w:p>
          <w:p w14:paraId="1AC89FB6" w14:textId="77777777" w:rsidR="001C0E66" w:rsidRDefault="001C0E66" w:rsidP="00D403C0">
            <w:pPr>
              <w:pStyle w:val="ListParagraph"/>
              <w:numPr>
                <w:ilvl w:val="0"/>
                <w:numId w:val="2"/>
              </w:numPr>
            </w:pPr>
            <w:r>
              <w:t>Compete with some spatial awareness in team games.</w:t>
            </w:r>
          </w:p>
          <w:p w14:paraId="2FD710EF" w14:textId="2CFFCAF8" w:rsidR="001C0E66" w:rsidRPr="002B2962" w:rsidRDefault="001C0E66" w:rsidP="00D403C0">
            <w:pPr>
              <w:pStyle w:val="ListParagraph"/>
              <w:numPr>
                <w:ilvl w:val="0"/>
                <w:numId w:val="2"/>
              </w:numPr>
            </w:pPr>
            <w:r>
              <w:t>Pass and move decisively.</w:t>
            </w:r>
          </w:p>
        </w:tc>
      </w:tr>
      <w:tr w:rsidR="007C4713" w14:paraId="2FD71117" w14:textId="77777777" w:rsidTr="0030364C">
        <w:tc>
          <w:tcPr>
            <w:tcW w:w="1821" w:type="dxa"/>
          </w:tcPr>
          <w:p w14:paraId="2FD710F2" w14:textId="34F97D31" w:rsidR="007C4713" w:rsidRDefault="007C4713" w:rsidP="007C471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Superheroes</w:t>
            </w:r>
          </w:p>
          <w:p w14:paraId="2FD710F3" w14:textId="6A394C25" w:rsidR="007C4713" w:rsidRPr="00F82037" w:rsidRDefault="007C4713" w:rsidP="007C471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Fundamental Movement Skills 3</w:t>
            </w:r>
          </w:p>
        </w:tc>
        <w:tc>
          <w:tcPr>
            <w:tcW w:w="2524" w:type="dxa"/>
            <w:gridSpan w:val="2"/>
          </w:tcPr>
          <w:p w14:paraId="0434698F" w14:textId="77777777" w:rsidR="007C4713" w:rsidRPr="00AD302D" w:rsidRDefault="007C4713" w:rsidP="007C4713">
            <w:pPr>
              <w:rPr>
                <w:rFonts w:cstheme="minorHAnsi"/>
              </w:rPr>
            </w:pPr>
            <w:r w:rsidRPr="00AD302D">
              <w:rPr>
                <w:rFonts w:cstheme="minorHAnsi"/>
              </w:rPr>
              <w:t xml:space="preserve">Practised movements including running, jumping, </w:t>
            </w:r>
            <w:proofErr w:type="gramStart"/>
            <w:r w:rsidRPr="00AD302D">
              <w:rPr>
                <w:rFonts w:cstheme="minorHAnsi"/>
              </w:rPr>
              <w:t>throwing</w:t>
            </w:r>
            <w:proofErr w:type="gramEnd"/>
            <w:r w:rsidRPr="00AD302D">
              <w:rPr>
                <w:rFonts w:cstheme="minorHAnsi"/>
              </w:rPr>
              <w:t xml:space="preserve"> and catching.</w:t>
            </w:r>
          </w:p>
          <w:p w14:paraId="69C24932" w14:textId="77777777" w:rsidR="007C4713" w:rsidRDefault="007C4713" w:rsidP="007C4713">
            <w:pPr>
              <w:rPr>
                <w:rFonts w:cstheme="minorHAnsi"/>
              </w:rPr>
            </w:pPr>
          </w:p>
          <w:p w14:paraId="2FD710F6" w14:textId="5D7EF07C" w:rsidR="007C4713" w:rsidRPr="00C926DD" w:rsidRDefault="007C4713" w:rsidP="007C4713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 w:rsidRPr="00AD302D">
              <w:rPr>
                <w:rFonts w:cstheme="minorHAnsi"/>
              </w:rPr>
              <w:t>Have played in some competitive activities</w:t>
            </w:r>
          </w:p>
        </w:tc>
        <w:tc>
          <w:tcPr>
            <w:tcW w:w="2291" w:type="dxa"/>
            <w:gridSpan w:val="2"/>
          </w:tcPr>
          <w:p w14:paraId="69DC9F68" w14:textId="77777777" w:rsidR="007C4713" w:rsidRPr="001B6180" w:rsidRDefault="007C4713" w:rsidP="007C4713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4FDC5B3B" w14:textId="77777777" w:rsidR="007C4713" w:rsidRDefault="007C4713" w:rsidP="007C4713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Dodging</w:t>
            </w:r>
          </w:p>
          <w:p w14:paraId="53A4C957" w14:textId="77777777" w:rsidR="007C4713" w:rsidRPr="001B6180" w:rsidRDefault="007C4713" w:rsidP="007C4713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Side-Stepping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73CCDF73" w14:textId="597F6685" w:rsidR="007C4713" w:rsidRDefault="007C4713" w:rsidP="007C4713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Striking with a foot</w:t>
            </w:r>
          </w:p>
          <w:p w14:paraId="078CDDE0" w14:textId="5C430431" w:rsidR="007C4713" w:rsidRDefault="007C4713" w:rsidP="007C4713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Striking with hand to dribble</w:t>
            </w:r>
          </w:p>
          <w:p w14:paraId="72570097" w14:textId="1647B53E" w:rsidR="007C4713" w:rsidRDefault="007C4713" w:rsidP="007C4713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5800CCC9" w14:textId="54BC5E6D" w:rsidR="007C4713" w:rsidRDefault="007C4713" w:rsidP="007C4713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Catching</w:t>
            </w:r>
          </w:p>
          <w:p w14:paraId="15A53E9C" w14:textId="77777777" w:rsidR="007C4713" w:rsidRDefault="007C4713" w:rsidP="007C4713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Attack</w:t>
            </w:r>
          </w:p>
          <w:p w14:paraId="7F5F95A6" w14:textId="77777777" w:rsidR="007C4713" w:rsidRPr="00C035FC" w:rsidRDefault="007C4713" w:rsidP="007C4713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Evade</w:t>
            </w:r>
          </w:p>
          <w:p w14:paraId="10FCFD3D" w14:textId="77777777" w:rsidR="007C4713" w:rsidRPr="00C035FC" w:rsidRDefault="007C4713" w:rsidP="007C4713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Catch</w:t>
            </w:r>
          </w:p>
          <w:p w14:paraId="548BD16B" w14:textId="77777777" w:rsidR="007C4713" w:rsidRPr="00C035FC" w:rsidRDefault="007C4713" w:rsidP="007C4713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Compete</w:t>
            </w:r>
          </w:p>
          <w:p w14:paraId="12EDE1EC" w14:textId="77777777" w:rsidR="007C4713" w:rsidRPr="00C035FC" w:rsidRDefault="007C4713" w:rsidP="007C4713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Defend</w:t>
            </w:r>
          </w:p>
          <w:p w14:paraId="4B00CB5D" w14:textId="77777777" w:rsidR="007C4713" w:rsidRPr="00C035FC" w:rsidRDefault="007C4713" w:rsidP="007C4713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 xml:space="preserve">Receive </w:t>
            </w:r>
          </w:p>
          <w:p w14:paraId="78868433" w14:textId="77777777" w:rsidR="007C4713" w:rsidRPr="00C035FC" w:rsidRDefault="007C4713" w:rsidP="007C4713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Rolling</w:t>
            </w:r>
          </w:p>
          <w:p w14:paraId="5B8A9B6D" w14:textId="77777777" w:rsidR="007C4713" w:rsidRPr="00C035FC" w:rsidRDefault="007C4713" w:rsidP="007C4713">
            <w:pPr>
              <w:rPr>
                <w:rFonts w:cstheme="minorHAnsi"/>
                <w:shd w:val="clear" w:color="auto" w:fill="FFFFFF"/>
              </w:rPr>
            </w:pPr>
            <w:r w:rsidRPr="00C035FC">
              <w:rPr>
                <w:rFonts w:cstheme="minorHAnsi"/>
                <w:shd w:val="clear" w:color="auto" w:fill="FFFFFF"/>
              </w:rPr>
              <w:t>Send</w:t>
            </w:r>
          </w:p>
          <w:p w14:paraId="2FD71103" w14:textId="6F798B06" w:rsidR="007C4713" w:rsidRPr="001B6180" w:rsidRDefault="007C4713" w:rsidP="007C4713">
            <w:pPr>
              <w:rPr>
                <w:rFonts w:cstheme="minorHAnsi"/>
              </w:rPr>
            </w:pPr>
            <w:r w:rsidRPr="00AD302D">
              <w:rPr>
                <w:rFonts w:cstheme="minorHAnsi"/>
              </w:rPr>
              <w:t>Lead foot</w:t>
            </w:r>
          </w:p>
        </w:tc>
        <w:tc>
          <w:tcPr>
            <w:tcW w:w="4477" w:type="dxa"/>
            <w:gridSpan w:val="3"/>
          </w:tcPr>
          <w:p w14:paraId="1827716D" w14:textId="77777777" w:rsidR="007C4713" w:rsidRDefault="007C4713" w:rsidP="007C4713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Watch the hands of the people turning a rope to know when to jump. </w:t>
            </w:r>
          </w:p>
          <w:p w14:paraId="6D384610" w14:textId="77777777" w:rsidR="007C4713" w:rsidRDefault="007C4713" w:rsidP="007C4713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That there are different ways of jumping a rope.</w:t>
            </w:r>
          </w:p>
          <w:p w14:paraId="13D602E7" w14:textId="77777777" w:rsidR="007C4713" w:rsidRDefault="007C4713" w:rsidP="007C4713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To push down on the ball using the fingers.</w:t>
            </w:r>
          </w:p>
          <w:p w14:paraId="24E2E6E7" w14:textId="77777777" w:rsidR="007C4713" w:rsidRDefault="007C4713" w:rsidP="007C4713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To relax whilst dribbling and not be too tense. </w:t>
            </w:r>
          </w:p>
          <w:p w14:paraId="706FACB4" w14:textId="77777777" w:rsidR="007C4713" w:rsidRDefault="007C4713" w:rsidP="007C4713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Send a ball over a short distance using the inside of my foot.</w:t>
            </w:r>
          </w:p>
          <w:p w14:paraId="58B23049" w14:textId="77777777" w:rsidR="007C4713" w:rsidRDefault="007C4713" w:rsidP="007C4713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how to turn my foot to cushion a pass sent to me.</w:t>
            </w:r>
          </w:p>
          <w:p w14:paraId="1D8EA216" w14:textId="77777777" w:rsidR="007C4713" w:rsidRDefault="007C4713" w:rsidP="007C4713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Know how far to bounce pass between a partner. </w:t>
            </w:r>
          </w:p>
          <w:p w14:paraId="5195F016" w14:textId="77777777" w:rsidR="007C4713" w:rsidRDefault="007C4713" w:rsidP="007C4713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that a good bounce pass is easier to receive.</w:t>
            </w:r>
          </w:p>
          <w:p w14:paraId="63340C38" w14:textId="77777777" w:rsidR="007C4713" w:rsidRDefault="007C4713" w:rsidP="007C4713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Make a target for the partner to send the ball to. </w:t>
            </w:r>
          </w:p>
          <w:p w14:paraId="2FD71110" w14:textId="589A4C64" w:rsidR="007C4713" w:rsidRPr="009463EA" w:rsidRDefault="007C4713" w:rsidP="007C4713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Relax when catching to cushion the impact of the ball.</w:t>
            </w:r>
          </w:p>
        </w:tc>
        <w:tc>
          <w:tcPr>
            <w:tcW w:w="4470" w:type="dxa"/>
            <w:gridSpan w:val="2"/>
          </w:tcPr>
          <w:p w14:paraId="294D111C" w14:textId="77777777" w:rsidR="007C4713" w:rsidRDefault="007C4713" w:rsidP="007C4713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Skip using a rope.</w:t>
            </w:r>
          </w:p>
          <w:p w14:paraId="756FEF4D" w14:textId="77777777" w:rsidR="007C4713" w:rsidRDefault="007C4713" w:rsidP="007C4713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Jump in a variety of ways</w:t>
            </w:r>
          </w:p>
          <w:p w14:paraId="574A4E6F" w14:textId="77777777" w:rsidR="007C4713" w:rsidRDefault="007C4713" w:rsidP="007C4713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 xml:space="preserve">Receive a ball and trap it. </w:t>
            </w:r>
          </w:p>
          <w:p w14:paraId="3BACD2C4" w14:textId="77777777" w:rsidR="007C4713" w:rsidRDefault="007C4713" w:rsidP="007C4713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 xml:space="preserve">Cushion a pass when receiving.  </w:t>
            </w:r>
          </w:p>
          <w:p w14:paraId="6932AB2E" w14:textId="77777777" w:rsidR="007C4713" w:rsidRDefault="007C4713" w:rsidP="007C4713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Dribble a ball with either hand.</w:t>
            </w:r>
          </w:p>
          <w:p w14:paraId="72204223" w14:textId="77777777" w:rsidR="007C4713" w:rsidRDefault="007C4713" w:rsidP="007C4713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 xml:space="preserve">Travel with a ball with head up and with the ball under control. </w:t>
            </w:r>
          </w:p>
          <w:p w14:paraId="33D0A7DF" w14:textId="77777777" w:rsidR="007C4713" w:rsidRDefault="007C4713" w:rsidP="007C4713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Pass in different ways.</w:t>
            </w:r>
          </w:p>
          <w:p w14:paraId="28FA8F65" w14:textId="77777777" w:rsidR="007C4713" w:rsidRDefault="007C4713" w:rsidP="007C4713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Pass accurately.</w:t>
            </w:r>
          </w:p>
          <w:p w14:paraId="05FB8C0B" w14:textId="77777777" w:rsidR="007C4713" w:rsidRDefault="007C4713" w:rsidP="007C4713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 xml:space="preserve">Catch consistently well. </w:t>
            </w:r>
          </w:p>
          <w:p w14:paraId="2FD71116" w14:textId="6FEC17A8" w:rsidR="007C4713" w:rsidRPr="009463EA" w:rsidRDefault="007C4713" w:rsidP="007C4713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 xml:space="preserve">Signal that I want the ball. </w:t>
            </w:r>
          </w:p>
        </w:tc>
      </w:tr>
      <w:tr w:rsidR="00D403C0" w14:paraId="2FD7113F" w14:textId="77777777" w:rsidTr="0030364C">
        <w:tc>
          <w:tcPr>
            <w:tcW w:w="1821" w:type="dxa"/>
          </w:tcPr>
          <w:p w14:paraId="05FE0842" w14:textId="27434B24" w:rsidR="00D403C0" w:rsidRDefault="00D403C0" w:rsidP="00D403C0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Superheroes </w:t>
            </w:r>
          </w:p>
          <w:p w14:paraId="159E1495" w14:textId="01616035" w:rsidR="00D403C0" w:rsidRDefault="001A27D7" w:rsidP="00D403C0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Target Skills 3</w:t>
            </w:r>
          </w:p>
          <w:p w14:paraId="2FD7111A" w14:textId="50DBBADE" w:rsidR="00D403C0" w:rsidRPr="008445D0" w:rsidRDefault="00D403C0" w:rsidP="00D403C0">
            <w:pPr>
              <w:rPr>
                <w:b/>
              </w:rPr>
            </w:pPr>
          </w:p>
        </w:tc>
        <w:tc>
          <w:tcPr>
            <w:tcW w:w="2524" w:type="dxa"/>
            <w:gridSpan w:val="2"/>
          </w:tcPr>
          <w:p w14:paraId="2FD7111E" w14:textId="0B851739" w:rsidR="00D403C0" w:rsidRDefault="00D403C0" w:rsidP="00D403C0"/>
        </w:tc>
        <w:tc>
          <w:tcPr>
            <w:tcW w:w="2291" w:type="dxa"/>
            <w:gridSpan w:val="2"/>
          </w:tcPr>
          <w:p w14:paraId="2FD71129" w14:textId="786310B6" w:rsidR="00D403C0" w:rsidRPr="001B6180" w:rsidRDefault="00D403C0" w:rsidP="00D403C0">
            <w:pPr>
              <w:rPr>
                <w:rFonts w:cstheme="minorHAnsi"/>
              </w:rPr>
            </w:pPr>
          </w:p>
        </w:tc>
        <w:tc>
          <w:tcPr>
            <w:tcW w:w="4477" w:type="dxa"/>
            <w:gridSpan w:val="3"/>
          </w:tcPr>
          <w:p w14:paraId="2FD7113A" w14:textId="11C69101" w:rsidR="00D403C0" w:rsidRDefault="00D403C0" w:rsidP="00D403C0">
            <w:pPr>
              <w:pStyle w:val="ListParagraph"/>
              <w:numPr>
                <w:ilvl w:val="0"/>
                <w:numId w:val="13"/>
              </w:numPr>
              <w:ind w:left="323" w:hanging="246"/>
            </w:pPr>
          </w:p>
        </w:tc>
        <w:tc>
          <w:tcPr>
            <w:tcW w:w="4470" w:type="dxa"/>
            <w:gridSpan w:val="2"/>
          </w:tcPr>
          <w:p w14:paraId="2FD7113E" w14:textId="46CF1788" w:rsidR="00D403C0" w:rsidRPr="00972210" w:rsidRDefault="00D403C0" w:rsidP="00D403C0">
            <w:pPr>
              <w:pStyle w:val="ListParagraph"/>
              <w:numPr>
                <w:ilvl w:val="0"/>
                <w:numId w:val="2"/>
              </w:numPr>
              <w:ind w:left="317" w:hanging="218"/>
            </w:pPr>
          </w:p>
        </w:tc>
      </w:tr>
      <w:tr w:rsidR="00D403C0" w14:paraId="2FD7115A" w14:textId="77777777" w:rsidTr="0030364C">
        <w:tc>
          <w:tcPr>
            <w:tcW w:w="1821" w:type="dxa"/>
          </w:tcPr>
          <w:p w14:paraId="734549BD" w14:textId="6FD2D1FC" w:rsidR="00D403C0" w:rsidRDefault="00D403C0" w:rsidP="00D403C0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It Began in Africa</w:t>
            </w:r>
          </w:p>
          <w:p w14:paraId="2CD37E9A" w14:textId="504ADE11" w:rsidR="00D403C0" w:rsidRPr="00B1787F" w:rsidRDefault="00D403C0" w:rsidP="00D403C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1787F">
              <w:rPr>
                <w:b/>
                <w:bCs/>
                <w:sz w:val="24"/>
                <w:szCs w:val="24"/>
              </w:rPr>
              <w:t xml:space="preserve">Gymnastics: </w:t>
            </w:r>
            <w:r w:rsidR="001C0E66">
              <w:rPr>
                <w:b/>
                <w:bCs/>
                <w:sz w:val="24"/>
                <w:szCs w:val="24"/>
              </w:rPr>
              <w:t>Stretching, Curling and Arching</w:t>
            </w:r>
          </w:p>
          <w:p w14:paraId="2FD71142" w14:textId="442AC91A" w:rsidR="00D403C0" w:rsidRPr="00F82037" w:rsidRDefault="00D403C0" w:rsidP="00D403C0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14:paraId="407E33C5" w14:textId="77777777" w:rsidR="00527355" w:rsidRPr="00791809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 xml:space="preserve">Basic movements including walking, running, rolling, crawling, </w:t>
            </w:r>
            <w:proofErr w:type="gramStart"/>
            <w:r w:rsidRPr="00791809">
              <w:rPr>
                <w:rFonts w:cstheme="minorHAnsi"/>
              </w:rPr>
              <w:t>jumping</w:t>
            </w:r>
            <w:proofErr w:type="gramEnd"/>
            <w:r w:rsidRPr="00791809">
              <w:rPr>
                <w:rFonts w:cstheme="minorHAnsi"/>
              </w:rPr>
              <w:t xml:space="preserve"> and taking weight on hands</w:t>
            </w:r>
          </w:p>
          <w:p w14:paraId="4494EEB9" w14:textId="77777777" w:rsidR="00527355" w:rsidRDefault="00527355" w:rsidP="00527355">
            <w:pPr>
              <w:rPr>
                <w:rFonts w:cstheme="minorHAnsi"/>
              </w:rPr>
            </w:pPr>
          </w:p>
          <w:p w14:paraId="2097071A" w14:textId="77777777" w:rsidR="00527355" w:rsidRPr="00791809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Able to follow simple instructions</w:t>
            </w:r>
          </w:p>
          <w:p w14:paraId="5CF82664" w14:textId="77777777" w:rsidR="00527355" w:rsidRDefault="00527355" w:rsidP="00527355">
            <w:pPr>
              <w:rPr>
                <w:rFonts w:cstheme="minorHAnsi"/>
              </w:rPr>
            </w:pPr>
          </w:p>
          <w:p w14:paraId="36E5C224" w14:textId="77777777" w:rsidR="00527355" w:rsidRPr="00791809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Able to replicate basic demonstrations and copy and repeat simple movements and shapes</w:t>
            </w:r>
          </w:p>
          <w:p w14:paraId="2FD71147" w14:textId="377E74A3" w:rsidR="00D403C0" w:rsidRPr="00C926DD" w:rsidRDefault="00D403C0" w:rsidP="00D403C0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</w:p>
        </w:tc>
        <w:tc>
          <w:tcPr>
            <w:tcW w:w="2291" w:type="dxa"/>
            <w:gridSpan w:val="2"/>
          </w:tcPr>
          <w:p w14:paraId="06B8EB18" w14:textId="77777777" w:rsidR="00527355" w:rsidRDefault="00527355" w:rsidP="00527355">
            <w:pPr>
              <w:rPr>
                <w:rFonts w:cstheme="minorHAnsi"/>
                <w:b/>
                <w:bCs/>
                <w:color w:val="7030A0"/>
              </w:rPr>
            </w:pPr>
            <w:r w:rsidRPr="001B6180">
              <w:rPr>
                <w:rFonts w:cstheme="minorHAnsi"/>
                <w:b/>
                <w:bCs/>
                <w:color w:val="7030A0"/>
              </w:rPr>
              <w:t>Landing</w:t>
            </w:r>
          </w:p>
          <w:p w14:paraId="7F1F9F0D" w14:textId="77777777" w:rsidR="00527355" w:rsidRPr="0082793D" w:rsidRDefault="00527355" w:rsidP="00527355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Balance</w:t>
            </w:r>
          </w:p>
          <w:p w14:paraId="7B25C3C9" w14:textId="77777777" w:rsidR="00527355" w:rsidRPr="00791809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jump</w:t>
            </w:r>
          </w:p>
          <w:p w14:paraId="72D4DED7" w14:textId="77777777" w:rsidR="00527355" w:rsidRPr="00791809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roll</w:t>
            </w:r>
          </w:p>
          <w:p w14:paraId="6B75E2CD" w14:textId="77777777" w:rsidR="00527355" w:rsidRPr="00791809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balance</w:t>
            </w:r>
          </w:p>
          <w:p w14:paraId="248AC6B0" w14:textId="77777777" w:rsidR="00527355" w:rsidRPr="00791809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travel</w:t>
            </w:r>
          </w:p>
          <w:p w14:paraId="7AF51D49" w14:textId="77777777" w:rsidR="00527355" w:rsidRPr="00791809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movement</w:t>
            </w:r>
          </w:p>
          <w:p w14:paraId="28716112" w14:textId="77777777" w:rsidR="00527355" w:rsidRPr="00791809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link</w:t>
            </w:r>
          </w:p>
          <w:p w14:paraId="6671E548" w14:textId="77777777" w:rsidR="00527355" w:rsidRPr="00791809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high</w:t>
            </w:r>
          </w:p>
          <w:p w14:paraId="3A75F5BD" w14:textId="77777777" w:rsidR="00527355" w:rsidRPr="00791809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low</w:t>
            </w:r>
          </w:p>
          <w:p w14:paraId="5E0CCE4F" w14:textId="5C81773F" w:rsidR="00527355" w:rsidRDefault="00527355" w:rsidP="00527355">
            <w:pPr>
              <w:rPr>
                <w:rFonts w:cstheme="minorHAnsi"/>
              </w:rPr>
            </w:pPr>
            <w:r w:rsidRPr="00791809">
              <w:rPr>
                <w:rFonts w:cstheme="minorHAnsi"/>
              </w:rPr>
              <w:t>shape</w:t>
            </w:r>
          </w:p>
          <w:p w14:paraId="16646C11" w14:textId="77777777" w:rsidR="00527355" w:rsidRDefault="00527355" w:rsidP="0052735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counter-balance</w:t>
            </w:r>
            <w:proofErr w:type="gramEnd"/>
          </w:p>
          <w:p w14:paraId="446AF7F4" w14:textId="77777777" w:rsidR="00527355" w:rsidRDefault="00527355" w:rsidP="00527355">
            <w:pPr>
              <w:rPr>
                <w:rFonts w:cstheme="minorHAnsi"/>
              </w:rPr>
            </w:pPr>
            <w:r>
              <w:rPr>
                <w:rFonts w:cstheme="minorHAnsi"/>
              </w:rPr>
              <w:t>stretch</w:t>
            </w:r>
          </w:p>
          <w:p w14:paraId="65BDECE0" w14:textId="77777777" w:rsidR="00527355" w:rsidRDefault="00527355" w:rsidP="00527355">
            <w:pPr>
              <w:rPr>
                <w:rFonts w:cstheme="minorHAnsi"/>
              </w:rPr>
            </w:pPr>
            <w:r>
              <w:rPr>
                <w:rFonts w:cstheme="minorHAnsi"/>
              </w:rPr>
              <w:t>arches</w:t>
            </w:r>
          </w:p>
          <w:p w14:paraId="2FD71152" w14:textId="619B07A6" w:rsidR="00527355" w:rsidRPr="00503DE7" w:rsidRDefault="00527355" w:rsidP="00527355">
            <w:pPr>
              <w:rPr>
                <w:rFonts w:cstheme="minorHAnsi"/>
              </w:rPr>
            </w:pPr>
            <w:r>
              <w:rPr>
                <w:rFonts w:cstheme="minorHAnsi"/>
              </w:rPr>
              <w:t>curls</w:t>
            </w:r>
          </w:p>
        </w:tc>
        <w:tc>
          <w:tcPr>
            <w:tcW w:w="4477" w:type="dxa"/>
            <w:gridSpan w:val="3"/>
          </w:tcPr>
          <w:p w14:paraId="1B933D53" w14:textId="77777777" w:rsidR="008E3778" w:rsidRDefault="008E3778" w:rsidP="00D403C0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>Know wat a curled shape looks like.</w:t>
            </w:r>
          </w:p>
          <w:p w14:paraId="681941B6" w14:textId="77777777" w:rsidR="00527355" w:rsidRDefault="00527355" w:rsidP="00D403C0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>Know what points are.</w:t>
            </w:r>
          </w:p>
          <w:p w14:paraId="4DBEBAD6" w14:textId="46E038F4" w:rsidR="008E3778" w:rsidRDefault="00527355" w:rsidP="00D403C0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>Know how to form arches with my body.</w:t>
            </w:r>
          </w:p>
          <w:p w14:paraId="2865694A" w14:textId="77777777" w:rsidR="00527355" w:rsidRDefault="00527355" w:rsidP="00D403C0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>See importance of working at different levels and with different dynamics.</w:t>
            </w:r>
          </w:p>
          <w:p w14:paraId="75A05A75" w14:textId="77777777" w:rsidR="00527355" w:rsidRDefault="00527355" w:rsidP="00D403C0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>Know how to give good feedback to a partner.</w:t>
            </w:r>
          </w:p>
          <w:p w14:paraId="02E71909" w14:textId="77777777" w:rsidR="00527355" w:rsidRDefault="00527355" w:rsidP="00D403C0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>Identify difference between stretching and curling How to ‘perform’ with good starting and finishing positions, good eye focus and a positive confident demeanour.</w:t>
            </w:r>
          </w:p>
          <w:p w14:paraId="7A3EB996" w14:textId="77777777" w:rsidR="00527355" w:rsidRDefault="00527355" w:rsidP="00D403C0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 xml:space="preserve">Perform a range of different types of jumps and which are </w:t>
            </w:r>
            <w:proofErr w:type="gramStart"/>
            <w:r>
              <w:t>stretched</w:t>
            </w:r>
            <w:proofErr w:type="gramEnd"/>
            <w:r>
              <w:t xml:space="preserve"> and which are curled.</w:t>
            </w:r>
          </w:p>
          <w:p w14:paraId="28725C64" w14:textId="77777777" w:rsidR="00527355" w:rsidRDefault="00527355" w:rsidP="00D403C0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>Timing is important in a routine.</w:t>
            </w:r>
          </w:p>
          <w:p w14:paraId="2FD71154" w14:textId="4AF72736" w:rsidR="00527355" w:rsidRPr="009463EA" w:rsidRDefault="00527355" w:rsidP="00D403C0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 xml:space="preserve">To perform with changes of level, </w:t>
            </w:r>
            <w:proofErr w:type="gramStart"/>
            <w:r>
              <w:t>direction</w:t>
            </w:r>
            <w:proofErr w:type="gramEnd"/>
            <w:r>
              <w:t xml:space="preserve"> and speed. </w:t>
            </w:r>
          </w:p>
        </w:tc>
        <w:tc>
          <w:tcPr>
            <w:tcW w:w="4470" w:type="dxa"/>
            <w:gridSpan w:val="2"/>
          </w:tcPr>
          <w:p w14:paraId="5AF4964A" w14:textId="77777777" w:rsidR="001C0E66" w:rsidRPr="001C0E66" w:rsidRDefault="001C0E66" w:rsidP="00D403C0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 xml:space="preserve">Travel in curled positions. </w:t>
            </w:r>
          </w:p>
          <w:p w14:paraId="6B5F40E1" w14:textId="77777777" w:rsidR="00D403C0" w:rsidRPr="001C0E66" w:rsidRDefault="001C0E66" w:rsidP="00D403C0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Support my own body weight in curled positions.</w:t>
            </w:r>
          </w:p>
          <w:p w14:paraId="31DD99CE" w14:textId="77777777" w:rsidR="008E3778" w:rsidRPr="008E3778" w:rsidRDefault="001C0E66" w:rsidP="00D403C0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Create a sequence with seamless transitions between stretches and curls</w:t>
            </w:r>
            <w:r w:rsidR="008E3778">
              <w:t>.</w:t>
            </w:r>
          </w:p>
          <w:p w14:paraId="0335A3DB" w14:textId="77777777" w:rsidR="008E3778" w:rsidRPr="008E3778" w:rsidRDefault="001C0E66" w:rsidP="00D403C0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Arch my body</w:t>
            </w:r>
            <w:r w:rsidR="008E3778">
              <w:t>.</w:t>
            </w:r>
          </w:p>
          <w:p w14:paraId="235871BC" w14:textId="77777777" w:rsidR="008E3778" w:rsidRPr="008E3778" w:rsidRDefault="001C0E66" w:rsidP="00D403C0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Stretch whilst in balance</w:t>
            </w:r>
            <w:r w:rsidR="008E3778">
              <w:t>.</w:t>
            </w:r>
          </w:p>
          <w:p w14:paraId="45B69608" w14:textId="77777777" w:rsidR="008E3778" w:rsidRPr="008E3778" w:rsidRDefault="001C0E66" w:rsidP="00D403C0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Create a sequence which flows and involves arching and stretching</w:t>
            </w:r>
            <w:r w:rsidR="008E3778">
              <w:t>.</w:t>
            </w:r>
          </w:p>
          <w:p w14:paraId="70DA80AF" w14:textId="77777777" w:rsidR="008E3778" w:rsidRPr="008E3778" w:rsidRDefault="001C0E66" w:rsidP="008E3778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Stretch and curl whilst performing a variety of gymnastic movements</w:t>
            </w:r>
            <w:r w:rsidR="008E3778">
              <w:t>.</w:t>
            </w:r>
          </w:p>
          <w:p w14:paraId="25CB741D" w14:textId="7B7DB8FB" w:rsidR="008E3778" w:rsidRPr="008E3778" w:rsidRDefault="001C0E66" w:rsidP="008E3778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 xml:space="preserve">Show inversion and </w:t>
            </w:r>
            <w:proofErr w:type="gramStart"/>
            <w:r>
              <w:t>counter</w:t>
            </w:r>
            <w:r w:rsidR="00527355">
              <w:t>-</w:t>
            </w:r>
            <w:r>
              <w:t>balance</w:t>
            </w:r>
            <w:proofErr w:type="gramEnd"/>
            <w:r>
              <w:t xml:space="preserve"> using the apparatus</w:t>
            </w:r>
            <w:r w:rsidR="008E3778">
              <w:t>.</w:t>
            </w:r>
          </w:p>
          <w:p w14:paraId="1760D4C5" w14:textId="77777777" w:rsidR="008E3778" w:rsidRPr="008E3778" w:rsidRDefault="001C0E66" w:rsidP="008E3778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Form front and back supports</w:t>
            </w:r>
            <w:r w:rsidR="008E3778">
              <w:t>.</w:t>
            </w:r>
          </w:p>
          <w:p w14:paraId="43906C74" w14:textId="77777777" w:rsidR="008E3778" w:rsidRPr="008E3778" w:rsidRDefault="001C0E66" w:rsidP="008E3778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Demonstrate a variety of ways of travelling into and out of supports</w:t>
            </w:r>
            <w:r w:rsidR="008E3778">
              <w:t>.</w:t>
            </w:r>
          </w:p>
          <w:p w14:paraId="262CC4FC" w14:textId="77777777" w:rsidR="008E3778" w:rsidRPr="008E3778" w:rsidRDefault="001C0E66" w:rsidP="008E3778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Perform a sequence with clear starting and finishing positions</w:t>
            </w:r>
            <w:r w:rsidR="008E3778">
              <w:t>.</w:t>
            </w:r>
          </w:p>
          <w:p w14:paraId="2FD71159" w14:textId="1E8DBFC8" w:rsidR="001C0E66" w:rsidRPr="008E3778" w:rsidRDefault="001C0E66" w:rsidP="008E3778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 xml:space="preserve">Demonstrate curling, </w:t>
            </w:r>
            <w:proofErr w:type="gramStart"/>
            <w:r>
              <w:t>stretching</w:t>
            </w:r>
            <w:proofErr w:type="gramEnd"/>
            <w:r>
              <w:t xml:space="preserve"> and arching in my work</w:t>
            </w:r>
          </w:p>
        </w:tc>
      </w:tr>
      <w:tr w:rsidR="00873379" w14:paraId="2FD711DC" w14:textId="77777777" w:rsidTr="0030364C">
        <w:tc>
          <w:tcPr>
            <w:tcW w:w="1821" w:type="dxa"/>
          </w:tcPr>
          <w:p w14:paraId="7D986E52" w14:textId="77777777" w:rsidR="00873379" w:rsidRDefault="00873379" w:rsidP="0087337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It Began in Africa </w:t>
            </w:r>
          </w:p>
          <w:p w14:paraId="4303EDFC" w14:textId="700C8EE9" w:rsidR="00873379" w:rsidRPr="00EF0999" w:rsidRDefault="00873379" w:rsidP="0087337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Net and Wall Skills 2</w:t>
            </w:r>
          </w:p>
          <w:p w14:paraId="2FD711B5" w14:textId="21C248BE" w:rsidR="00873379" w:rsidRDefault="00873379" w:rsidP="00873379">
            <w:pPr>
              <w:rPr>
                <w:b/>
                <w:sz w:val="18"/>
              </w:rPr>
            </w:pPr>
          </w:p>
          <w:p w14:paraId="2FD711B6" w14:textId="77777777" w:rsidR="00873379" w:rsidRDefault="00873379" w:rsidP="00873379">
            <w:pPr>
              <w:rPr>
                <w:b/>
                <w:sz w:val="18"/>
              </w:rPr>
            </w:pPr>
          </w:p>
          <w:p w14:paraId="2FD711B7" w14:textId="3DA236C1" w:rsidR="00873379" w:rsidRPr="002D35AF" w:rsidRDefault="00873379" w:rsidP="00873379">
            <w:pPr>
              <w:rPr>
                <w:b/>
                <w:color w:val="000000" w:themeColor="text1"/>
              </w:rPr>
            </w:pPr>
          </w:p>
        </w:tc>
        <w:tc>
          <w:tcPr>
            <w:tcW w:w="2524" w:type="dxa"/>
            <w:gridSpan w:val="2"/>
          </w:tcPr>
          <w:p w14:paraId="7FC1BFC9" w14:textId="77777777" w:rsidR="00873379" w:rsidRPr="003C566C" w:rsidRDefault="00873379" w:rsidP="00873379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Pupils will have sent objects with increased confidence using hand or bat</w:t>
            </w:r>
          </w:p>
          <w:p w14:paraId="46E77C61" w14:textId="77777777" w:rsidR="00873379" w:rsidRPr="003C566C" w:rsidRDefault="00873379" w:rsidP="00873379">
            <w:pPr>
              <w:rPr>
                <w:rFonts w:cstheme="minorHAnsi"/>
              </w:rPr>
            </w:pPr>
          </w:p>
          <w:p w14:paraId="399B608B" w14:textId="77777777" w:rsidR="00873379" w:rsidRPr="003C566C" w:rsidRDefault="00873379" w:rsidP="00873379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They can move towards a moving ball to return</w:t>
            </w:r>
          </w:p>
          <w:p w14:paraId="18D37D08" w14:textId="77777777" w:rsidR="00873379" w:rsidRPr="003C566C" w:rsidRDefault="00873379" w:rsidP="00873379">
            <w:pPr>
              <w:rPr>
                <w:rFonts w:cstheme="minorHAnsi"/>
              </w:rPr>
            </w:pPr>
          </w:p>
          <w:p w14:paraId="2FD711BE" w14:textId="047048CB" w:rsidR="00873379" w:rsidRPr="005330F9" w:rsidRDefault="00873379" w:rsidP="00873379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Pupils can attempt sending and returning a variety of balls</w:t>
            </w:r>
          </w:p>
        </w:tc>
        <w:tc>
          <w:tcPr>
            <w:tcW w:w="2291" w:type="dxa"/>
            <w:gridSpan w:val="2"/>
          </w:tcPr>
          <w:p w14:paraId="62A53FA7" w14:textId="77777777" w:rsidR="00873379" w:rsidRPr="001B6180" w:rsidRDefault="00873379" w:rsidP="00873379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Side-stepping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7887D470" w14:textId="77777777" w:rsidR="00873379" w:rsidRDefault="00873379" w:rsidP="00873379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Strike with implement</w:t>
            </w:r>
          </w:p>
          <w:p w14:paraId="0DEDC6AD" w14:textId="77777777" w:rsidR="00873379" w:rsidRDefault="00873379" w:rsidP="00873379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Strike with hand</w:t>
            </w:r>
          </w:p>
          <w:p w14:paraId="75EB833B" w14:textId="77777777" w:rsidR="00873379" w:rsidRPr="00F963F5" w:rsidRDefault="00873379" w:rsidP="00873379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Throw</w:t>
            </w:r>
          </w:p>
          <w:p w14:paraId="67166AF6" w14:textId="77777777" w:rsidR="00873379" w:rsidRPr="003C566C" w:rsidRDefault="00873379" w:rsidP="00873379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court</w:t>
            </w:r>
          </w:p>
          <w:p w14:paraId="62125B5F" w14:textId="77777777" w:rsidR="00873379" w:rsidRPr="003C566C" w:rsidRDefault="00873379" w:rsidP="00873379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feed</w:t>
            </w:r>
          </w:p>
          <w:p w14:paraId="75483CF3" w14:textId="77777777" w:rsidR="00873379" w:rsidRPr="003C566C" w:rsidRDefault="00873379" w:rsidP="00873379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forehand</w:t>
            </w:r>
          </w:p>
          <w:p w14:paraId="6F5736A0" w14:textId="77777777" w:rsidR="00873379" w:rsidRPr="003C566C" w:rsidRDefault="00873379" w:rsidP="00873379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throw</w:t>
            </w:r>
          </w:p>
          <w:p w14:paraId="7FD79E2B" w14:textId="77777777" w:rsidR="00873379" w:rsidRPr="003C566C" w:rsidRDefault="00873379" w:rsidP="00873379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 xml:space="preserve">hit </w:t>
            </w:r>
          </w:p>
          <w:p w14:paraId="45B44E3F" w14:textId="77777777" w:rsidR="00873379" w:rsidRPr="003C566C" w:rsidRDefault="00873379" w:rsidP="00873379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net</w:t>
            </w:r>
          </w:p>
          <w:p w14:paraId="01FF350C" w14:textId="77777777" w:rsidR="00873379" w:rsidRPr="003C566C" w:rsidRDefault="00873379" w:rsidP="00873379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serve</w:t>
            </w:r>
          </w:p>
          <w:p w14:paraId="1EE34B5D" w14:textId="77777777" w:rsidR="00873379" w:rsidRDefault="00873379" w:rsidP="00873379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strike</w:t>
            </w:r>
          </w:p>
          <w:p w14:paraId="5BD74E79" w14:textId="77777777" w:rsidR="00873379" w:rsidRDefault="00873379" w:rsidP="00873379">
            <w:pPr>
              <w:rPr>
                <w:rFonts w:cstheme="minorHAnsi"/>
              </w:rPr>
            </w:pPr>
            <w:r w:rsidRPr="00873379">
              <w:rPr>
                <w:rFonts w:cstheme="minorHAnsi"/>
              </w:rPr>
              <w:t>volley</w:t>
            </w:r>
          </w:p>
          <w:p w14:paraId="7744AEBF" w14:textId="202DDC7D" w:rsidR="00873379" w:rsidRDefault="00873379" w:rsidP="008733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rally </w:t>
            </w:r>
          </w:p>
          <w:p w14:paraId="1A707869" w14:textId="0D1D771D" w:rsidR="00873379" w:rsidRDefault="00873379" w:rsidP="00873379">
            <w:pPr>
              <w:rPr>
                <w:rFonts w:cstheme="minorHAnsi"/>
              </w:rPr>
            </w:pPr>
            <w:r>
              <w:rPr>
                <w:rFonts w:cstheme="minorHAnsi"/>
              </w:rPr>
              <w:t>backhand</w:t>
            </w:r>
          </w:p>
          <w:p w14:paraId="3E6F43A4" w14:textId="1AB9881D" w:rsidR="00873379" w:rsidRDefault="00873379" w:rsidP="00873379">
            <w:pPr>
              <w:rPr>
                <w:rFonts w:cstheme="minorHAnsi"/>
              </w:rPr>
            </w:pPr>
            <w:r>
              <w:rPr>
                <w:rFonts w:cstheme="minorHAnsi"/>
              </w:rPr>
              <w:t>racket</w:t>
            </w:r>
          </w:p>
          <w:p w14:paraId="5AA79068" w14:textId="1568D5CB" w:rsidR="00873379" w:rsidRDefault="00873379" w:rsidP="00873379">
            <w:pPr>
              <w:rPr>
                <w:rFonts w:cstheme="minorHAnsi"/>
              </w:rPr>
            </w:pPr>
            <w:r>
              <w:rPr>
                <w:rFonts w:cstheme="minorHAnsi"/>
              </w:rPr>
              <w:t>short tennis</w:t>
            </w:r>
          </w:p>
          <w:p w14:paraId="2FD711CF" w14:textId="6BF37E64" w:rsidR="00873379" w:rsidRPr="00873379" w:rsidRDefault="00873379" w:rsidP="00873379">
            <w:pPr>
              <w:rPr>
                <w:rFonts w:cstheme="minorHAnsi"/>
              </w:rPr>
            </w:pPr>
          </w:p>
        </w:tc>
        <w:tc>
          <w:tcPr>
            <w:tcW w:w="4477" w:type="dxa"/>
            <w:gridSpan w:val="3"/>
          </w:tcPr>
          <w:p w14:paraId="2F39E486" w14:textId="77777777" w:rsidR="00873379" w:rsidRDefault="00873379" w:rsidP="00873379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>
              <w:t xml:space="preserve">Know what a position of readiness looks like. </w:t>
            </w:r>
          </w:p>
          <w:p w14:paraId="1CAECD18" w14:textId="77777777" w:rsidR="00873379" w:rsidRDefault="00873379" w:rsidP="00873379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>
              <w:t>To track the flight of the ball with the eyes.</w:t>
            </w:r>
          </w:p>
          <w:p w14:paraId="289018BB" w14:textId="77777777" w:rsidR="00873379" w:rsidRDefault="00873379" w:rsidP="00873379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>
              <w:t>Identify the best technique to use to return a ball.</w:t>
            </w:r>
          </w:p>
          <w:p w14:paraId="2C2FEAA9" w14:textId="77777777" w:rsidR="00873379" w:rsidRDefault="00873379" w:rsidP="00873379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>
              <w:t xml:space="preserve">Know that you </w:t>
            </w:r>
            <w:proofErr w:type="gramStart"/>
            <w:r>
              <w:t>have to</w:t>
            </w:r>
            <w:proofErr w:type="gramEnd"/>
            <w:r>
              <w:t xml:space="preserve"> get under the ball sufficiently to strike it upwards and over a net.</w:t>
            </w:r>
          </w:p>
          <w:p w14:paraId="3163B421" w14:textId="77777777" w:rsidR="00873379" w:rsidRDefault="00873379" w:rsidP="00873379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>
              <w:t xml:space="preserve">Know the ball </w:t>
            </w:r>
            <w:proofErr w:type="gramStart"/>
            <w:r>
              <w:t>has to</w:t>
            </w:r>
            <w:proofErr w:type="gramEnd"/>
            <w:r>
              <w:t xml:space="preserve"> go over the net and land in the court on the other side. </w:t>
            </w:r>
          </w:p>
          <w:p w14:paraId="298F00D4" w14:textId="77777777" w:rsidR="00873379" w:rsidRDefault="00873379" w:rsidP="00873379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>
              <w:t>Need to move quickly to get into good positions to return the ball.</w:t>
            </w:r>
          </w:p>
          <w:p w14:paraId="323410F8" w14:textId="77777777" w:rsidR="00873379" w:rsidRDefault="00873379" w:rsidP="00873379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>
              <w:t xml:space="preserve">Know how to play a game of short tennis against an opponent. </w:t>
            </w:r>
          </w:p>
          <w:p w14:paraId="2FD711D7" w14:textId="26FF5778" w:rsidR="00873379" w:rsidRPr="00132F3E" w:rsidRDefault="00873379" w:rsidP="00873379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>
              <w:t>Try and get back to the centre of the court after each shot.</w:t>
            </w:r>
          </w:p>
        </w:tc>
        <w:tc>
          <w:tcPr>
            <w:tcW w:w="4470" w:type="dxa"/>
            <w:gridSpan w:val="2"/>
          </w:tcPr>
          <w:p w14:paraId="5517F15F" w14:textId="77777777" w:rsidR="00873379" w:rsidRPr="00527355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 xml:space="preserve">Send and receive a ball with some degree of accuracy. </w:t>
            </w:r>
          </w:p>
          <w:p w14:paraId="074E1FEC" w14:textId="77777777" w:rsidR="00873379" w:rsidRPr="00527355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>Move quickly into good positions to catch.</w:t>
            </w:r>
          </w:p>
          <w:p w14:paraId="04A98198" w14:textId="77777777" w:rsidR="00873379" w:rsidRPr="00527355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>Send a ball with increasing accuracy.</w:t>
            </w:r>
          </w:p>
          <w:p w14:paraId="77A0D987" w14:textId="77777777" w:rsidR="00873379" w:rsidRPr="00527355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>Keep a short rally going with a partner.</w:t>
            </w:r>
          </w:p>
          <w:p w14:paraId="61528C16" w14:textId="77777777" w:rsidR="00873379" w:rsidRPr="00527355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>Strike a ball with some degree of accuracy.</w:t>
            </w:r>
          </w:p>
          <w:p w14:paraId="6CD14D17" w14:textId="77777777" w:rsidR="00873379" w:rsidRPr="00527355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>Volley a ball by getting in line and underneath it.</w:t>
            </w:r>
          </w:p>
          <w:p w14:paraId="244A9054" w14:textId="77777777" w:rsidR="00873379" w:rsidRPr="00873379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>Develop a good grip and stance.</w:t>
            </w:r>
          </w:p>
          <w:p w14:paraId="1C9F64AE" w14:textId="77777777" w:rsidR="00873379" w:rsidRPr="00873379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>Begin to strike with more consistency and accuracy on the forehand.</w:t>
            </w:r>
          </w:p>
          <w:p w14:paraId="7C91D87C" w14:textId="77777777" w:rsidR="00873379" w:rsidRPr="00873379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 xml:space="preserve">Return a ball after one bounce that has been thrown to me by a partner. </w:t>
            </w:r>
          </w:p>
          <w:p w14:paraId="373CE4CA" w14:textId="77777777" w:rsidR="00873379" w:rsidRPr="00873379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>Begin to rally a few shots with more success.</w:t>
            </w:r>
          </w:p>
          <w:p w14:paraId="50629908" w14:textId="77777777" w:rsidR="00873379" w:rsidRPr="00873379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 xml:space="preserve">Strike a backhand from my own feed. </w:t>
            </w:r>
          </w:p>
          <w:p w14:paraId="531AE54A" w14:textId="77777777" w:rsidR="00873379" w:rsidRPr="00873379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>Play a game against an opponent using a variety of shots.</w:t>
            </w:r>
          </w:p>
          <w:p w14:paraId="2FD711DB" w14:textId="49DB252B" w:rsidR="00873379" w:rsidRPr="001B30F8" w:rsidRDefault="00873379" w:rsidP="00873379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>Move fluently around the court.</w:t>
            </w:r>
          </w:p>
        </w:tc>
      </w:tr>
      <w:tr w:rsidR="007C4713" w14:paraId="2FD7120D" w14:textId="77777777" w:rsidTr="0030364C">
        <w:tc>
          <w:tcPr>
            <w:tcW w:w="1821" w:type="dxa"/>
          </w:tcPr>
          <w:p w14:paraId="1ED225E7" w14:textId="77777777" w:rsidR="007C4713" w:rsidRDefault="007C4713" w:rsidP="007C471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It Began in Africa </w:t>
            </w:r>
          </w:p>
          <w:p w14:paraId="2FD711DF" w14:textId="382FDA30" w:rsidR="007C4713" w:rsidRPr="00E97E61" w:rsidRDefault="007C4713" w:rsidP="007C471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OAA</w:t>
            </w:r>
          </w:p>
        </w:tc>
        <w:tc>
          <w:tcPr>
            <w:tcW w:w="2524" w:type="dxa"/>
            <w:gridSpan w:val="2"/>
          </w:tcPr>
          <w:p w14:paraId="59E19D1E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Taken part in a range of PE games</w:t>
            </w:r>
          </w:p>
          <w:p w14:paraId="0BFE0E22" w14:textId="77777777" w:rsidR="007C4713" w:rsidRDefault="007C4713" w:rsidP="007C4713">
            <w:pPr>
              <w:rPr>
                <w:rFonts w:cstheme="minorHAnsi"/>
              </w:rPr>
            </w:pPr>
          </w:p>
          <w:p w14:paraId="3F557059" w14:textId="548EF94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Followed very simple instructions</w:t>
            </w:r>
          </w:p>
          <w:p w14:paraId="042975F2" w14:textId="77777777" w:rsidR="007C4713" w:rsidRDefault="007C4713" w:rsidP="007C4713">
            <w:pPr>
              <w:rPr>
                <w:rFonts w:cstheme="minorHAnsi"/>
              </w:rPr>
            </w:pPr>
          </w:p>
          <w:p w14:paraId="2FD711E4" w14:textId="2C70F310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Worked with a partner in simple games</w:t>
            </w:r>
          </w:p>
        </w:tc>
        <w:tc>
          <w:tcPr>
            <w:tcW w:w="2291" w:type="dxa"/>
            <w:gridSpan w:val="2"/>
          </w:tcPr>
          <w:p w14:paraId="332306AB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travel </w:t>
            </w:r>
          </w:p>
          <w:p w14:paraId="3BC48EE4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balance</w:t>
            </w:r>
          </w:p>
          <w:p w14:paraId="7EAA83F6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orienteering </w:t>
            </w:r>
          </w:p>
          <w:p w14:paraId="36A922A0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problem solving</w:t>
            </w:r>
          </w:p>
          <w:p w14:paraId="16F520F5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rotate</w:t>
            </w:r>
          </w:p>
          <w:p w14:paraId="18C17FBA" w14:textId="77777777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>rules</w:t>
            </w:r>
          </w:p>
          <w:p w14:paraId="524DC2C8" w14:textId="7D0EBC48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collaboration </w:t>
            </w:r>
          </w:p>
          <w:p w14:paraId="0C36660D" w14:textId="4E2D0F35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co-operation </w:t>
            </w:r>
          </w:p>
          <w:p w14:paraId="1DF5A9B6" w14:textId="6041F8B9" w:rsidR="007C4713" w:rsidRPr="007C4713" w:rsidRDefault="007C4713" w:rsidP="007C4713">
            <w:pPr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team building </w:t>
            </w:r>
          </w:p>
          <w:p w14:paraId="2FD711F3" w14:textId="5067872D" w:rsidR="007C4713" w:rsidRPr="007C4713" w:rsidRDefault="007C4713" w:rsidP="007C4713">
            <w:pPr>
              <w:rPr>
                <w:rFonts w:cstheme="minorHAnsi"/>
              </w:rPr>
            </w:pPr>
          </w:p>
        </w:tc>
        <w:tc>
          <w:tcPr>
            <w:tcW w:w="4477" w:type="dxa"/>
            <w:gridSpan w:val="3"/>
          </w:tcPr>
          <w:p w14:paraId="2FD71207" w14:textId="3010C8CA" w:rsidR="007C4713" w:rsidRPr="005D4719" w:rsidRDefault="007C4713" w:rsidP="007C4713">
            <w:pPr>
              <w:rPr>
                <w:sz w:val="24"/>
                <w:szCs w:val="24"/>
              </w:rPr>
            </w:pPr>
          </w:p>
        </w:tc>
        <w:tc>
          <w:tcPr>
            <w:tcW w:w="4470" w:type="dxa"/>
            <w:gridSpan w:val="2"/>
          </w:tcPr>
          <w:p w14:paraId="2922F012" w14:textId="77777777" w:rsidR="007C4713" w:rsidRPr="007C4713" w:rsidRDefault="007C4713" w:rsidP="007C4713">
            <w:pPr>
              <w:numPr>
                <w:ilvl w:val="0"/>
                <w:numId w:val="2"/>
              </w:numPr>
              <w:ind w:left="400"/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Work collaboratively in a group. </w:t>
            </w:r>
          </w:p>
          <w:p w14:paraId="3C60B6D5" w14:textId="77777777" w:rsidR="007C4713" w:rsidRPr="007C4713" w:rsidRDefault="007C4713" w:rsidP="007C4713">
            <w:pPr>
              <w:numPr>
                <w:ilvl w:val="0"/>
                <w:numId w:val="2"/>
              </w:numPr>
              <w:ind w:left="400"/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Develop thinking and creativity. </w:t>
            </w:r>
          </w:p>
          <w:p w14:paraId="6552F07A" w14:textId="77777777" w:rsidR="007C4713" w:rsidRPr="007C4713" w:rsidRDefault="007C4713" w:rsidP="007C4713">
            <w:pPr>
              <w:numPr>
                <w:ilvl w:val="0"/>
                <w:numId w:val="2"/>
              </w:numPr>
              <w:ind w:left="400"/>
              <w:rPr>
                <w:rFonts w:cstheme="minorHAnsi"/>
              </w:rPr>
            </w:pPr>
            <w:r w:rsidRPr="007C4713">
              <w:rPr>
                <w:rFonts w:cstheme="minorHAnsi"/>
              </w:rPr>
              <w:t>Develop decision making in games</w:t>
            </w:r>
          </w:p>
          <w:p w14:paraId="39E07620" w14:textId="77777777" w:rsidR="007C4713" w:rsidRPr="007C4713" w:rsidRDefault="007C4713" w:rsidP="007C4713">
            <w:pPr>
              <w:numPr>
                <w:ilvl w:val="0"/>
                <w:numId w:val="2"/>
              </w:numPr>
              <w:ind w:left="400"/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Be able to work independently </w:t>
            </w:r>
          </w:p>
          <w:p w14:paraId="18850FEF" w14:textId="77777777" w:rsidR="007C4713" w:rsidRPr="007C4713" w:rsidRDefault="007C4713" w:rsidP="007C4713">
            <w:pPr>
              <w:numPr>
                <w:ilvl w:val="0"/>
                <w:numId w:val="2"/>
              </w:numPr>
              <w:ind w:left="400"/>
              <w:rPr>
                <w:rFonts w:cstheme="minorHAnsi"/>
              </w:rPr>
            </w:pPr>
            <w:r w:rsidRPr="007C4713">
              <w:rPr>
                <w:rFonts w:cstheme="minorHAnsi"/>
              </w:rPr>
              <w:t xml:space="preserve">Development more fundamental movement skills. </w:t>
            </w:r>
          </w:p>
          <w:p w14:paraId="2FD7120C" w14:textId="78816ED0" w:rsidR="007C4713" w:rsidRPr="007C4713" w:rsidRDefault="007C4713" w:rsidP="007C4713">
            <w:pPr>
              <w:numPr>
                <w:ilvl w:val="0"/>
                <w:numId w:val="2"/>
              </w:numPr>
              <w:ind w:left="400"/>
              <w:rPr>
                <w:rFonts w:cstheme="minorHAnsi"/>
                <w:sz w:val="24"/>
                <w:szCs w:val="24"/>
              </w:rPr>
            </w:pPr>
            <w:r w:rsidRPr="007C4713">
              <w:rPr>
                <w:rFonts w:cstheme="minorHAnsi"/>
              </w:rPr>
              <w:t>Develop understanding of simple plans</w:t>
            </w:r>
          </w:p>
        </w:tc>
      </w:tr>
      <w:tr w:rsidR="007C4713" w14:paraId="305B69A1" w14:textId="77777777" w:rsidTr="0030364C">
        <w:tc>
          <w:tcPr>
            <w:tcW w:w="1821" w:type="dxa"/>
          </w:tcPr>
          <w:p w14:paraId="16065F8B" w14:textId="617EC201" w:rsidR="007C4713" w:rsidRDefault="007C4713" w:rsidP="007C471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Ahoy There</w:t>
            </w:r>
          </w:p>
          <w:p w14:paraId="77BF1143" w14:textId="24DC1110" w:rsidR="007C4713" w:rsidRPr="00284D4A" w:rsidRDefault="007C4713" w:rsidP="007C471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Athletics 2</w:t>
            </w:r>
          </w:p>
        </w:tc>
        <w:tc>
          <w:tcPr>
            <w:tcW w:w="2524" w:type="dxa"/>
            <w:gridSpan w:val="2"/>
          </w:tcPr>
          <w:p w14:paraId="5840F858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Children have begun to link running and jumping.</w:t>
            </w:r>
          </w:p>
          <w:p w14:paraId="4F84301E" w14:textId="77777777" w:rsidR="007C4713" w:rsidRPr="00D403C0" w:rsidRDefault="007C4713" w:rsidP="007C4713">
            <w:pPr>
              <w:rPr>
                <w:rFonts w:cstheme="minorHAnsi"/>
              </w:rPr>
            </w:pPr>
          </w:p>
          <w:p w14:paraId="1D36DB2C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Have refined a range of running which includes varying pathways and speeds.</w:t>
            </w:r>
          </w:p>
          <w:p w14:paraId="5C82EC84" w14:textId="77777777" w:rsidR="007C4713" w:rsidRPr="00D403C0" w:rsidRDefault="007C4713" w:rsidP="007C4713">
            <w:pPr>
              <w:rPr>
                <w:rFonts w:cstheme="minorHAnsi"/>
              </w:rPr>
            </w:pPr>
          </w:p>
          <w:p w14:paraId="25B87360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Developed throwing techniques to send objects over long distances.</w:t>
            </w:r>
          </w:p>
          <w:p w14:paraId="7806372A" w14:textId="4D805C63" w:rsidR="007C4713" w:rsidRDefault="007C4713" w:rsidP="007C4713"/>
        </w:tc>
        <w:tc>
          <w:tcPr>
            <w:tcW w:w="2291" w:type="dxa"/>
            <w:gridSpan w:val="2"/>
          </w:tcPr>
          <w:p w14:paraId="302EE12C" w14:textId="77777777" w:rsidR="007C4713" w:rsidRPr="001B6180" w:rsidRDefault="007C4713" w:rsidP="007C4713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118130C6" w14:textId="77777777" w:rsidR="007C4713" w:rsidRDefault="007C4713" w:rsidP="007C4713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Jump for distance</w:t>
            </w:r>
          </w:p>
          <w:p w14:paraId="2438E2F7" w14:textId="77777777" w:rsidR="007C4713" w:rsidRPr="001B6180" w:rsidRDefault="007C4713" w:rsidP="007C4713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Jump for height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3567D8B3" w14:textId="77777777" w:rsidR="007C4713" w:rsidRPr="001B6180" w:rsidRDefault="007C4713" w:rsidP="007C4713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6BF122FE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run</w:t>
            </w:r>
          </w:p>
          <w:p w14:paraId="1CD84D8E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hop</w:t>
            </w:r>
          </w:p>
          <w:p w14:paraId="31240DFD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skip</w:t>
            </w:r>
          </w:p>
          <w:p w14:paraId="4F396EBD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sideways</w:t>
            </w:r>
          </w:p>
          <w:p w14:paraId="695A1B9B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throw</w:t>
            </w:r>
          </w:p>
          <w:p w14:paraId="40E1E612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high</w:t>
            </w:r>
          </w:p>
          <w:p w14:paraId="3544156F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straight</w:t>
            </w:r>
          </w:p>
          <w:p w14:paraId="0FF71573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furthest</w:t>
            </w:r>
          </w:p>
          <w:p w14:paraId="14FE9341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distance</w:t>
            </w:r>
          </w:p>
          <w:p w14:paraId="0563DA1E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power</w:t>
            </w:r>
          </w:p>
          <w:p w14:paraId="62B35889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track</w:t>
            </w:r>
          </w:p>
          <w:p w14:paraId="15585CFC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relay</w:t>
            </w:r>
          </w:p>
          <w:p w14:paraId="79F3E185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spring</w:t>
            </w:r>
          </w:p>
          <w:p w14:paraId="217F41F7" w14:textId="7B5380C7" w:rsidR="007C4713" w:rsidRDefault="007C4713" w:rsidP="007C4713"/>
        </w:tc>
        <w:tc>
          <w:tcPr>
            <w:tcW w:w="4477" w:type="dxa"/>
            <w:gridSpan w:val="3"/>
          </w:tcPr>
          <w:p w14:paraId="1C1FB171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Retain focus and identify importance of a good start.</w:t>
            </w:r>
          </w:p>
          <w:p w14:paraId="06E6F4ED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Cushion knees when landing.</w:t>
            </w:r>
          </w:p>
          <w:p w14:paraId="654ED667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Know the technique for different types of jump.</w:t>
            </w:r>
          </w:p>
          <w:p w14:paraId="1C841100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rPr>
                <w:rFonts w:cstheme="minorHAnsi"/>
              </w:rPr>
              <w:t>Know h</w:t>
            </w:r>
            <w:r>
              <w:t>ow to improve technique to increase the height and distance of jumps.</w:t>
            </w:r>
          </w:p>
          <w:p w14:paraId="118CEFD7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The difference between a leap and a jump.</w:t>
            </w:r>
          </w:p>
          <w:p w14:paraId="66D9BF7A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rPr>
                <w:rFonts w:cstheme="minorHAnsi"/>
              </w:rPr>
              <w:t>Know ho</w:t>
            </w:r>
            <w:r>
              <w:t>w to increase the distance of jumps.</w:t>
            </w:r>
          </w:p>
          <w:p w14:paraId="33F2D425" w14:textId="77777777" w:rsidR="007C4713" w:rsidRPr="002A794D" w:rsidRDefault="007C4713" w:rsidP="007C4713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Know why it is important to warm up.</w:t>
            </w:r>
          </w:p>
          <w:p w14:paraId="2A127660" w14:textId="5F96B6E2" w:rsidR="007C4713" w:rsidRPr="002A794D" w:rsidRDefault="007C4713" w:rsidP="007C4713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See how to increase the distance of throws</w:t>
            </w:r>
          </w:p>
        </w:tc>
        <w:tc>
          <w:tcPr>
            <w:tcW w:w="4470" w:type="dxa"/>
            <w:gridSpan w:val="2"/>
          </w:tcPr>
          <w:p w14:paraId="2DB51EF2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>
              <w:t>Show a sense of anticipation to begin work</w:t>
            </w:r>
          </w:p>
          <w:p w14:paraId="1870F1C6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>
              <w:t>React quickly.</w:t>
            </w:r>
          </w:p>
          <w:p w14:paraId="3FF7F3D3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>
              <w:t xml:space="preserve">Demonstrate agility, </w:t>
            </w:r>
            <w:proofErr w:type="gramStart"/>
            <w:r>
              <w:t>balance</w:t>
            </w:r>
            <w:proofErr w:type="gramEnd"/>
            <w:r>
              <w:t xml:space="preserve"> and coordination.</w:t>
            </w:r>
          </w:p>
          <w:p w14:paraId="2651B6A7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D</w:t>
            </w: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iscover and develop different styles of jumping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27D8E5B5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proofErr w:type="gramStart"/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Leap,</w:t>
            </w:r>
            <w:proofErr w:type="gramEnd"/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 xml:space="preserve"> jump and hop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46F11DB5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Jump in a variety of ways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2B0D7123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Coordinate a run with a jump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3DBA1106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Jump in a variety of ways competently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262BEDB2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Add a short run up to my jump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7E4A8952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Throw with good technique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0C830FD2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Throw with a run up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1B0296AD" w14:textId="77777777" w:rsidR="007C4713" w:rsidRPr="00D403C0" w:rsidRDefault="007C4713" w:rsidP="007C4713">
            <w:pPr>
              <w:pStyle w:val="ListParagraph"/>
              <w:numPr>
                <w:ilvl w:val="0"/>
                <w:numId w:val="10"/>
              </w:numPr>
              <w:ind w:left="258" w:hanging="182"/>
              <w:rPr>
                <w:rFonts w:cstheme="minorHAnsi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Help a peer improve their performance with good feedback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>.</w:t>
            </w:r>
          </w:p>
          <w:p w14:paraId="21540BF5" w14:textId="4D5B24D7" w:rsidR="007C4713" w:rsidRPr="005D4719" w:rsidRDefault="007C4713" w:rsidP="007C471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403C0">
              <w:rPr>
                <w:rFonts w:cstheme="minorHAnsi"/>
                <w:bdr w:val="single" w:sz="2" w:space="0" w:color="E2E8F0" w:frame="1"/>
                <w:shd w:val="clear" w:color="auto" w:fill="FFFFFF"/>
              </w:rPr>
              <w:t>Demonstrate a variety of athletic techniques competently</w:t>
            </w:r>
            <w:r>
              <w:rPr>
                <w:rFonts w:cstheme="minorHAnsi"/>
                <w:bdr w:val="single" w:sz="2" w:space="0" w:color="E2E8F0" w:frame="1"/>
                <w:shd w:val="clear" w:color="auto" w:fill="FFFFFF"/>
              </w:rPr>
              <w:t xml:space="preserve">. </w:t>
            </w:r>
          </w:p>
        </w:tc>
      </w:tr>
      <w:tr w:rsidR="007C4713" w14:paraId="09D06EA6" w14:textId="77777777" w:rsidTr="0030364C">
        <w:tc>
          <w:tcPr>
            <w:tcW w:w="1821" w:type="dxa"/>
          </w:tcPr>
          <w:p w14:paraId="07728286" w14:textId="77777777" w:rsidR="007C4713" w:rsidRDefault="007C4713" w:rsidP="007C471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Ahoy There</w:t>
            </w:r>
          </w:p>
          <w:p w14:paraId="21655887" w14:textId="43B7CBF4" w:rsidR="007C4713" w:rsidRPr="00EF0999" w:rsidRDefault="007C4713" w:rsidP="007C471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Strike and Field 2</w:t>
            </w:r>
          </w:p>
          <w:p w14:paraId="3A94E856" w14:textId="18D8C287" w:rsidR="007C4713" w:rsidRDefault="007C4713" w:rsidP="007C4713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14:paraId="62F67EC7" w14:textId="77777777" w:rsidR="007C4713" w:rsidRPr="003C566C" w:rsidRDefault="007C4713" w:rsidP="007C4713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Pupils will have sent objects with increased confidence using hand or bat</w:t>
            </w:r>
          </w:p>
          <w:p w14:paraId="256A828B" w14:textId="77777777" w:rsidR="007C4713" w:rsidRPr="003C566C" w:rsidRDefault="007C4713" w:rsidP="007C4713">
            <w:pPr>
              <w:rPr>
                <w:rFonts w:cstheme="minorHAnsi"/>
              </w:rPr>
            </w:pPr>
          </w:p>
          <w:p w14:paraId="021ED7B5" w14:textId="77777777" w:rsidR="007C4713" w:rsidRPr="003C566C" w:rsidRDefault="007C4713" w:rsidP="007C4713">
            <w:pPr>
              <w:rPr>
                <w:rFonts w:cstheme="minorHAnsi"/>
              </w:rPr>
            </w:pPr>
            <w:r w:rsidRPr="003C566C">
              <w:rPr>
                <w:rFonts w:cstheme="minorHAnsi"/>
              </w:rPr>
              <w:t>They can move towards a moving ball to return</w:t>
            </w:r>
          </w:p>
          <w:p w14:paraId="7445D99F" w14:textId="77777777" w:rsidR="007C4713" w:rsidRPr="003C566C" w:rsidRDefault="007C4713" w:rsidP="007C4713">
            <w:pPr>
              <w:rPr>
                <w:rFonts w:cstheme="minorHAnsi"/>
              </w:rPr>
            </w:pPr>
          </w:p>
          <w:p w14:paraId="7DA20DFF" w14:textId="36BAA2AC" w:rsidR="007C4713" w:rsidRPr="00804017" w:rsidRDefault="007C4713" w:rsidP="007C4713">
            <w:pPr>
              <w:rPr>
                <w:rFonts w:cstheme="minorHAnsi"/>
                <w:sz w:val="24"/>
                <w:szCs w:val="24"/>
              </w:rPr>
            </w:pPr>
            <w:r w:rsidRPr="003C566C">
              <w:rPr>
                <w:rFonts w:cstheme="minorHAnsi"/>
              </w:rPr>
              <w:t>Pupils can attempt sending and returning a variety of balls</w:t>
            </w:r>
          </w:p>
        </w:tc>
        <w:tc>
          <w:tcPr>
            <w:tcW w:w="2291" w:type="dxa"/>
            <w:gridSpan w:val="2"/>
          </w:tcPr>
          <w:p w14:paraId="758E5A09" w14:textId="2BD9D57F" w:rsidR="007C4713" w:rsidRPr="001B6180" w:rsidRDefault="007C4713" w:rsidP="007C4713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Striking with implement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712100FB" w14:textId="1C97427F" w:rsidR="007C4713" w:rsidRDefault="007C4713" w:rsidP="007C4713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71DEC9FE" w14:textId="73CA1D7A" w:rsidR="007C4713" w:rsidRPr="001B6180" w:rsidRDefault="007C4713" w:rsidP="007C4713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Catching</w:t>
            </w:r>
          </w:p>
          <w:p w14:paraId="2C5707FA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catch</w:t>
            </w:r>
          </w:p>
          <w:p w14:paraId="21D9CCD3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runs</w:t>
            </w:r>
          </w:p>
          <w:p w14:paraId="3B938DAC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wicket</w:t>
            </w:r>
          </w:p>
          <w:p w14:paraId="6BCB0F9B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bowler</w:t>
            </w:r>
          </w:p>
          <w:p w14:paraId="6822ACFC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throw</w:t>
            </w:r>
          </w:p>
          <w:p w14:paraId="15532D2B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catch</w:t>
            </w:r>
          </w:p>
          <w:p w14:paraId="32F89A7F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underarm</w:t>
            </w:r>
          </w:p>
          <w:p w14:paraId="23EDC811" w14:textId="1C88FFEF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overarm</w:t>
            </w:r>
          </w:p>
          <w:p w14:paraId="7420F6EF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fielder</w:t>
            </w:r>
          </w:p>
          <w:p w14:paraId="2FAE28F5" w14:textId="77777777" w:rsidR="007C4713" w:rsidRPr="00D403C0" w:rsidRDefault="007C4713" w:rsidP="007C4713">
            <w:pPr>
              <w:rPr>
                <w:rFonts w:cstheme="minorHAnsi"/>
              </w:rPr>
            </w:pPr>
            <w:r w:rsidRPr="00D403C0">
              <w:rPr>
                <w:rFonts w:cstheme="minorHAnsi"/>
              </w:rPr>
              <w:t>batsman / woman</w:t>
            </w:r>
          </w:p>
          <w:p w14:paraId="4CFFD8E9" w14:textId="47661BD7" w:rsidR="007C4713" w:rsidRDefault="007C4713" w:rsidP="007C4713">
            <w:r w:rsidRPr="00D403C0">
              <w:rPr>
                <w:rFonts w:cstheme="minorHAnsi"/>
              </w:rPr>
              <w:t>stumps</w:t>
            </w:r>
          </w:p>
        </w:tc>
        <w:tc>
          <w:tcPr>
            <w:tcW w:w="4477" w:type="dxa"/>
            <w:gridSpan w:val="3"/>
          </w:tcPr>
          <w:p w14:paraId="6F67553A" w14:textId="6A3ED334" w:rsidR="007C4713" w:rsidRDefault="007C4713" w:rsidP="007C4713">
            <w:pPr>
              <w:pStyle w:val="ListParagraph"/>
              <w:numPr>
                <w:ilvl w:val="0"/>
                <w:numId w:val="22"/>
              </w:numPr>
              <w:ind w:left="344"/>
            </w:pPr>
            <w:r>
              <w:t xml:space="preserve">Run between the wickets after striking a ball into space. </w:t>
            </w:r>
          </w:p>
          <w:p w14:paraId="073965BC" w14:textId="51C681F4" w:rsidR="007C4713" w:rsidRDefault="007C4713" w:rsidP="007C4713">
            <w:pPr>
              <w:pStyle w:val="ListParagraph"/>
              <w:numPr>
                <w:ilvl w:val="0"/>
                <w:numId w:val="22"/>
              </w:numPr>
              <w:ind w:left="344"/>
            </w:pPr>
            <w:r>
              <w:t xml:space="preserve">Slide bat over crease when run. </w:t>
            </w:r>
          </w:p>
          <w:p w14:paraId="2EE25E13" w14:textId="23F6CC58" w:rsidR="007C4713" w:rsidRDefault="007C4713" w:rsidP="007C4713">
            <w:pPr>
              <w:pStyle w:val="ListParagraph"/>
              <w:numPr>
                <w:ilvl w:val="0"/>
                <w:numId w:val="22"/>
              </w:numPr>
              <w:ind w:left="344"/>
            </w:pPr>
            <w:r>
              <w:t xml:space="preserve">Why it is important to back throws up in the field. </w:t>
            </w:r>
          </w:p>
          <w:p w14:paraId="372A48AB" w14:textId="4E0A0896" w:rsidR="007C4713" w:rsidRDefault="007C4713" w:rsidP="007C4713">
            <w:pPr>
              <w:pStyle w:val="ListParagraph"/>
              <w:numPr>
                <w:ilvl w:val="0"/>
                <w:numId w:val="22"/>
              </w:numPr>
              <w:ind w:left="344"/>
            </w:pPr>
            <w:r>
              <w:t>How to form a long barrier</w:t>
            </w:r>
          </w:p>
          <w:p w14:paraId="6C32A734" w14:textId="77777777" w:rsidR="007C4713" w:rsidRDefault="007C4713" w:rsidP="007C4713">
            <w:pPr>
              <w:pStyle w:val="ListParagraph"/>
              <w:numPr>
                <w:ilvl w:val="0"/>
                <w:numId w:val="22"/>
              </w:numPr>
              <w:ind w:left="344"/>
            </w:pPr>
            <w:r>
              <w:t>What the correct technique for throwing overarm is</w:t>
            </w:r>
          </w:p>
          <w:p w14:paraId="227B6113" w14:textId="13D11B38" w:rsidR="007C4713" w:rsidRDefault="007C4713" w:rsidP="007C4713">
            <w:pPr>
              <w:pStyle w:val="ListParagraph"/>
              <w:numPr>
                <w:ilvl w:val="0"/>
                <w:numId w:val="22"/>
              </w:numPr>
              <w:ind w:left="344"/>
            </w:pPr>
            <w:r>
              <w:t xml:space="preserve">To bowl form the crease line. </w:t>
            </w:r>
          </w:p>
          <w:p w14:paraId="744D7BE1" w14:textId="0DBB3E1E" w:rsidR="007C4713" w:rsidRDefault="007C4713" w:rsidP="007C4713">
            <w:pPr>
              <w:pStyle w:val="ListParagraph"/>
              <w:numPr>
                <w:ilvl w:val="0"/>
                <w:numId w:val="22"/>
              </w:numPr>
              <w:ind w:left="344"/>
            </w:pPr>
            <w:r>
              <w:t xml:space="preserve">Know what a no ball and a wide is. </w:t>
            </w:r>
          </w:p>
          <w:p w14:paraId="0E31446E" w14:textId="30FF7F45" w:rsidR="007C4713" w:rsidRPr="000974EF" w:rsidRDefault="007C4713" w:rsidP="007C4713">
            <w:pPr>
              <w:pStyle w:val="ListParagraph"/>
              <w:numPr>
                <w:ilvl w:val="0"/>
                <w:numId w:val="22"/>
              </w:numPr>
              <w:ind w:left="344"/>
            </w:pPr>
            <w:r>
              <w:t xml:space="preserve">Know why </w:t>
            </w:r>
            <w:proofErr w:type="gramStart"/>
            <w:r>
              <w:t>it’s</w:t>
            </w:r>
            <w:proofErr w:type="gramEnd"/>
            <w:r>
              <w:t xml:space="preserve"> important to be able to pick up the ball with both hands. </w:t>
            </w:r>
          </w:p>
        </w:tc>
        <w:tc>
          <w:tcPr>
            <w:tcW w:w="4470" w:type="dxa"/>
            <w:gridSpan w:val="2"/>
          </w:tcPr>
          <w:p w14:paraId="110FC7B6" w14:textId="79CE3246" w:rsidR="007C4713" w:rsidRPr="000974EF" w:rsidRDefault="007C4713" w:rsidP="007C4713">
            <w:pPr>
              <w:pStyle w:val="ListParagraph"/>
              <w:numPr>
                <w:ilvl w:val="0"/>
                <w:numId w:val="2"/>
              </w:numPr>
            </w:pPr>
            <w:r w:rsidRPr="000974EF">
              <w:t>Catch a ball after one bounce</w:t>
            </w:r>
            <w:r>
              <w:t>.</w:t>
            </w:r>
          </w:p>
          <w:p w14:paraId="256D5514" w14:textId="311B27AF" w:rsidR="007C4713" w:rsidRPr="000974EF" w:rsidRDefault="007C4713" w:rsidP="007C4713">
            <w:pPr>
              <w:pStyle w:val="ListParagraph"/>
              <w:numPr>
                <w:ilvl w:val="0"/>
                <w:numId w:val="2"/>
              </w:numPr>
            </w:pPr>
            <w:r w:rsidRPr="000974EF">
              <w:t>Strike a ball off a tee</w:t>
            </w:r>
            <w:r>
              <w:t>.</w:t>
            </w:r>
          </w:p>
          <w:p w14:paraId="3755938A" w14:textId="7CE3254E" w:rsidR="007C4713" w:rsidRPr="000974EF" w:rsidRDefault="007C4713" w:rsidP="007C4713">
            <w:pPr>
              <w:pStyle w:val="ListParagraph"/>
              <w:numPr>
                <w:ilvl w:val="0"/>
                <w:numId w:val="2"/>
              </w:numPr>
            </w:pPr>
            <w:r w:rsidRPr="000974EF">
              <w:t>Stop the ball consistently as wicket keeper</w:t>
            </w:r>
            <w:r>
              <w:t>.</w:t>
            </w:r>
          </w:p>
          <w:p w14:paraId="72A01A4D" w14:textId="19FF9426" w:rsidR="007C4713" w:rsidRPr="000974EF" w:rsidRDefault="007C4713" w:rsidP="007C4713">
            <w:pPr>
              <w:pStyle w:val="ListParagraph"/>
              <w:numPr>
                <w:ilvl w:val="0"/>
                <w:numId w:val="2"/>
              </w:numPr>
            </w:pPr>
            <w:r w:rsidRPr="000974EF">
              <w:t>Pick up a ball one handed and return it underarm</w:t>
            </w:r>
            <w:r>
              <w:t>.</w:t>
            </w:r>
          </w:p>
          <w:p w14:paraId="031DFA15" w14:textId="42DC56ED" w:rsidR="007C4713" w:rsidRPr="000974EF" w:rsidRDefault="007C4713" w:rsidP="007C4713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Pr="000974EF">
              <w:t xml:space="preserve">eturn the ball quickly from </w:t>
            </w:r>
            <w:r>
              <w:t>the floor.</w:t>
            </w:r>
          </w:p>
          <w:p w14:paraId="12F383EC" w14:textId="4FF5795A" w:rsidR="007C4713" w:rsidRDefault="007C4713" w:rsidP="007C4713">
            <w:pPr>
              <w:pStyle w:val="ListParagraph"/>
              <w:numPr>
                <w:ilvl w:val="0"/>
                <w:numId w:val="2"/>
              </w:numPr>
            </w:pPr>
            <w:r w:rsidRPr="000974EF">
              <w:t>Pick up a ball one handed and return it underarm</w:t>
            </w:r>
            <w:r>
              <w:t>.</w:t>
            </w:r>
          </w:p>
          <w:p w14:paraId="173D57D3" w14:textId="29EC2800" w:rsidR="007C4713" w:rsidRDefault="007C4713" w:rsidP="007C4713">
            <w:pPr>
              <w:pStyle w:val="ListParagraph"/>
              <w:numPr>
                <w:ilvl w:val="0"/>
                <w:numId w:val="2"/>
              </w:numPr>
            </w:pPr>
            <w:r>
              <w:t xml:space="preserve">Chase a ball and throw it back accurately. </w:t>
            </w:r>
          </w:p>
          <w:p w14:paraId="7C4CE0F3" w14:textId="77777777" w:rsidR="007C4713" w:rsidRDefault="007C4713" w:rsidP="007C4713">
            <w:pPr>
              <w:pStyle w:val="ListParagraph"/>
              <w:numPr>
                <w:ilvl w:val="0"/>
                <w:numId w:val="2"/>
              </w:numPr>
            </w:pPr>
            <w:r>
              <w:t>Strike a ball off a tee whilst on the move.</w:t>
            </w:r>
          </w:p>
          <w:p w14:paraId="131AE503" w14:textId="4A3614D6" w:rsidR="007C4713" w:rsidRPr="000974EF" w:rsidRDefault="007C4713" w:rsidP="007C4713">
            <w:pPr>
              <w:pStyle w:val="ListParagraph"/>
              <w:numPr>
                <w:ilvl w:val="0"/>
                <w:numId w:val="2"/>
              </w:numPr>
            </w:pPr>
            <w:r>
              <w:t xml:space="preserve">Play a game using the skills learned. </w:t>
            </w:r>
          </w:p>
        </w:tc>
      </w:tr>
      <w:tr w:rsidR="007C4713" w14:paraId="3F030407" w14:textId="77777777" w:rsidTr="0030364C">
        <w:tc>
          <w:tcPr>
            <w:tcW w:w="1821" w:type="dxa"/>
          </w:tcPr>
          <w:p w14:paraId="34044539" w14:textId="77777777" w:rsidR="007C4713" w:rsidRDefault="007C4713" w:rsidP="007C471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Ahoy There</w:t>
            </w:r>
          </w:p>
          <w:p w14:paraId="79EB4590" w14:textId="22AC8E0E" w:rsidR="007C4713" w:rsidRPr="00EF0999" w:rsidRDefault="007C4713" w:rsidP="007C471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Dance: Pirates</w:t>
            </w:r>
          </w:p>
          <w:p w14:paraId="079D94FB" w14:textId="4EDD9E79" w:rsidR="007C4713" w:rsidRDefault="007C4713" w:rsidP="007C4713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14:paraId="6D81FFD3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Respond to hearing music.</w:t>
            </w:r>
          </w:p>
          <w:p w14:paraId="2F402CA7" w14:textId="77777777" w:rsidR="007C4713" w:rsidRDefault="007C4713" w:rsidP="007C4713">
            <w:pPr>
              <w:rPr>
                <w:rFonts w:cstheme="minorHAnsi"/>
              </w:rPr>
            </w:pPr>
          </w:p>
          <w:p w14:paraId="4BFDC4D4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 xml:space="preserve">Basic movements including walking, running, rolling, crawling, </w:t>
            </w:r>
            <w:proofErr w:type="gramStart"/>
            <w:r w:rsidRPr="00F73766">
              <w:rPr>
                <w:rFonts w:cstheme="minorHAnsi"/>
              </w:rPr>
              <w:t>jumping</w:t>
            </w:r>
            <w:proofErr w:type="gramEnd"/>
            <w:r w:rsidRPr="00F73766">
              <w:rPr>
                <w:rFonts w:cstheme="minorHAnsi"/>
              </w:rPr>
              <w:t xml:space="preserve"> and taking weight on hands.</w:t>
            </w:r>
          </w:p>
          <w:p w14:paraId="6174E1C3" w14:textId="77777777" w:rsidR="007C4713" w:rsidRDefault="007C4713" w:rsidP="007C4713">
            <w:pPr>
              <w:rPr>
                <w:rFonts w:cstheme="minorHAnsi"/>
              </w:rPr>
            </w:pPr>
          </w:p>
          <w:p w14:paraId="5C05F37E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Able to replicate basic demonstrations and copy and repeat simple movements and shapes.</w:t>
            </w:r>
          </w:p>
          <w:p w14:paraId="4369279E" w14:textId="25E84B98" w:rsidR="007C4713" w:rsidRDefault="007C4713" w:rsidP="007C4713"/>
        </w:tc>
        <w:tc>
          <w:tcPr>
            <w:tcW w:w="2291" w:type="dxa"/>
            <w:gridSpan w:val="2"/>
          </w:tcPr>
          <w:p w14:paraId="6B5B1A10" w14:textId="77777777" w:rsidR="007C4713" w:rsidRPr="00F73766" w:rsidRDefault="007C4713" w:rsidP="007C4713">
            <w:pPr>
              <w:rPr>
                <w:rFonts w:cstheme="minorHAnsi"/>
                <w:b/>
                <w:bCs/>
                <w:color w:val="7030A0"/>
              </w:rPr>
            </w:pPr>
            <w:r w:rsidRPr="00F73766">
              <w:rPr>
                <w:rFonts w:cstheme="minorHAnsi"/>
                <w:b/>
                <w:bCs/>
                <w:color w:val="7030A0"/>
              </w:rPr>
              <w:t>Balance</w:t>
            </w:r>
          </w:p>
          <w:p w14:paraId="2103CA3B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 xml:space="preserve">emotion </w:t>
            </w:r>
          </w:p>
          <w:p w14:paraId="2971FAFF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twist</w:t>
            </w:r>
          </w:p>
          <w:p w14:paraId="14B6E002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turn</w:t>
            </w:r>
          </w:p>
          <w:p w14:paraId="46BC5843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 xml:space="preserve">rhythm </w:t>
            </w:r>
          </w:p>
          <w:p w14:paraId="4292CA45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steps</w:t>
            </w:r>
          </w:p>
          <w:p w14:paraId="1466A14B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music</w:t>
            </w:r>
          </w:p>
          <w:p w14:paraId="4046871F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feeling</w:t>
            </w:r>
          </w:p>
          <w:p w14:paraId="6CBA9809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musicality</w:t>
            </w:r>
          </w:p>
          <w:p w14:paraId="4D678110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beat</w:t>
            </w:r>
          </w:p>
          <w:p w14:paraId="16CF1CF4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high</w:t>
            </w:r>
          </w:p>
          <w:p w14:paraId="229683D3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low</w:t>
            </w:r>
          </w:p>
          <w:p w14:paraId="034BFE90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fast / slow</w:t>
            </w:r>
          </w:p>
          <w:p w14:paraId="157183AD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direction</w:t>
            </w:r>
          </w:p>
          <w:p w14:paraId="3ED54184" w14:textId="77777777" w:rsidR="007C4713" w:rsidRPr="00F73766" w:rsidRDefault="007C4713" w:rsidP="007C4713">
            <w:pPr>
              <w:rPr>
                <w:rFonts w:cstheme="minorHAnsi"/>
              </w:rPr>
            </w:pPr>
            <w:r w:rsidRPr="00F73766">
              <w:rPr>
                <w:rFonts w:cstheme="minorHAnsi"/>
              </w:rPr>
              <w:t>group</w:t>
            </w:r>
          </w:p>
          <w:p w14:paraId="3421A859" w14:textId="163F423E" w:rsidR="007C4713" w:rsidRDefault="007C4713" w:rsidP="007C4713">
            <w:r w:rsidRPr="00F73766">
              <w:rPr>
                <w:rFonts w:cstheme="minorHAnsi"/>
              </w:rPr>
              <w:t>mood</w:t>
            </w:r>
          </w:p>
        </w:tc>
        <w:tc>
          <w:tcPr>
            <w:tcW w:w="4477" w:type="dxa"/>
            <w:gridSpan w:val="3"/>
          </w:tcPr>
          <w:p w14:paraId="13DCFD79" w14:textId="77777777" w:rsidR="007C4713" w:rsidRDefault="007C4713" w:rsidP="007C4713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Contribute simple key words to an age appropriate theme related mind map.</w:t>
            </w:r>
          </w:p>
          <w:p w14:paraId="1FF4C03C" w14:textId="77777777" w:rsidR="007C4713" w:rsidRDefault="007C4713" w:rsidP="007C4713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Know how to translate ideas into simple theme related shapes, movements, actions.</w:t>
            </w:r>
          </w:p>
          <w:p w14:paraId="0B7F76E5" w14:textId="77777777" w:rsidR="007C4713" w:rsidRDefault="007C4713" w:rsidP="007C4713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 xml:space="preserve">Kow how to use the words in a poem to create shapes, </w:t>
            </w:r>
            <w:proofErr w:type="gramStart"/>
            <w:r>
              <w:t>movements</w:t>
            </w:r>
            <w:proofErr w:type="gramEnd"/>
            <w:r>
              <w:t xml:space="preserve"> or feelings.</w:t>
            </w:r>
          </w:p>
          <w:p w14:paraId="3400F267" w14:textId="77777777" w:rsidR="007C4713" w:rsidRDefault="007C4713" w:rsidP="007C4713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The need to look forwards to safely move around in space.</w:t>
            </w:r>
          </w:p>
          <w:p w14:paraId="236030A3" w14:textId="77777777" w:rsidR="007C4713" w:rsidRDefault="007C4713" w:rsidP="007C4713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The need to control speed to ensure safety.</w:t>
            </w:r>
          </w:p>
          <w:p w14:paraId="3C36A12D" w14:textId="77777777" w:rsidR="007C4713" w:rsidRDefault="007C4713" w:rsidP="007C4713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Know how to turn what see into ways of moving.</w:t>
            </w:r>
          </w:p>
          <w:p w14:paraId="16D20B86" w14:textId="77777777" w:rsidR="007C4713" w:rsidRDefault="007C4713" w:rsidP="007C4713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How to listen to other people’s ideas and vocalise own thoughts.</w:t>
            </w:r>
          </w:p>
          <w:p w14:paraId="1310D4CC" w14:textId="77777777" w:rsidR="007C4713" w:rsidRDefault="007C4713" w:rsidP="007C4713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How to turn what see into ways of moving.</w:t>
            </w:r>
          </w:p>
          <w:p w14:paraId="0A4430E8" w14:textId="07C043AB" w:rsidR="007C4713" w:rsidRPr="0082793D" w:rsidRDefault="007C4713" w:rsidP="007C4713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How to listen to other people’s ideas and vocalise own thoughts.</w:t>
            </w:r>
          </w:p>
        </w:tc>
        <w:tc>
          <w:tcPr>
            <w:tcW w:w="4470" w:type="dxa"/>
            <w:gridSpan w:val="2"/>
          </w:tcPr>
          <w:p w14:paraId="75F0BB61" w14:textId="77777777" w:rsidR="007C4713" w:rsidRDefault="007C4713" w:rsidP="007C4713">
            <w:pPr>
              <w:numPr>
                <w:ilvl w:val="0"/>
                <w:numId w:val="2"/>
              </w:numPr>
              <w:ind w:left="317" w:hanging="218"/>
            </w:pPr>
            <w:r>
              <w:t xml:space="preserve">Use body and create theme related shapes, </w:t>
            </w:r>
            <w:proofErr w:type="gramStart"/>
            <w:r>
              <w:t>movements</w:t>
            </w:r>
            <w:proofErr w:type="gramEnd"/>
            <w:r>
              <w:t xml:space="preserve"> and actions</w:t>
            </w:r>
          </w:p>
          <w:p w14:paraId="2F516449" w14:textId="77777777" w:rsidR="007C4713" w:rsidRDefault="007C4713" w:rsidP="007C4713">
            <w:pPr>
              <w:numPr>
                <w:ilvl w:val="0"/>
                <w:numId w:val="2"/>
              </w:numPr>
              <w:ind w:left="317" w:hanging="218"/>
            </w:pPr>
            <w:r>
              <w:t xml:space="preserve">Travel safely and creatively in space. </w:t>
            </w:r>
          </w:p>
          <w:p w14:paraId="60811BA9" w14:textId="77777777" w:rsidR="007C4713" w:rsidRDefault="007C4713" w:rsidP="007C4713">
            <w:pPr>
              <w:numPr>
                <w:ilvl w:val="0"/>
                <w:numId w:val="2"/>
              </w:numPr>
              <w:ind w:left="317" w:hanging="218"/>
            </w:pPr>
            <w:r>
              <w:t>Show different levels when travelling.</w:t>
            </w:r>
          </w:p>
          <w:p w14:paraId="540F05C0" w14:textId="77777777" w:rsidR="007C4713" w:rsidRDefault="007C4713" w:rsidP="007C4713">
            <w:pPr>
              <w:numPr>
                <w:ilvl w:val="0"/>
                <w:numId w:val="2"/>
              </w:numPr>
              <w:ind w:left="317" w:hanging="218"/>
            </w:pPr>
            <w:r>
              <w:t xml:space="preserve">Use body to express simple theme related shapes, </w:t>
            </w:r>
            <w:proofErr w:type="gramStart"/>
            <w:r>
              <w:t>movements</w:t>
            </w:r>
            <w:proofErr w:type="gramEnd"/>
            <w:r>
              <w:t xml:space="preserve"> and feelings.</w:t>
            </w:r>
          </w:p>
          <w:p w14:paraId="5F5C6B0B" w14:textId="77777777" w:rsidR="007C4713" w:rsidRDefault="007C4713" w:rsidP="007C4713">
            <w:pPr>
              <w:numPr>
                <w:ilvl w:val="0"/>
                <w:numId w:val="2"/>
              </w:numPr>
              <w:ind w:left="317" w:hanging="218"/>
            </w:pPr>
            <w:r>
              <w:t>Communicate effectively with a partner.</w:t>
            </w:r>
          </w:p>
          <w:p w14:paraId="77836C18" w14:textId="77777777" w:rsidR="007C4713" w:rsidRDefault="007C4713" w:rsidP="007C4713">
            <w:pPr>
              <w:numPr>
                <w:ilvl w:val="0"/>
                <w:numId w:val="2"/>
              </w:numPr>
              <w:ind w:left="317" w:hanging="218"/>
            </w:pPr>
            <w:r>
              <w:t xml:space="preserve">Use pictures to create shapes, </w:t>
            </w:r>
            <w:proofErr w:type="gramStart"/>
            <w:r>
              <w:t>movements</w:t>
            </w:r>
            <w:proofErr w:type="gramEnd"/>
            <w:r>
              <w:t xml:space="preserve"> and actions.</w:t>
            </w:r>
          </w:p>
          <w:p w14:paraId="07D6D287" w14:textId="77777777" w:rsidR="007C4713" w:rsidRDefault="007C4713" w:rsidP="007C4713">
            <w:pPr>
              <w:numPr>
                <w:ilvl w:val="0"/>
                <w:numId w:val="2"/>
              </w:numPr>
              <w:ind w:left="317" w:hanging="218"/>
            </w:pPr>
            <w:r>
              <w:t xml:space="preserve">Work with a partner. </w:t>
            </w:r>
          </w:p>
          <w:p w14:paraId="5757379E" w14:textId="77777777" w:rsidR="007C4713" w:rsidRDefault="007C4713" w:rsidP="007C4713">
            <w:pPr>
              <w:numPr>
                <w:ilvl w:val="0"/>
                <w:numId w:val="2"/>
              </w:numPr>
              <w:ind w:left="317" w:hanging="218"/>
            </w:pPr>
            <w:r>
              <w:t xml:space="preserve">Look at pictures and create shapes, </w:t>
            </w:r>
            <w:proofErr w:type="gramStart"/>
            <w:r>
              <w:t>movements</w:t>
            </w:r>
            <w:proofErr w:type="gramEnd"/>
            <w:r>
              <w:t xml:space="preserve"> and actions.</w:t>
            </w:r>
          </w:p>
          <w:p w14:paraId="7514EE33" w14:textId="47FD998A" w:rsidR="007C4713" w:rsidRPr="005D4719" w:rsidRDefault="007C4713" w:rsidP="007C471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Remember and perform a basic sequence of movement when led by a teacher.</w:t>
            </w:r>
          </w:p>
        </w:tc>
      </w:tr>
      <w:tr w:rsidR="007C4713" w14:paraId="2FD7120F" w14:textId="77777777" w:rsidTr="009900B3">
        <w:tc>
          <w:tcPr>
            <w:tcW w:w="15583" w:type="dxa"/>
            <w:gridSpan w:val="10"/>
            <w:shd w:val="clear" w:color="auto" w:fill="00B0F0"/>
          </w:tcPr>
          <w:p w14:paraId="2FD7120E" w14:textId="77777777" w:rsidR="007C4713" w:rsidRPr="00C73233" w:rsidRDefault="007C4713" w:rsidP="007C47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Physical Education National Curriculum Skills</w:t>
            </w:r>
          </w:p>
        </w:tc>
      </w:tr>
      <w:tr w:rsidR="007C4713" w14:paraId="2FD71216" w14:textId="77777777" w:rsidTr="0030364C">
        <w:tc>
          <w:tcPr>
            <w:tcW w:w="2887" w:type="dxa"/>
            <w:gridSpan w:val="2"/>
            <w:shd w:val="clear" w:color="auto" w:fill="9CC2E5" w:themeFill="accent1" w:themeFillTint="99"/>
          </w:tcPr>
          <w:p w14:paraId="2FD71210" w14:textId="77777777" w:rsidR="007C4713" w:rsidRPr="001C3DED" w:rsidRDefault="007C4713" w:rsidP="007C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</w:t>
            </w:r>
          </w:p>
        </w:tc>
        <w:tc>
          <w:tcPr>
            <w:tcW w:w="2425" w:type="dxa"/>
            <w:gridSpan w:val="2"/>
            <w:shd w:val="clear" w:color="auto" w:fill="9CC2E5" w:themeFill="accent1" w:themeFillTint="99"/>
          </w:tcPr>
          <w:p w14:paraId="2FD71211" w14:textId="77777777" w:rsidR="007C4713" w:rsidRPr="001C3DED" w:rsidRDefault="007C4713" w:rsidP="007C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Dance</w:t>
            </w:r>
          </w:p>
        </w:tc>
        <w:tc>
          <w:tcPr>
            <w:tcW w:w="2910" w:type="dxa"/>
            <w:gridSpan w:val="2"/>
            <w:shd w:val="clear" w:color="auto" w:fill="9CC2E5" w:themeFill="accent1" w:themeFillTint="99"/>
          </w:tcPr>
          <w:p w14:paraId="2FD71212" w14:textId="77777777" w:rsidR="007C4713" w:rsidRPr="001C3DED" w:rsidRDefault="007C4713" w:rsidP="007C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Gymnastics</w:t>
            </w:r>
          </w:p>
        </w:tc>
        <w:tc>
          <w:tcPr>
            <w:tcW w:w="2258" w:type="dxa"/>
            <w:shd w:val="clear" w:color="auto" w:fill="9CC2E5" w:themeFill="accent1" w:themeFillTint="99"/>
          </w:tcPr>
          <w:p w14:paraId="2FD71213" w14:textId="77777777" w:rsidR="007C4713" w:rsidRPr="001C3DED" w:rsidRDefault="007C4713" w:rsidP="007C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Swimming</w:t>
            </w:r>
          </w:p>
        </w:tc>
        <w:tc>
          <w:tcPr>
            <w:tcW w:w="2587" w:type="dxa"/>
            <w:gridSpan w:val="2"/>
            <w:shd w:val="clear" w:color="auto" w:fill="9CC2E5" w:themeFill="accent1" w:themeFillTint="99"/>
          </w:tcPr>
          <w:p w14:paraId="2FD71214" w14:textId="77777777" w:rsidR="007C4713" w:rsidRPr="00C73233" w:rsidRDefault="007C4713" w:rsidP="007C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Athletics</w:t>
            </w:r>
          </w:p>
        </w:tc>
        <w:tc>
          <w:tcPr>
            <w:tcW w:w="2516" w:type="dxa"/>
            <w:shd w:val="clear" w:color="auto" w:fill="9CC2E5" w:themeFill="accent1" w:themeFillTint="99"/>
          </w:tcPr>
          <w:p w14:paraId="2FD71215" w14:textId="77777777" w:rsidR="007C4713" w:rsidRPr="00C73233" w:rsidRDefault="007C4713" w:rsidP="007C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OAA</w:t>
            </w:r>
          </w:p>
        </w:tc>
      </w:tr>
      <w:tr w:rsidR="007C4713" w14:paraId="2FD71240" w14:textId="77777777" w:rsidTr="0030364C">
        <w:tc>
          <w:tcPr>
            <w:tcW w:w="2887" w:type="dxa"/>
            <w:gridSpan w:val="2"/>
            <w:shd w:val="clear" w:color="auto" w:fill="auto"/>
          </w:tcPr>
          <w:p w14:paraId="4BCB9F59" w14:textId="77777777" w:rsidR="007C4713" w:rsidRDefault="007C4713" w:rsidP="007C4713">
            <w:pPr>
              <w:pStyle w:val="NormalWeb"/>
              <w:numPr>
                <w:ilvl w:val="0"/>
                <w:numId w:val="2"/>
              </w:numPr>
              <w:shd w:val="clear" w:color="auto" w:fill="FFFFFF"/>
              <w:ind w:left="176" w:hanging="142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Use the terms ‘opponent’ and ‘team-mate’.</w:t>
            </w:r>
          </w:p>
          <w:p w14:paraId="5DACEC80" w14:textId="77777777" w:rsidR="007C4713" w:rsidRDefault="007C4713" w:rsidP="007C4713">
            <w:pPr>
              <w:pStyle w:val="NormalWeb"/>
              <w:numPr>
                <w:ilvl w:val="0"/>
                <w:numId w:val="2"/>
              </w:numPr>
              <w:shd w:val="clear" w:color="auto" w:fill="FFFFFF"/>
              <w:ind w:left="176" w:hanging="142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0235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Use rolling, hitting, running, jumping, </w:t>
            </w:r>
            <w:proofErr w:type="gramStart"/>
            <w:r w:rsidRPr="00B0235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catching</w:t>
            </w:r>
            <w:proofErr w:type="gramEnd"/>
            <w:r w:rsidRPr="00B0235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and kicking skills in combination.</w:t>
            </w:r>
          </w:p>
          <w:p w14:paraId="4DF9DC2A" w14:textId="77777777" w:rsidR="007C4713" w:rsidRDefault="007C4713" w:rsidP="007C4713">
            <w:pPr>
              <w:pStyle w:val="NormalWeb"/>
              <w:numPr>
                <w:ilvl w:val="0"/>
                <w:numId w:val="2"/>
              </w:numPr>
              <w:shd w:val="clear" w:color="auto" w:fill="FFFFFF"/>
              <w:ind w:left="176" w:hanging="142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0235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Develop tactics.</w:t>
            </w:r>
          </w:p>
          <w:p w14:paraId="05802628" w14:textId="77777777" w:rsidR="007C4713" w:rsidRPr="00B0235A" w:rsidRDefault="007C4713" w:rsidP="007C4713">
            <w:pPr>
              <w:pStyle w:val="NormalWeb"/>
              <w:numPr>
                <w:ilvl w:val="0"/>
                <w:numId w:val="2"/>
              </w:numPr>
              <w:shd w:val="clear" w:color="auto" w:fill="FFFFFF"/>
              <w:ind w:left="176" w:hanging="142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0235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Lead others when appropriate</w:t>
            </w:r>
            <w:r w:rsidRPr="00B0235A"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  <w:p w14:paraId="2FD7121E" w14:textId="5131BE43" w:rsidR="007C4713" w:rsidRDefault="007C4713" w:rsidP="007C4713">
            <w:pPr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14:paraId="2044796A" w14:textId="77777777" w:rsidR="007C4713" w:rsidRPr="00AE2FCA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Copy and remember moves and positions.</w:t>
            </w:r>
          </w:p>
          <w:p w14:paraId="7DF2A9C7" w14:textId="77777777" w:rsidR="007C4713" w:rsidRPr="00AE2FCA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Move with careful control and coordination.</w:t>
            </w:r>
          </w:p>
          <w:p w14:paraId="61682210" w14:textId="77777777" w:rsidR="007C4713" w:rsidRPr="00AE2FCA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Link two or more actions to perform a sequence.</w:t>
            </w:r>
          </w:p>
          <w:p w14:paraId="72EFB9DE" w14:textId="77777777" w:rsidR="007C4713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Choose movements to communicate a mood, feeling or idea.</w:t>
            </w:r>
          </w:p>
          <w:p w14:paraId="2FD71225" w14:textId="77777777" w:rsidR="007C4713" w:rsidRDefault="007C4713" w:rsidP="007C4713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14:paraId="71BA75BA" w14:textId="77777777" w:rsidR="007C4713" w:rsidRPr="00AE2FCA" w:rsidRDefault="007C4713" w:rsidP="007C4713">
            <w:pPr>
              <w:pStyle w:val="NormalWeb"/>
              <w:numPr>
                <w:ilvl w:val="0"/>
                <w:numId w:val="18"/>
              </w:numPr>
              <w:shd w:val="clear" w:color="auto" w:fill="FFFFFF"/>
              <w:ind w:left="253" w:hanging="253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Copy and remember actions.</w:t>
            </w:r>
          </w:p>
          <w:p w14:paraId="194358FC" w14:textId="77777777" w:rsidR="007C4713" w:rsidRPr="00AE2FCA" w:rsidRDefault="007C4713" w:rsidP="007C4713">
            <w:pPr>
              <w:pStyle w:val="NormalWeb"/>
              <w:numPr>
                <w:ilvl w:val="0"/>
                <w:numId w:val="18"/>
              </w:numPr>
              <w:shd w:val="clear" w:color="auto" w:fill="FFFFFF"/>
              <w:ind w:left="253" w:hanging="253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Move with some control and awareness of space.</w:t>
            </w:r>
          </w:p>
          <w:p w14:paraId="47B96B20" w14:textId="77777777" w:rsidR="007C4713" w:rsidRPr="00AE2FCA" w:rsidRDefault="007C4713" w:rsidP="007C4713">
            <w:pPr>
              <w:pStyle w:val="NormalWeb"/>
              <w:numPr>
                <w:ilvl w:val="0"/>
                <w:numId w:val="18"/>
              </w:numPr>
              <w:shd w:val="clear" w:color="auto" w:fill="FFFFFF"/>
              <w:ind w:left="253" w:hanging="253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Link two or more actions to make a sequence.</w:t>
            </w:r>
          </w:p>
          <w:p w14:paraId="2F4F9194" w14:textId="77777777" w:rsidR="007C4713" w:rsidRPr="00AE2FCA" w:rsidRDefault="007C4713" w:rsidP="007C4713">
            <w:pPr>
              <w:pStyle w:val="NormalWeb"/>
              <w:numPr>
                <w:ilvl w:val="0"/>
                <w:numId w:val="18"/>
              </w:numPr>
              <w:shd w:val="clear" w:color="auto" w:fill="FFFFFF"/>
              <w:ind w:left="253" w:hanging="253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Show contrasts (such as small/tall, straight/</w:t>
            </w:r>
            <w:proofErr w:type="gramStart"/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curved</w:t>
            </w:r>
            <w:proofErr w:type="gramEnd"/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and wide/narrow).</w:t>
            </w:r>
          </w:p>
          <w:p w14:paraId="1A90A446" w14:textId="77777777" w:rsidR="007C4713" w:rsidRPr="00AE2FCA" w:rsidRDefault="007C4713" w:rsidP="007C4713">
            <w:pPr>
              <w:pStyle w:val="NormalWeb"/>
              <w:numPr>
                <w:ilvl w:val="0"/>
                <w:numId w:val="18"/>
              </w:numPr>
              <w:shd w:val="clear" w:color="auto" w:fill="FFFFFF"/>
              <w:ind w:left="253" w:hanging="253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Travel by rolling forwards, backwards and sideways. </w:t>
            </w:r>
          </w:p>
          <w:p w14:paraId="39FACC2D" w14:textId="77777777" w:rsidR="007C4713" w:rsidRPr="00AE2FCA" w:rsidRDefault="007C4713" w:rsidP="007C4713">
            <w:pPr>
              <w:pStyle w:val="NormalWeb"/>
              <w:numPr>
                <w:ilvl w:val="0"/>
                <w:numId w:val="18"/>
              </w:numPr>
              <w:shd w:val="clear" w:color="auto" w:fill="FFFFFF"/>
              <w:ind w:left="253" w:hanging="253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Hold a position whilst balancing on different points of the body.</w:t>
            </w:r>
          </w:p>
          <w:p w14:paraId="65779D68" w14:textId="77777777" w:rsidR="007C4713" w:rsidRPr="00AE2FCA" w:rsidRDefault="007C4713" w:rsidP="007C4713">
            <w:pPr>
              <w:pStyle w:val="NormalWeb"/>
              <w:numPr>
                <w:ilvl w:val="0"/>
                <w:numId w:val="18"/>
              </w:numPr>
              <w:shd w:val="clear" w:color="auto" w:fill="FFFFFF"/>
              <w:ind w:left="253" w:hanging="253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Climb safely on equipment.</w:t>
            </w:r>
          </w:p>
          <w:p w14:paraId="6C3ED2F2" w14:textId="77777777" w:rsidR="007C4713" w:rsidRDefault="007C4713" w:rsidP="007C4713">
            <w:pPr>
              <w:pStyle w:val="NormalWeb"/>
              <w:numPr>
                <w:ilvl w:val="0"/>
                <w:numId w:val="18"/>
              </w:numPr>
              <w:shd w:val="clear" w:color="auto" w:fill="FFFFFF"/>
              <w:ind w:left="253" w:hanging="253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E2FC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Stretch and curl to develop flexibility.</w:t>
            </w:r>
          </w:p>
          <w:p w14:paraId="2FD7122D" w14:textId="27CC8609" w:rsidR="007C4713" w:rsidRPr="00804017" w:rsidRDefault="007C4713" w:rsidP="007C4713">
            <w:pPr>
              <w:pStyle w:val="NormalWeb"/>
              <w:numPr>
                <w:ilvl w:val="0"/>
                <w:numId w:val="18"/>
              </w:numPr>
              <w:shd w:val="clear" w:color="auto" w:fill="FFFFFF"/>
              <w:ind w:left="253" w:hanging="253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0401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Jump in a variety of ways and land with increasing control and balance.</w:t>
            </w:r>
          </w:p>
        </w:tc>
        <w:tc>
          <w:tcPr>
            <w:tcW w:w="2258" w:type="dxa"/>
            <w:shd w:val="clear" w:color="auto" w:fill="auto"/>
          </w:tcPr>
          <w:p w14:paraId="2FD71232" w14:textId="2F3A02E6" w:rsidR="007C4713" w:rsidRDefault="007C4713" w:rsidP="007C471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</w:rPr>
              <w:t>Don’t</w:t>
            </w:r>
            <w:proofErr w:type="gramEnd"/>
            <w:r>
              <w:rPr>
                <w:rFonts w:cstheme="minorHAnsi"/>
                <w:b/>
              </w:rPr>
              <w:t xml:space="preserve"> teach swimming in the Infants</w:t>
            </w:r>
          </w:p>
        </w:tc>
        <w:tc>
          <w:tcPr>
            <w:tcW w:w="2587" w:type="dxa"/>
            <w:gridSpan w:val="2"/>
            <w:shd w:val="clear" w:color="auto" w:fill="auto"/>
          </w:tcPr>
          <w:p w14:paraId="0FF3DF6F" w14:textId="3F7C851C" w:rsidR="007C4713" w:rsidRPr="003D376E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b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Run fast over a short distance and stay on-line </w:t>
            </w:r>
          </w:p>
          <w:p w14:paraId="19CF5AD3" w14:textId="77777777" w:rsidR="007C4713" w:rsidRPr="003D376E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b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Carry or dribble different equipment when they move. </w:t>
            </w:r>
          </w:p>
          <w:p w14:paraId="42DC1EA7" w14:textId="77777777" w:rsidR="007C4713" w:rsidRPr="003D376E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b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Change speed and direction with control</w:t>
            </w:r>
          </w:p>
          <w:p w14:paraId="1190C9E2" w14:textId="77777777" w:rsidR="007C4713" w:rsidRPr="003D376E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b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Arm and leg action are important when running fast</w:t>
            </w:r>
          </w:p>
          <w:p w14:paraId="7A9D9513" w14:textId="77777777" w:rsidR="007C4713" w:rsidRPr="00740ACD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b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Demonstrate different take –offs and landings and land safely</w:t>
            </w:r>
          </w:p>
          <w:p w14:paraId="1C9AD132" w14:textId="77777777" w:rsidR="007C4713" w:rsidRPr="00804017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b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Work co-operatively in small relay teams</w:t>
            </w:r>
          </w:p>
          <w:p w14:paraId="2FD71238" w14:textId="24E0C59E" w:rsidR="007C4713" w:rsidRPr="00804017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01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what happens to their heart, breathing and temperature when they run.</w:t>
            </w:r>
          </w:p>
        </w:tc>
        <w:tc>
          <w:tcPr>
            <w:tcW w:w="2516" w:type="dxa"/>
            <w:shd w:val="clear" w:color="auto" w:fill="auto"/>
          </w:tcPr>
          <w:p w14:paraId="22F0482E" w14:textId="77777777" w:rsidR="007C4713" w:rsidRPr="003D376E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Relate symbols to the environment</w:t>
            </w:r>
          </w:p>
          <w:p w14:paraId="770DC9ED" w14:textId="77777777" w:rsidR="007C4713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Follow simple compass directions</w:t>
            </w:r>
          </w:p>
          <w:p w14:paraId="6708724B" w14:textId="77777777" w:rsidR="007C4713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Show how to set a simple map of an area</w:t>
            </w:r>
          </w:p>
          <w:p w14:paraId="4A15A859" w14:textId="77777777" w:rsidR="007C4713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Co-operate with others in problem solving activities </w:t>
            </w:r>
          </w:p>
          <w:p w14:paraId="52064051" w14:textId="77777777" w:rsidR="007C4713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Be aware of the importance of plan / review</w:t>
            </w:r>
          </w:p>
          <w:p w14:paraId="2FD7123F" w14:textId="0FF8ACB4" w:rsidR="007C4713" w:rsidRPr="00804017" w:rsidRDefault="007C4713" w:rsidP="007C4713">
            <w:pPr>
              <w:pStyle w:val="NormalWeb"/>
              <w:numPr>
                <w:ilvl w:val="0"/>
                <w:numId w:val="26"/>
              </w:numPr>
              <w:shd w:val="clear" w:color="auto" w:fill="FFFFFF"/>
              <w:ind w:left="199" w:hanging="199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0401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Follow simple trails in familiar environments </w:t>
            </w:r>
          </w:p>
        </w:tc>
      </w:tr>
    </w:tbl>
    <w:p w14:paraId="2FD71241" w14:textId="77777777" w:rsidR="00953A97" w:rsidRDefault="00953A97" w:rsidP="00C73233">
      <w:pPr>
        <w:ind w:left="-142"/>
      </w:pPr>
    </w:p>
    <w:sectPr w:rsidR="00953A97" w:rsidSect="00C73233">
      <w:pgSz w:w="16838" w:h="11906" w:orient="landscape"/>
      <w:pgMar w:top="709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Zine 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553"/>
    <w:multiLevelType w:val="multilevel"/>
    <w:tmpl w:val="DB6E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0EC4"/>
    <w:multiLevelType w:val="hybridMultilevel"/>
    <w:tmpl w:val="75F6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38C3"/>
    <w:multiLevelType w:val="hybridMultilevel"/>
    <w:tmpl w:val="4F665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459E"/>
    <w:multiLevelType w:val="hybridMultilevel"/>
    <w:tmpl w:val="E56C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641E"/>
    <w:multiLevelType w:val="hybridMultilevel"/>
    <w:tmpl w:val="449E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624E9"/>
    <w:multiLevelType w:val="hybridMultilevel"/>
    <w:tmpl w:val="93685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75AD6"/>
    <w:multiLevelType w:val="hybridMultilevel"/>
    <w:tmpl w:val="1F64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96A25"/>
    <w:multiLevelType w:val="hybridMultilevel"/>
    <w:tmpl w:val="AE04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45C2D"/>
    <w:multiLevelType w:val="multilevel"/>
    <w:tmpl w:val="E964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AF7737"/>
    <w:multiLevelType w:val="hybridMultilevel"/>
    <w:tmpl w:val="9476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8A3"/>
    <w:multiLevelType w:val="hybridMultilevel"/>
    <w:tmpl w:val="582E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A590E"/>
    <w:multiLevelType w:val="hybridMultilevel"/>
    <w:tmpl w:val="4DE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728C2"/>
    <w:multiLevelType w:val="hybridMultilevel"/>
    <w:tmpl w:val="D3363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D4844"/>
    <w:multiLevelType w:val="hybridMultilevel"/>
    <w:tmpl w:val="0318E9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5A0E25"/>
    <w:multiLevelType w:val="hybridMultilevel"/>
    <w:tmpl w:val="1D967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F287A"/>
    <w:multiLevelType w:val="hybridMultilevel"/>
    <w:tmpl w:val="2C2AC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646D0"/>
    <w:multiLevelType w:val="hybridMultilevel"/>
    <w:tmpl w:val="DE4A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B6C7B"/>
    <w:multiLevelType w:val="hybridMultilevel"/>
    <w:tmpl w:val="F16E9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16227"/>
    <w:multiLevelType w:val="hybridMultilevel"/>
    <w:tmpl w:val="5D02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447D8"/>
    <w:multiLevelType w:val="hybridMultilevel"/>
    <w:tmpl w:val="CC68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2243"/>
    <w:multiLevelType w:val="hybridMultilevel"/>
    <w:tmpl w:val="50BC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E675A"/>
    <w:multiLevelType w:val="hybridMultilevel"/>
    <w:tmpl w:val="82F45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D4992"/>
    <w:multiLevelType w:val="multilevel"/>
    <w:tmpl w:val="3C9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B25112"/>
    <w:multiLevelType w:val="multilevel"/>
    <w:tmpl w:val="C496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3B4976"/>
    <w:multiLevelType w:val="hybridMultilevel"/>
    <w:tmpl w:val="03AA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D6EF4"/>
    <w:multiLevelType w:val="hybridMultilevel"/>
    <w:tmpl w:val="C986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B098D"/>
    <w:multiLevelType w:val="hybridMultilevel"/>
    <w:tmpl w:val="2812BD64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 w15:restartNumberingAfterBreak="0">
    <w:nsid w:val="5F20278F"/>
    <w:multiLevelType w:val="hybridMultilevel"/>
    <w:tmpl w:val="AC34C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903DB"/>
    <w:multiLevelType w:val="hybridMultilevel"/>
    <w:tmpl w:val="4B94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07A74"/>
    <w:multiLevelType w:val="hybridMultilevel"/>
    <w:tmpl w:val="2240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F2418"/>
    <w:multiLevelType w:val="hybridMultilevel"/>
    <w:tmpl w:val="E7D6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"/>
  </w:num>
  <w:num w:numId="4">
    <w:abstractNumId w:val="27"/>
  </w:num>
  <w:num w:numId="5">
    <w:abstractNumId w:val="7"/>
  </w:num>
  <w:num w:numId="6">
    <w:abstractNumId w:val="30"/>
  </w:num>
  <w:num w:numId="7">
    <w:abstractNumId w:val="28"/>
  </w:num>
  <w:num w:numId="8">
    <w:abstractNumId w:val="20"/>
  </w:num>
  <w:num w:numId="9">
    <w:abstractNumId w:val="3"/>
  </w:num>
  <w:num w:numId="10">
    <w:abstractNumId w:val="14"/>
  </w:num>
  <w:num w:numId="11">
    <w:abstractNumId w:val="19"/>
  </w:num>
  <w:num w:numId="12">
    <w:abstractNumId w:val="26"/>
  </w:num>
  <w:num w:numId="13">
    <w:abstractNumId w:val="9"/>
  </w:num>
  <w:num w:numId="14">
    <w:abstractNumId w:val="2"/>
  </w:num>
  <w:num w:numId="15">
    <w:abstractNumId w:val="16"/>
  </w:num>
  <w:num w:numId="16">
    <w:abstractNumId w:val="6"/>
  </w:num>
  <w:num w:numId="17">
    <w:abstractNumId w:val="4"/>
  </w:num>
  <w:num w:numId="18">
    <w:abstractNumId w:val="21"/>
  </w:num>
  <w:num w:numId="19">
    <w:abstractNumId w:val="15"/>
  </w:num>
  <w:num w:numId="20">
    <w:abstractNumId w:val="11"/>
  </w:num>
  <w:num w:numId="21">
    <w:abstractNumId w:val="5"/>
  </w:num>
  <w:num w:numId="22">
    <w:abstractNumId w:val="18"/>
  </w:num>
  <w:num w:numId="23">
    <w:abstractNumId w:val="29"/>
  </w:num>
  <w:num w:numId="24">
    <w:abstractNumId w:val="17"/>
  </w:num>
  <w:num w:numId="25">
    <w:abstractNumId w:val="25"/>
  </w:num>
  <w:num w:numId="26">
    <w:abstractNumId w:val="13"/>
  </w:num>
  <w:num w:numId="27">
    <w:abstractNumId w:val="10"/>
  </w:num>
  <w:num w:numId="28">
    <w:abstractNumId w:val="23"/>
  </w:num>
  <w:num w:numId="29">
    <w:abstractNumId w:val="22"/>
  </w:num>
  <w:num w:numId="30">
    <w:abstractNumId w:val="8"/>
  </w:num>
  <w:num w:numId="3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3"/>
    <w:rsid w:val="000022C8"/>
    <w:rsid w:val="00004B19"/>
    <w:rsid w:val="00013470"/>
    <w:rsid w:val="00016B0F"/>
    <w:rsid w:val="0002057F"/>
    <w:rsid w:val="00034B9D"/>
    <w:rsid w:val="00037464"/>
    <w:rsid w:val="00045C97"/>
    <w:rsid w:val="00075B77"/>
    <w:rsid w:val="00082D16"/>
    <w:rsid w:val="000874FC"/>
    <w:rsid w:val="000974EF"/>
    <w:rsid w:val="000A02B7"/>
    <w:rsid w:val="000A6ED9"/>
    <w:rsid w:val="000C50A3"/>
    <w:rsid w:val="000E081F"/>
    <w:rsid w:val="00104BA2"/>
    <w:rsid w:val="0012652D"/>
    <w:rsid w:val="00131A78"/>
    <w:rsid w:val="00132F3E"/>
    <w:rsid w:val="00136110"/>
    <w:rsid w:val="001812B2"/>
    <w:rsid w:val="00182003"/>
    <w:rsid w:val="00187F8B"/>
    <w:rsid w:val="001944BA"/>
    <w:rsid w:val="001A27D7"/>
    <w:rsid w:val="001A3332"/>
    <w:rsid w:val="001A6102"/>
    <w:rsid w:val="001A73CB"/>
    <w:rsid w:val="001B30F8"/>
    <w:rsid w:val="001B4380"/>
    <w:rsid w:val="001B6180"/>
    <w:rsid w:val="001B7C86"/>
    <w:rsid w:val="001C0E66"/>
    <w:rsid w:val="001C3498"/>
    <w:rsid w:val="001C3DED"/>
    <w:rsid w:val="001C4677"/>
    <w:rsid w:val="00203A53"/>
    <w:rsid w:val="002055C9"/>
    <w:rsid w:val="00210CAB"/>
    <w:rsid w:val="002318B1"/>
    <w:rsid w:val="002538E6"/>
    <w:rsid w:val="0026333F"/>
    <w:rsid w:val="002750C4"/>
    <w:rsid w:val="002835A0"/>
    <w:rsid w:val="00284D4A"/>
    <w:rsid w:val="002A784A"/>
    <w:rsid w:val="002A794D"/>
    <w:rsid w:val="002B2962"/>
    <w:rsid w:val="002D35AF"/>
    <w:rsid w:val="0030364C"/>
    <w:rsid w:val="00341913"/>
    <w:rsid w:val="003A4785"/>
    <w:rsid w:val="003A57C1"/>
    <w:rsid w:val="003C566C"/>
    <w:rsid w:val="003D6535"/>
    <w:rsid w:val="003E58B6"/>
    <w:rsid w:val="003F0F98"/>
    <w:rsid w:val="00416EED"/>
    <w:rsid w:val="00423829"/>
    <w:rsid w:val="00425348"/>
    <w:rsid w:val="00430ACC"/>
    <w:rsid w:val="004320EC"/>
    <w:rsid w:val="0044370B"/>
    <w:rsid w:val="004462CA"/>
    <w:rsid w:val="004743EC"/>
    <w:rsid w:val="00477A77"/>
    <w:rsid w:val="00495D00"/>
    <w:rsid w:val="004A7F25"/>
    <w:rsid w:val="004B0E25"/>
    <w:rsid w:val="004E495E"/>
    <w:rsid w:val="004F3CE6"/>
    <w:rsid w:val="00503DE7"/>
    <w:rsid w:val="00525C0B"/>
    <w:rsid w:val="00527355"/>
    <w:rsid w:val="005330F9"/>
    <w:rsid w:val="00535A82"/>
    <w:rsid w:val="00572A65"/>
    <w:rsid w:val="005A076B"/>
    <w:rsid w:val="005D033D"/>
    <w:rsid w:val="005D4719"/>
    <w:rsid w:val="005F62F0"/>
    <w:rsid w:val="0060022A"/>
    <w:rsid w:val="00643CFA"/>
    <w:rsid w:val="0065081A"/>
    <w:rsid w:val="00657CAD"/>
    <w:rsid w:val="006759DF"/>
    <w:rsid w:val="006833F8"/>
    <w:rsid w:val="006912C4"/>
    <w:rsid w:val="00695034"/>
    <w:rsid w:val="006A4B94"/>
    <w:rsid w:val="006B097A"/>
    <w:rsid w:val="006B0F0C"/>
    <w:rsid w:val="006C31FC"/>
    <w:rsid w:val="006E436B"/>
    <w:rsid w:val="006F32E9"/>
    <w:rsid w:val="0072456D"/>
    <w:rsid w:val="00726B83"/>
    <w:rsid w:val="00767184"/>
    <w:rsid w:val="0077208F"/>
    <w:rsid w:val="0077625E"/>
    <w:rsid w:val="00782355"/>
    <w:rsid w:val="00784298"/>
    <w:rsid w:val="00791809"/>
    <w:rsid w:val="007A013B"/>
    <w:rsid w:val="007A64CE"/>
    <w:rsid w:val="007B2A60"/>
    <w:rsid w:val="007C4713"/>
    <w:rsid w:val="007F3072"/>
    <w:rsid w:val="00801C2E"/>
    <w:rsid w:val="00804017"/>
    <w:rsid w:val="00816AF1"/>
    <w:rsid w:val="00817015"/>
    <w:rsid w:val="00817BC3"/>
    <w:rsid w:val="0082793D"/>
    <w:rsid w:val="008300CF"/>
    <w:rsid w:val="008445D0"/>
    <w:rsid w:val="008468F7"/>
    <w:rsid w:val="00873379"/>
    <w:rsid w:val="00880C31"/>
    <w:rsid w:val="008A22B3"/>
    <w:rsid w:val="008A29F3"/>
    <w:rsid w:val="008A30A8"/>
    <w:rsid w:val="008B18B6"/>
    <w:rsid w:val="008B5CFE"/>
    <w:rsid w:val="008B6060"/>
    <w:rsid w:val="008E3778"/>
    <w:rsid w:val="008F1A8D"/>
    <w:rsid w:val="0091506B"/>
    <w:rsid w:val="00930609"/>
    <w:rsid w:val="00942D06"/>
    <w:rsid w:val="009448C2"/>
    <w:rsid w:val="00953A97"/>
    <w:rsid w:val="00972210"/>
    <w:rsid w:val="00981BA0"/>
    <w:rsid w:val="009900B3"/>
    <w:rsid w:val="009B52A7"/>
    <w:rsid w:val="009F1A2D"/>
    <w:rsid w:val="00A2295F"/>
    <w:rsid w:val="00A803AC"/>
    <w:rsid w:val="00A87884"/>
    <w:rsid w:val="00AA15EF"/>
    <w:rsid w:val="00AA28A4"/>
    <w:rsid w:val="00AB4F8A"/>
    <w:rsid w:val="00AC536D"/>
    <w:rsid w:val="00AC6BE0"/>
    <w:rsid w:val="00AD302D"/>
    <w:rsid w:val="00AE7CF7"/>
    <w:rsid w:val="00B17158"/>
    <w:rsid w:val="00B17536"/>
    <w:rsid w:val="00B1787F"/>
    <w:rsid w:val="00B53F8E"/>
    <w:rsid w:val="00B856FA"/>
    <w:rsid w:val="00B91CEF"/>
    <w:rsid w:val="00B9524A"/>
    <w:rsid w:val="00BA2375"/>
    <w:rsid w:val="00BC1DF2"/>
    <w:rsid w:val="00BE3832"/>
    <w:rsid w:val="00C035FC"/>
    <w:rsid w:val="00C12ACF"/>
    <w:rsid w:val="00C135AE"/>
    <w:rsid w:val="00C163B0"/>
    <w:rsid w:val="00C27928"/>
    <w:rsid w:val="00C3218E"/>
    <w:rsid w:val="00C634D9"/>
    <w:rsid w:val="00C71A0F"/>
    <w:rsid w:val="00C73233"/>
    <w:rsid w:val="00C926DD"/>
    <w:rsid w:val="00CA18DB"/>
    <w:rsid w:val="00CB377A"/>
    <w:rsid w:val="00CC2380"/>
    <w:rsid w:val="00CC482C"/>
    <w:rsid w:val="00CD1ECE"/>
    <w:rsid w:val="00CD3FE9"/>
    <w:rsid w:val="00CE0921"/>
    <w:rsid w:val="00D13CE9"/>
    <w:rsid w:val="00D15DC9"/>
    <w:rsid w:val="00D3226F"/>
    <w:rsid w:val="00D36195"/>
    <w:rsid w:val="00D403C0"/>
    <w:rsid w:val="00D4605C"/>
    <w:rsid w:val="00D81717"/>
    <w:rsid w:val="00D84DCD"/>
    <w:rsid w:val="00D858F6"/>
    <w:rsid w:val="00D92A04"/>
    <w:rsid w:val="00DB725A"/>
    <w:rsid w:val="00DC2458"/>
    <w:rsid w:val="00DD63B9"/>
    <w:rsid w:val="00DF5CC3"/>
    <w:rsid w:val="00E04355"/>
    <w:rsid w:val="00E24E76"/>
    <w:rsid w:val="00E25EE0"/>
    <w:rsid w:val="00E27E76"/>
    <w:rsid w:val="00E45E17"/>
    <w:rsid w:val="00E52D57"/>
    <w:rsid w:val="00E92082"/>
    <w:rsid w:val="00E943BF"/>
    <w:rsid w:val="00E97E61"/>
    <w:rsid w:val="00EA31C3"/>
    <w:rsid w:val="00EA5277"/>
    <w:rsid w:val="00EA6530"/>
    <w:rsid w:val="00EB2C8F"/>
    <w:rsid w:val="00EB597F"/>
    <w:rsid w:val="00EC7719"/>
    <w:rsid w:val="00EE4411"/>
    <w:rsid w:val="00EF0999"/>
    <w:rsid w:val="00F055CD"/>
    <w:rsid w:val="00F060AC"/>
    <w:rsid w:val="00F312DE"/>
    <w:rsid w:val="00F41CA7"/>
    <w:rsid w:val="00F47081"/>
    <w:rsid w:val="00F53865"/>
    <w:rsid w:val="00F63266"/>
    <w:rsid w:val="00F6657D"/>
    <w:rsid w:val="00F73766"/>
    <w:rsid w:val="00F73ABF"/>
    <w:rsid w:val="00F76EE8"/>
    <w:rsid w:val="00F82037"/>
    <w:rsid w:val="00F963F5"/>
    <w:rsid w:val="00F96C4F"/>
    <w:rsid w:val="00FA4E04"/>
    <w:rsid w:val="00FA6688"/>
    <w:rsid w:val="00FC1BA2"/>
    <w:rsid w:val="00FD0756"/>
    <w:rsid w:val="00FD1556"/>
    <w:rsid w:val="00FE0E9E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0F84"/>
  <w15:chartTrackingRefBased/>
  <w15:docId w15:val="{1D1496B7-60D2-4B99-B849-BC4D59F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26DD"/>
    <w:rPr>
      <w:b/>
      <w:bCs/>
    </w:rPr>
  </w:style>
  <w:style w:type="paragraph" w:styleId="ListParagraph">
    <w:name w:val="List Paragraph"/>
    <w:basedOn w:val="Normal"/>
    <w:uiPriority w:val="34"/>
    <w:qFormat/>
    <w:rsid w:val="00C926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7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178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7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7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0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2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3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8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0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cp:lastPrinted>2019-10-03T07:22:00Z</cp:lastPrinted>
  <dcterms:created xsi:type="dcterms:W3CDTF">2024-01-06T17:02:00Z</dcterms:created>
  <dcterms:modified xsi:type="dcterms:W3CDTF">2024-01-06T17:02:00Z</dcterms:modified>
</cp:coreProperties>
</file>