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8FF3" w14:textId="0908419B" w:rsidR="006E7597" w:rsidRDefault="006E7597" w:rsidP="006E7597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7FEB8699" wp14:editId="166FC0B3">
            <wp:extent cx="6390640" cy="576580"/>
            <wp:effectExtent l="0" t="0" r="0" b="0"/>
            <wp:docPr id="1" name="Picture 1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2" b="4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ucida Calligraphy" w:hAnsi="Lucida Calligraphy"/>
          <w:sz w:val="36"/>
          <w:szCs w:val="36"/>
        </w:rPr>
        <w:t>Unlocking the Potential</w:t>
      </w:r>
      <w:r>
        <w:t xml:space="preserve">   </w:t>
      </w:r>
    </w:p>
    <w:p w14:paraId="38D09C8C" w14:textId="1CC97CC6" w:rsidR="00E51AAD" w:rsidRDefault="00E51AAD" w:rsidP="006E7597">
      <w:pPr>
        <w:ind w:left="-142"/>
        <w:jc w:val="center"/>
      </w:pPr>
    </w:p>
    <w:p w14:paraId="78C48ADF" w14:textId="54C6D580" w:rsidR="006E7597" w:rsidRDefault="006E7597" w:rsidP="006E7597">
      <w:pPr>
        <w:ind w:left="-14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Parental Questionnaire December 2023 (58 responses)</w:t>
      </w:r>
    </w:p>
    <w:p w14:paraId="6AF96A50" w14:textId="3DCADD81" w:rsidR="006E7597" w:rsidRDefault="006E7597" w:rsidP="006E7597">
      <w:pPr>
        <w:ind w:left="-142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513A8CD1" wp14:editId="0BA836B6">
            <wp:extent cx="2790139" cy="3032760"/>
            <wp:effectExtent l="0" t="0" r="0" b="0"/>
            <wp:docPr id="2" name="Picture 2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 chart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3692" cy="30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7902658" wp14:editId="0C25FD49">
            <wp:extent cx="2903220" cy="3065755"/>
            <wp:effectExtent l="0" t="0" r="0" b="1905"/>
            <wp:docPr id="4" name="Picture 4" descr="A colorful circ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orful circle with numbers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5178" cy="31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1003E" w14:textId="78BEA662" w:rsidR="006E7597" w:rsidRDefault="006E7597" w:rsidP="006E7597">
      <w:pPr>
        <w:ind w:left="-142"/>
        <w:rPr>
          <w:b/>
          <w:bCs/>
          <w:sz w:val="30"/>
          <w:szCs w:val="30"/>
        </w:rPr>
      </w:pPr>
      <w:r w:rsidRPr="006E7597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F3C60" wp14:editId="17A396AE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63830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15AB" w14:textId="1798A4DB" w:rsidR="006E7597" w:rsidRDefault="006E7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928EB" wp14:editId="52A3A486">
                                  <wp:extent cx="1233170" cy="876300"/>
                                  <wp:effectExtent l="0" t="0" r="5080" b="0"/>
                                  <wp:docPr id="5" name="Picture 5" descr="A close-up of word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-up of word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242" cy="95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3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7.3pt;width:129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" strokecolor="white [3212]">
                <v:textbox>
                  <w:txbxContent>
                    <w:p w14:paraId="5BAA15AB" w14:textId="1798A4DB" w:rsidR="006E7597" w:rsidRDefault="006E7597">
                      <w:r>
                        <w:rPr>
                          <w:noProof/>
                        </w:rPr>
                        <w:drawing>
                          <wp:inline distT="0" distB="0" distL="0" distR="0" wp14:anchorId="55F928EB" wp14:editId="52A3A486">
                            <wp:extent cx="1233170" cy="876300"/>
                            <wp:effectExtent l="0" t="0" r="5080" b="0"/>
                            <wp:docPr id="5" name="Picture 5" descr="A close-up of word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-up of word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242" cy="950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0"/>
          <w:szCs w:val="30"/>
        </w:rPr>
        <w:t xml:space="preserve">                  </w:t>
      </w:r>
      <w:r>
        <w:rPr>
          <w:noProof/>
        </w:rPr>
        <w:drawing>
          <wp:inline distT="0" distB="0" distL="0" distR="0" wp14:anchorId="2A7EF1AA" wp14:editId="2DB1CDC0">
            <wp:extent cx="1364673" cy="1143000"/>
            <wp:effectExtent l="0" t="0" r="6985" b="0"/>
            <wp:docPr id="3" name="Picture 3" descr="A group of colorful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circles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3058" cy="115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                                                                             </w:t>
      </w:r>
    </w:p>
    <w:p w14:paraId="4501EFB8" w14:textId="3E242DBE" w:rsidR="006E7597" w:rsidRDefault="00995A3E" w:rsidP="006E7597">
      <w:pPr>
        <w:ind w:left="-142"/>
        <w:rPr>
          <w:b/>
          <w:bCs/>
          <w:sz w:val="30"/>
          <w:szCs w:val="30"/>
        </w:rPr>
      </w:pPr>
      <w:r w:rsidRPr="00995A3E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F088DA" wp14:editId="755B97CF">
                <wp:simplePos x="0" y="0"/>
                <wp:positionH relativeFrom="column">
                  <wp:posOffset>3590925</wp:posOffset>
                </wp:positionH>
                <wp:positionV relativeFrom="paragraph">
                  <wp:posOffset>754380</wp:posOffset>
                </wp:positionV>
                <wp:extent cx="1767840" cy="1325880"/>
                <wp:effectExtent l="0" t="0" r="381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58B6" w14:textId="6A48918F" w:rsidR="00995A3E" w:rsidRDefault="00995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4FBAE" wp14:editId="43382F28">
                                  <wp:extent cx="1482725" cy="1225550"/>
                                  <wp:effectExtent l="0" t="0" r="3175" b="0"/>
                                  <wp:docPr id="8" name="Picture 8" descr="A group of colorful circles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group of colorful circles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2725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88DA" id="_x0000_s1027" type="#_x0000_t202" style="position:absolute;left:0;text-align:left;margin-left:282.75pt;margin-top:59.4pt;width:139.2pt;height:10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" stroked="f">
                <v:textbox>
                  <w:txbxContent>
                    <w:p w14:paraId="3B1158B6" w14:textId="6A48918F" w:rsidR="00995A3E" w:rsidRDefault="00995A3E">
                      <w:r>
                        <w:rPr>
                          <w:noProof/>
                        </w:rPr>
                        <w:drawing>
                          <wp:inline distT="0" distB="0" distL="0" distR="0" wp14:anchorId="7D04FBAE" wp14:editId="43382F28">
                            <wp:extent cx="1482725" cy="1225550"/>
                            <wp:effectExtent l="0" t="0" r="3175" b="0"/>
                            <wp:docPr id="8" name="Picture 8" descr="A group of colorful circles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group of colorful circles with black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2725" cy="122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597">
        <w:rPr>
          <w:noProof/>
        </w:rPr>
        <w:drawing>
          <wp:inline distT="0" distB="0" distL="0" distR="0" wp14:anchorId="06FAE6E8" wp14:editId="51A4C6D4">
            <wp:extent cx="2932236" cy="3116580"/>
            <wp:effectExtent l="0" t="0" r="1905" b="7620"/>
            <wp:docPr id="6" name="Picture 6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e chart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0448" cy="316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9C81" w14:textId="1467055A" w:rsidR="00092C0E" w:rsidRDefault="00092C0E" w:rsidP="006E7597">
      <w:pPr>
        <w:ind w:left="-142"/>
        <w:rPr>
          <w:b/>
          <w:bCs/>
          <w:sz w:val="30"/>
          <w:szCs w:val="30"/>
        </w:rPr>
      </w:pPr>
    </w:p>
    <w:p w14:paraId="4F45127B" w14:textId="27E2C8C9" w:rsidR="00092C0E" w:rsidRDefault="00092C0E" w:rsidP="006E7597">
      <w:pPr>
        <w:ind w:left="-142"/>
        <w:rPr>
          <w:b/>
          <w:bCs/>
          <w:sz w:val="30"/>
          <w:szCs w:val="30"/>
        </w:rPr>
      </w:pPr>
    </w:p>
    <w:p w14:paraId="423D812A" w14:textId="001BA93D" w:rsidR="00092C0E" w:rsidRDefault="00092C0E" w:rsidP="006E7597">
      <w:pPr>
        <w:ind w:left="-142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3D65E34" wp14:editId="6F96DF27">
            <wp:extent cx="3053981" cy="3307976"/>
            <wp:effectExtent l="0" t="0" r="0" b="6985"/>
            <wp:docPr id="9" name="Picture 9" descr="A pie char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e chart with numbers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8503" cy="334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</w:t>
      </w:r>
      <w:r>
        <w:rPr>
          <w:noProof/>
        </w:rPr>
        <w:drawing>
          <wp:inline distT="0" distB="0" distL="0" distR="0" wp14:anchorId="2C5F4FFA" wp14:editId="55718C2E">
            <wp:extent cx="3106270" cy="3306871"/>
            <wp:effectExtent l="0" t="0" r="0" b="8255"/>
            <wp:docPr id="10" name="Picture 10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e chart with text on i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7858" cy="334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4B8C" w14:textId="6DF028CA" w:rsidR="00092C0E" w:rsidRDefault="00092C0E" w:rsidP="006E7597">
      <w:pPr>
        <w:ind w:left="-14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>
        <w:rPr>
          <w:noProof/>
        </w:rPr>
        <w:drawing>
          <wp:inline distT="0" distB="0" distL="0" distR="0" wp14:anchorId="2ED3F36E" wp14:editId="25EDCF7E">
            <wp:extent cx="1384571" cy="874059"/>
            <wp:effectExtent l="0" t="0" r="6350" b="2540"/>
            <wp:docPr id="15" name="Picture 15" descr="A group of colored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oup of colored circles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4421" cy="88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CD4906F" wp14:editId="6812793F">
            <wp:extent cx="1370910" cy="920563"/>
            <wp:effectExtent l="0" t="0" r="1270" b="0"/>
            <wp:docPr id="16" name="Picture 16" descr="A group of colorful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group of colorful circles with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0283" cy="94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CCC3" w14:textId="51333F2D" w:rsidR="00092C0E" w:rsidRDefault="00092C0E" w:rsidP="006E7597">
      <w:pPr>
        <w:ind w:left="-142"/>
        <w:rPr>
          <w:b/>
          <w:bCs/>
          <w:sz w:val="30"/>
          <w:szCs w:val="30"/>
        </w:rPr>
      </w:pPr>
    </w:p>
    <w:p w14:paraId="360B70C6" w14:textId="24526028" w:rsidR="00092C0E" w:rsidRDefault="00092C0E" w:rsidP="006E7597">
      <w:pPr>
        <w:ind w:left="-142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FBF7557" wp14:editId="0518CC7F">
            <wp:extent cx="3133165" cy="3341634"/>
            <wp:effectExtent l="0" t="0" r="0" b="0"/>
            <wp:docPr id="17" name="Picture 17" descr="A pie char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e chart with numbers and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9599" cy="339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2D6759DC" wp14:editId="0AA62E7E">
            <wp:extent cx="3119718" cy="3286186"/>
            <wp:effectExtent l="0" t="0" r="5080" b="0"/>
            <wp:docPr id="18" name="Picture 18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e chart with text on i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3358" cy="332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A3D8" w14:textId="30523556" w:rsidR="00092C0E" w:rsidRDefault="00092C0E" w:rsidP="006E7597">
      <w:pPr>
        <w:ind w:left="-14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</w:t>
      </w:r>
      <w:r>
        <w:rPr>
          <w:noProof/>
        </w:rPr>
        <w:drawing>
          <wp:inline distT="0" distB="0" distL="0" distR="0" wp14:anchorId="4D4A7485" wp14:editId="7520EAAE">
            <wp:extent cx="1252432" cy="981635"/>
            <wp:effectExtent l="0" t="0" r="5080" b="9525"/>
            <wp:docPr id="19" name="Picture 19" descr="A group of colorful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group of colorful circles with black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2108" cy="10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49AA0458" wp14:editId="2D339E72">
            <wp:extent cx="1445313" cy="1098438"/>
            <wp:effectExtent l="0" t="0" r="2540" b="6985"/>
            <wp:docPr id="20" name="Picture 20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white background with black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77539" cy="1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E760" w14:textId="093907DB" w:rsidR="00092C0E" w:rsidRDefault="00092C0E" w:rsidP="006E7597">
      <w:pPr>
        <w:ind w:left="-142"/>
        <w:rPr>
          <w:b/>
          <w:bCs/>
          <w:sz w:val="30"/>
          <w:szCs w:val="30"/>
        </w:rPr>
      </w:pPr>
    </w:p>
    <w:p w14:paraId="6BEF1D72" w14:textId="55DD8EBA" w:rsidR="00092C0E" w:rsidRDefault="00092C0E" w:rsidP="006E7597">
      <w:pPr>
        <w:ind w:left="-142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315E00D" wp14:editId="1E1CE72E">
            <wp:extent cx="3133165" cy="3216241"/>
            <wp:effectExtent l="0" t="0" r="0" b="3810"/>
            <wp:docPr id="21" name="Picture 21" descr="A colorful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colorful circle with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6890" cy="32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</w:t>
      </w:r>
      <w:r>
        <w:rPr>
          <w:noProof/>
        </w:rPr>
        <w:drawing>
          <wp:inline distT="0" distB="0" distL="0" distR="0" wp14:anchorId="33136910" wp14:editId="67237179">
            <wp:extent cx="3131458" cy="3220421"/>
            <wp:effectExtent l="0" t="0" r="0" b="0"/>
            <wp:docPr id="22" name="Picture 22" descr="A colorful circ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olorful circle with numbers and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0533" cy="32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94632" w14:textId="6EA43352" w:rsidR="00092C0E" w:rsidRDefault="00092C0E" w:rsidP="006E7597">
      <w:pPr>
        <w:ind w:left="-14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>
        <w:rPr>
          <w:noProof/>
        </w:rPr>
        <w:drawing>
          <wp:inline distT="0" distB="0" distL="0" distR="0" wp14:anchorId="295FCBDC" wp14:editId="45BE8EB8">
            <wp:extent cx="1237130" cy="883664"/>
            <wp:effectExtent l="0" t="0" r="1270" b="0"/>
            <wp:docPr id="23" name="Picture 23" descr="A group of colorful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group of colorful circles with black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351" cy="90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                                </w:t>
      </w:r>
      <w:r w:rsidR="00052D5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</w:t>
      </w:r>
      <w:r w:rsidR="00052D53">
        <w:rPr>
          <w:noProof/>
        </w:rPr>
        <w:drawing>
          <wp:inline distT="0" distB="0" distL="0" distR="0" wp14:anchorId="068EF5E6" wp14:editId="546C0C29">
            <wp:extent cx="1189801" cy="851647"/>
            <wp:effectExtent l="0" t="0" r="0" b="5715"/>
            <wp:docPr id="24" name="Picture 24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white background with black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2410" cy="88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AF82" w14:textId="57FEBDCE" w:rsidR="00052D53" w:rsidRDefault="00052D53" w:rsidP="00052D53">
      <w:pPr>
        <w:rPr>
          <w:b/>
          <w:bCs/>
          <w:sz w:val="30"/>
          <w:szCs w:val="30"/>
        </w:rPr>
      </w:pPr>
    </w:p>
    <w:p w14:paraId="62C46EC9" w14:textId="654F352B" w:rsidR="00052D53" w:rsidRDefault="00052D53" w:rsidP="006E7597">
      <w:pPr>
        <w:ind w:left="-142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40BE738B" wp14:editId="41A15E3E">
            <wp:extent cx="3021330" cy="3361765"/>
            <wp:effectExtent l="0" t="0" r="7620" b="0"/>
            <wp:docPr id="25" name="Picture 25" descr="A colorful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colorful circle with 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94518" cy="3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      </w:t>
      </w:r>
      <w:r>
        <w:rPr>
          <w:noProof/>
        </w:rPr>
        <w:drawing>
          <wp:inline distT="0" distB="0" distL="0" distR="0" wp14:anchorId="4C4BF428" wp14:editId="36206CFE">
            <wp:extent cx="2757019" cy="3321423"/>
            <wp:effectExtent l="0" t="0" r="5715" b="0"/>
            <wp:docPr id="26" name="Picture 26" descr="A pie chart with numbers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e chart with numbers and a circ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3055" cy="33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B12D" w14:textId="0BBC37CD" w:rsidR="00052D53" w:rsidRPr="006E7597" w:rsidRDefault="00052D53" w:rsidP="006E7597">
      <w:pPr>
        <w:ind w:left="-14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>
        <w:rPr>
          <w:noProof/>
        </w:rPr>
        <w:drawing>
          <wp:inline distT="0" distB="0" distL="0" distR="0" wp14:anchorId="15287508" wp14:editId="0C0A034A">
            <wp:extent cx="1116230" cy="739588"/>
            <wp:effectExtent l="0" t="0" r="8255" b="3810"/>
            <wp:docPr id="27" name="Picture 27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lose-up of words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30986" cy="7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4EB55AF6" wp14:editId="3472B061">
            <wp:extent cx="1242311" cy="915035"/>
            <wp:effectExtent l="0" t="0" r="0" b="0"/>
            <wp:docPr id="28" name="Picture 28" descr="A group of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group of colorful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18" cy="93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D53" w:rsidRPr="006E7597" w:rsidSect="006E7597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7"/>
    <w:rsid w:val="00052D53"/>
    <w:rsid w:val="00092C0E"/>
    <w:rsid w:val="006E7597"/>
    <w:rsid w:val="00995A3E"/>
    <w:rsid w:val="00E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BF14"/>
  <w15:chartTrackingRefBased/>
  <w15:docId w15:val="{C8ABFB6F-7310-4C1D-A6B8-A4B6B55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6E7597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2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C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2</cp:revision>
  <dcterms:created xsi:type="dcterms:W3CDTF">2024-01-10T13:25:00Z</dcterms:created>
  <dcterms:modified xsi:type="dcterms:W3CDTF">2024-01-10T13:25:00Z</dcterms:modified>
</cp:coreProperties>
</file>