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58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38"/>
        <w:gridCol w:w="109"/>
        <w:gridCol w:w="1948"/>
        <w:gridCol w:w="353"/>
        <w:gridCol w:w="1595"/>
        <w:gridCol w:w="1948"/>
        <w:gridCol w:w="1418"/>
        <w:gridCol w:w="530"/>
        <w:gridCol w:w="1948"/>
        <w:gridCol w:w="1948"/>
        <w:gridCol w:w="1948"/>
      </w:tblGrid>
      <w:tr w:rsidR="004355A7" w14:paraId="2AA9AB45" w14:textId="77777777" w:rsidTr="00C345D0">
        <w:tc>
          <w:tcPr>
            <w:tcW w:w="15583" w:type="dxa"/>
            <w:gridSpan w:val="11"/>
            <w:shd w:val="clear" w:color="auto" w:fill="9CC2E5" w:themeFill="accent1" w:themeFillTint="99"/>
          </w:tcPr>
          <w:p w14:paraId="7188DD96" w14:textId="13137CBE" w:rsidR="00997D59" w:rsidRPr="00C73233" w:rsidRDefault="004355A7" w:rsidP="00567D46">
            <w:pPr>
              <w:jc w:val="center"/>
              <w:rPr>
                <w:b/>
                <w:sz w:val="28"/>
                <w:szCs w:val="28"/>
              </w:rPr>
            </w:pPr>
            <w:bookmarkStart w:id="0" w:name="_top"/>
            <w:bookmarkEnd w:id="0"/>
            <w:r>
              <w:rPr>
                <w:b/>
                <w:sz w:val="28"/>
                <w:szCs w:val="28"/>
              </w:rPr>
              <w:t>Computing</w:t>
            </w:r>
            <w:r w:rsidRPr="00C73233">
              <w:rPr>
                <w:b/>
                <w:sz w:val="28"/>
                <w:szCs w:val="28"/>
              </w:rPr>
              <w:t xml:space="preserve"> Curriculum</w:t>
            </w:r>
            <w:r w:rsidR="000C7679">
              <w:rPr>
                <w:b/>
                <w:sz w:val="28"/>
                <w:szCs w:val="28"/>
              </w:rPr>
              <w:t xml:space="preserve"> Milestone 1</w:t>
            </w:r>
          </w:p>
        </w:tc>
      </w:tr>
      <w:tr w:rsidR="00567D46" w14:paraId="3A4F9A47" w14:textId="77777777" w:rsidTr="00C345D0">
        <w:tc>
          <w:tcPr>
            <w:tcW w:w="15583" w:type="dxa"/>
            <w:gridSpan w:val="11"/>
            <w:shd w:val="clear" w:color="auto" w:fill="BDD6EE" w:themeFill="accent1" w:themeFillTint="66"/>
          </w:tcPr>
          <w:p w14:paraId="7522276E" w14:textId="2FACB5B2" w:rsidR="00567D46" w:rsidRDefault="00567D46" w:rsidP="0056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Early Years Curriculum </w:t>
            </w:r>
          </w:p>
        </w:tc>
      </w:tr>
      <w:tr w:rsidR="00C345D0" w14:paraId="7FCF217D" w14:textId="77777777" w:rsidTr="00A1272D">
        <w:tc>
          <w:tcPr>
            <w:tcW w:w="5843" w:type="dxa"/>
            <w:gridSpan w:val="5"/>
            <w:shd w:val="clear" w:color="auto" w:fill="DEEAF6" w:themeFill="accent1" w:themeFillTint="33"/>
          </w:tcPr>
          <w:p w14:paraId="62264B48" w14:textId="5DDBC2B6" w:rsidR="00C345D0" w:rsidRDefault="00C345D0" w:rsidP="0056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Expectations for Pre-School</w:t>
            </w:r>
          </w:p>
        </w:tc>
        <w:tc>
          <w:tcPr>
            <w:tcW w:w="5844" w:type="dxa"/>
            <w:gridSpan w:val="4"/>
            <w:shd w:val="clear" w:color="auto" w:fill="DEEAF6" w:themeFill="accent1" w:themeFillTint="33"/>
          </w:tcPr>
          <w:p w14:paraId="21976867" w14:textId="1A01F886" w:rsidR="00C345D0" w:rsidRDefault="00C345D0" w:rsidP="0056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Expectations for Re</w:t>
            </w:r>
            <w:r w:rsidR="0071661E">
              <w:rPr>
                <w:b/>
                <w:sz w:val="28"/>
                <w:szCs w:val="28"/>
              </w:rPr>
              <w:t>ception</w:t>
            </w:r>
          </w:p>
        </w:tc>
        <w:tc>
          <w:tcPr>
            <w:tcW w:w="1948" w:type="dxa"/>
            <w:shd w:val="clear" w:color="auto" w:fill="DEEAF6" w:themeFill="accent1" w:themeFillTint="33"/>
          </w:tcPr>
          <w:p w14:paraId="488D00D9" w14:textId="08C6A031" w:rsidR="00C345D0" w:rsidRDefault="0071661E" w:rsidP="0056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ELG</w:t>
            </w:r>
          </w:p>
        </w:tc>
        <w:tc>
          <w:tcPr>
            <w:tcW w:w="1948" w:type="dxa"/>
            <w:shd w:val="clear" w:color="auto" w:fill="DEEAF6" w:themeFill="accent1" w:themeFillTint="33"/>
          </w:tcPr>
          <w:p w14:paraId="0D9A9EEA" w14:textId="50F18938" w:rsidR="00C345D0" w:rsidRDefault="00B67E74" w:rsidP="00567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Links to KS1</w:t>
            </w:r>
          </w:p>
        </w:tc>
      </w:tr>
      <w:tr w:rsidR="004E0011" w14:paraId="6333E029" w14:textId="77777777" w:rsidTr="00C345D0">
        <w:tc>
          <w:tcPr>
            <w:tcW w:w="1947" w:type="dxa"/>
            <w:gridSpan w:val="2"/>
            <w:shd w:val="clear" w:color="auto" w:fill="FFFFFF" w:themeFill="background1"/>
          </w:tcPr>
          <w:p w14:paraId="28C6D183" w14:textId="77777777" w:rsidR="004E0011" w:rsidRDefault="004E0011" w:rsidP="00B67E74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Explores programmable toys</w:t>
            </w:r>
          </w:p>
          <w:p w14:paraId="3422E942" w14:textId="77777777" w:rsidR="004E0011" w:rsidRDefault="004E0011" w:rsidP="00B67E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FFFFFF" w:themeFill="background1"/>
          </w:tcPr>
          <w:p w14:paraId="3A5B52A2" w14:textId="6E605E16" w:rsidR="004E0011" w:rsidRDefault="004E0011" w:rsidP="00B67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Understands cause and effect e.g. press forward to move it forward</w:t>
            </w:r>
          </w:p>
        </w:tc>
        <w:tc>
          <w:tcPr>
            <w:tcW w:w="1948" w:type="dxa"/>
            <w:gridSpan w:val="2"/>
            <w:shd w:val="clear" w:color="auto" w:fill="FFFFFF" w:themeFill="background1"/>
          </w:tcPr>
          <w:p w14:paraId="5C7DD988" w14:textId="0206677C" w:rsidR="004E0011" w:rsidRDefault="004E0011" w:rsidP="00B67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Uses a simple app</w:t>
            </w:r>
          </w:p>
        </w:tc>
        <w:tc>
          <w:tcPr>
            <w:tcW w:w="1948" w:type="dxa"/>
            <w:shd w:val="clear" w:color="auto" w:fill="FFFFFF" w:themeFill="background1"/>
          </w:tcPr>
          <w:p w14:paraId="630F1796" w14:textId="636C0BC7" w:rsidR="004E0011" w:rsidRDefault="004E0011" w:rsidP="00B67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Confidently knows how to use a simple app or game</w:t>
            </w:r>
          </w:p>
        </w:tc>
        <w:tc>
          <w:tcPr>
            <w:tcW w:w="1948" w:type="dxa"/>
            <w:gridSpan w:val="2"/>
            <w:shd w:val="clear" w:color="auto" w:fill="FFFFFF" w:themeFill="background1"/>
          </w:tcPr>
          <w:p w14:paraId="5508C5E2" w14:textId="430CC0F0" w:rsidR="004E0011" w:rsidRDefault="004E0011" w:rsidP="00B67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Understands how to program a toy to get from A to B</w:t>
            </w:r>
          </w:p>
        </w:tc>
        <w:tc>
          <w:tcPr>
            <w:tcW w:w="1948" w:type="dxa"/>
            <w:shd w:val="clear" w:color="auto" w:fill="FFFFFF" w:themeFill="background1"/>
          </w:tcPr>
          <w:p w14:paraId="4C9C5AA0" w14:textId="5B528363" w:rsidR="004E0011" w:rsidRDefault="004E0011" w:rsidP="00B67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Debugging when things go wrong</w:t>
            </w:r>
          </w:p>
        </w:tc>
        <w:tc>
          <w:tcPr>
            <w:tcW w:w="1948" w:type="dxa"/>
            <w:shd w:val="clear" w:color="auto" w:fill="FFFFFF" w:themeFill="background1"/>
          </w:tcPr>
          <w:p w14:paraId="3E65DA09" w14:textId="77777777" w:rsidR="004E0011" w:rsidRDefault="004E0011" w:rsidP="00B67E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Identifies rules that help keep them safe and healthy when using technology</w:t>
            </w:r>
          </w:p>
          <w:p w14:paraId="254D78B4" w14:textId="3E00C3D7" w:rsidR="004E0011" w:rsidRDefault="004E0011" w:rsidP="00B67E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shd w:val="clear" w:color="auto" w:fill="FFFFFF" w:themeFill="background1"/>
          </w:tcPr>
          <w:p w14:paraId="5193D8B6" w14:textId="77777777" w:rsidR="004E0011" w:rsidRPr="00E765F3" w:rsidRDefault="004E0011" w:rsidP="00677DEB">
            <w:pPr>
              <w:shd w:val="clear" w:color="auto" w:fill="FFFFFF"/>
              <w:spacing w:after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E765F3">
              <w:rPr>
                <w:sz w:val="20"/>
                <w:szCs w:val="20"/>
              </w:rPr>
              <w:t>nderstand what algorithms are,</w:t>
            </w:r>
          </w:p>
          <w:p w14:paraId="2FED9290" w14:textId="77777777" w:rsidR="004E0011" w:rsidRDefault="004E0011" w:rsidP="00677DEB">
            <w:pPr>
              <w:shd w:val="clear" w:color="auto" w:fill="FFFFFF"/>
              <w:spacing w:after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E765F3">
              <w:rPr>
                <w:sz w:val="20"/>
                <w:szCs w:val="20"/>
              </w:rPr>
              <w:t>se technology safely and respectfully,</w:t>
            </w:r>
          </w:p>
          <w:p w14:paraId="281C5D4B" w14:textId="7507F022" w:rsidR="004E0011" w:rsidRPr="00677DEB" w:rsidRDefault="004E0011" w:rsidP="00677DEB">
            <w:pPr>
              <w:shd w:val="clear" w:color="auto" w:fill="FFFFFF"/>
              <w:spacing w:after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765F3">
              <w:rPr>
                <w:sz w:val="20"/>
                <w:szCs w:val="20"/>
              </w:rPr>
              <w:t>dentify where to go for help and support when they have concerns about content</w:t>
            </w:r>
          </w:p>
        </w:tc>
      </w:tr>
      <w:tr w:rsidR="004E0011" w14:paraId="7CF3383E" w14:textId="77777777" w:rsidTr="004E0011">
        <w:trPr>
          <w:trHeight w:val="438"/>
        </w:trPr>
        <w:tc>
          <w:tcPr>
            <w:tcW w:w="3895" w:type="dxa"/>
            <w:gridSpan w:val="3"/>
            <w:vMerge w:val="restart"/>
            <w:shd w:val="clear" w:color="auto" w:fill="FFFFFF" w:themeFill="background1"/>
          </w:tcPr>
          <w:p w14:paraId="2B1E75B9" w14:textId="77777777" w:rsidR="004E0011" w:rsidRDefault="004E0011" w:rsidP="00B67E74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when something makes me sad, either online and in real life</w:t>
            </w:r>
          </w:p>
          <w:p w14:paraId="2DC1792A" w14:textId="77777777" w:rsidR="004E0011" w:rsidRPr="006A1756" w:rsidRDefault="004E0011" w:rsidP="00B67E7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96" w:type="dxa"/>
            <w:gridSpan w:val="3"/>
            <w:vMerge w:val="restart"/>
            <w:shd w:val="clear" w:color="auto" w:fill="FFFFFF" w:themeFill="background1"/>
          </w:tcPr>
          <w:p w14:paraId="09F80341" w14:textId="77777777" w:rsidR="004E0011" w:rsidRDefault="004E0011" w:rsidP="00B67E74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what to do when something makes me sad, either online or in real life</w:t>
            </w:r>
          </w:p>
          <w:p w14:paraId="502800A1" w14:textId="77777777" w:rsidR="004E0011" w:rsidRDefault="004E0011" w:rsidP="00B67E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Merge w:val="restart"/>
            <w:shd w:val="clear" w:color="auto" w:fill="FFFFFF" w:themeFill="background1"/>
          </w:tcPr>
          <w:p w14:paraId="29ACF2D6" w14:textId="0AA17CB4" w:rsidR="004E0011" w:rsidRDefault="004E0011" w:rsidP="00B67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Know they need to be kind online</w:t>
            </w:r>
          </w:p>
        </w:tc>
        <w:tc>
          <w:tcPr>
            <w:tcW w:w="1948" w:type="dxa"/>
            <w:vMerge w:val="restart"/>
            <w:shd w:val="clear" w:color="auto" w:fill="FFFFFF" w:themeFill="background1"/>
          </w:tcPr>
          <w:p w14:paraId="6AECC71E" w14:textId="7039BFAF" w:rsidR="004E0011" w:rsidRDefault="004E0011" w:rsidP="00B67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Knows not to share information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89FBFC3" w14:textId="7E89EC75" w:rsidR="004E0011" w:rsidRDefault="004E0011" w:rsidP="00B67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Vocab</w:t>
            </w:r>
          </w:p>
        </w:tc>
        <w:tc>
          <w:tcPr>
            <w:tcW w:w="1948" w:type="dxa"/>
            <w:vMerge/>
            <w:shd w:val="clear" w:color="auto" w:fill="DEEAF6" w:themeFill="accent1" w:themeFillTint="33"/>
          </w:tcPr>
          <w:p w14:paraId="438C6B0A" w14:textId="737621F1" w:rsidR="004E0011" w:rsidRDefault="004E0011" w:rsidP="00B67E7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0011" w14:paraId="57EBE6C4" w14:textId="77777777" w:rsidTr="00D14AA9">
        <w:trPr>
          <w:trHeight w:val="696"/>
        </w:trPr>
        <w:tc>
          <w:tcPr>
            <w:tcW w:w="389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CFF8BB6" w14:textId="77777777" w:rsidR="004E0011" w:rsidRDefault="004E0011" w:rsidP="00B67E74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29F9299" w14:textId="77777777" w:rsidR="004E0011" w:rsidRDefault="004E0011" w:rsidP="00B67E74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EC7A404" w14:textId="77777777" w:rsidR="004E0011" w:rsidRDefault="004E0011" w:rsidP="00B6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BEBFC49" w14:textId="77777777" w:rsidR="004E0011" w:rsidRDefault="004E0011" w:rsidP="00B67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3E8593" w14:textId="77777777" w:rsidR="004E0011" w:rsidRDefault="003C531B" w:rsidP="00B67E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Internet </w:t>
            </w:r>
          </w:p>
          <w:p w14:paraId="33D2FE4C" w14:textId="77777777" w:rsidR="003C531B" w:rsidRDefault="003C531B" w:rsidP="00B67E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Computer</w:t>
            </w:r>
          </w:p>
          <w:p w14:paraId="018B0314" w14:textId="77777777" w:rsidR="003C531B" w:rsidRDefault="003C531B" w:rsidP="00B67E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</w:t>
            </w:r>
          </w:p>
          <w:p w14:paraId="6B209936" w14:textId="77777777" w:rsidR="003C531B" w:rsidRDefault="002D3545" w:rsidP="00B67E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</w:t>
            </w:r>
          </w:p>
          <w:p w14:paraId="773A23EE" w14:textId="3C407794" w:rsidR="002D3545" w:rsidRPr="003C531B" w:rsidRDefault="002D3545" w:rsidP="00B67E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Programme</w:t>
            </w:r>
          </w:p>
        </w:tc>
        <w:tc>
          <w:tcPr>
            <w:tcW w:w="1948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C815022" w14:textId="77777777" w:rsidR="004E0011" w:rsidRDefault="004E0011" w:rsidP="00B67E7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7E74" w14:paraId="11A07CAB" w14:textId="77777777" w:rsidTr="00AA1D9F">
        <w:tc>
          <w:tcPr>
            <w:tcW w:w="1838" w:type="dxa"/>
            <w:shd w:val="clear" w:color="auto" w:fill="DEEAF6" w:themeFill="accent1" w:themeFillTint="33"/>
          </w:tcPr>
          <w:p w14:paraId="4A1C3F92" w14:textId="77777777" w:rsidR="00B67E74" w:rsidRPr="00C73233" w:rsidRDefault="00B67E74" w:rsidP="00B67E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Aspect </w:t>
            </w:r>
          </w:p>
        </w:tc>
        <w:tc>
          <w:tcPr>
            <w:tcW w:w="2410" w:type="dxa"/>
            <w:gridSpan w:val="3"/>
            <w:shd w:val="clear" w:color="auto" w:fill="DEEAF6" w:themeFill="accent1" w:themeFillTint="33"/>
          </w:tcPr>
          <w:p w14:paraId="38BFA526" w14:textId="77777777" w:rsidR="00B67E74" w:rsidRPr="00C73233" w:rsidRDefault="00B67E74" w:rsidP="00B67E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Key Vocabulary</w:t>
            </w:r>
          </w:p>
        </w:tc>
        <w:tc>
          <w:tcPr>
            <w:tcW w:w="4961" w:type="dxa"/>
            <w:gridSpan w:val="3"/>
            <w:shd w:val="clear" w:color="auto" w:fill="DEEAF6" w:themeFill="accent1" w:themeFillTint="33"/>
          </w:tcPr>
          <w:p w14:paraId="2B2F65DE" w14:textId="77777777" w:rsidR="00B67E74" w:rsidRDefault="00B67E74" w:rsidP="00B67E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Sticky Facts</w:t>
            </w:r>
          </w:p>
        </w:tc>
        <w:tc>
          <w:tcPr>
            <w:tcW w:w="6374" w:type="dxa"/>
            <w:gridSpan w:val="4"/>
            <w:shd w:val="clear" w:color="auto" w:fill="DEEAF6" w:themeFill="accent1" w:themeFillTint="33"/>
          </w:tcPr>
          <w:p w14:paraId="5463BEED" w14:textId="77777777" w:rsidR="00B67E74" w:rsidRPr="00C73233" w:rsidRDefault="00B67E74" w:rsidP="00B67E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Essential Knowledge </w:t>
            </w:r>
          </w:p>
        </w:tc>
      </w:tr>
      <w:tr w:rsidR="00B67E74" w:rsidRPr="00A443DB" w14:paraId="76360684" w14:textId="77777777" w:rsidTr="00AA1D9F">
        <w:tc>
          <w:tcPr>
            <w:tcW w:w="1838" w:type="dxa"/>
          </w:tcPr>
          <w:p w14:paraId="1910B75E" w14:textId="77777777" w:rsidR="00B67E74" w:rsidRPr="00A540FE" w:rsidRDefault="00B67E74" w:rsidP="00B67E74">
            <w:pPr>
              <w:rPr>
                <w:rFonts w:cstheme="minorHAnsi"/>
                <w:b/>
              </w:rPr>
            </w:pPr>
            <w:r w:rsidRPr="00A540FE">
              <w:rPr>
                <w:rFonts w:cstheme="minorHAnsi"/>
                <w:b/>
              </w:rPr>
              <w:t>Digital Literacy</w:t>
            </w:r>
          </w:p>
          <w:p w14:paraId="315754CF" w14:textId="3A934F10" w:rsidR="00B67E74" w:rsidRDefault="00B67E74" w:rsidP="00B67E74">
            <w:pPr>
              <w:rPr>
                <w:rFonts w:cstheme="minorHAnsi"/>
                <w:b/>
              </w:rPr>
            </w:pPr>
          </w:p>
          <w:p w14:paraId="404CD98D" w14:textId="55D863AF" w:rsidR="00A540FE" w:rsidRPr="00A540FE" w:rsidRDefault="00A540FE" w:rsidP="00B67E7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Online Safety</w:t>
            </w:r>
          </w:p>
          <w:p w14:paraId="5FCCE6E1" w14:textId="77777777" w:rsidR="00B67E74" w:rsidRPr="00A540FE" w:rsidRDefault="00B67E74" w:rsidP="00B67E74">
            <w:pPr>
              <w:rPr>
                <w:rFonts w:cstheme="minorHAnsi"/>
                <w:b/>
                <w:color w:val="0070C0"/>
              </w:rPr>
            </w:pPr>
          </w:p>
          <w:p w14:paraId="5C33DC53" w14:textId="35F2B194" w:rsidR="00B67E74" w:rsidRPr="00A540FE" w:rsidRDefault="00B67E74" w:rsidP="00B67E74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  <w:gridSpan w:val="3"/>
          </w:tcPr>
          <w:p w14:paraId="25BF1771" w14:textId="77777777" w:rsidR="00B67E74" w:rsidRPr="00A540FE" w:rsidRDefault="00B67E74" w:rsidP="00B67E74">
            <w:r w:rsidRPr="00A540FE">
              <w:t xml:space="preserve">Password </w:t>
            </w:r>
          </w:p>
          <w:p w14:paraId="2EF30DF0" w14:textId="77777777" w:rsidR="00B67E74" w:rsidRPr="00A540FE" w:rsidRDefault="00B67E74" w:rsidP="00B67E74">
            <w:r w:rsidRPr="00A540FE">
              <w:t xml:space="preserve">Safe </w:t>
            </w:r>
          </w:p>
          <w:p w14:paraId="3D6A7965" w14:textId="77777777" w:rsidR="00B67E74" w:rsidRPr="00A540FE" w:rsidRDefault="00B67E74" w:rsidP="00B67E74">
            <w:r w:rsidRPr="00A540FE">
              <w:t xml:space="preserve">Secure </w:t>
            </w:r>
          </w:p>
          <w:p w14:paraId="38BFDCED" w14:textId="77777777" w:rsidR="00B67E74" w:rsidRPr="00A540FE" w:rsidRDefault="00B67E74" w:rsidP="00B67E74">
            <w:r w:rsidRPr="00A540FE">
              <w:t xml:space="preserve">Personal </w:t>
            </w:r>
          </w:p>
          <w:p w14:paraId="338B43A5" w14:textId="77777777" w:rsidR="00B67E74" w:rsidRPr="00A540FE" w:rsidRDefault="00B67E74" w:rsidP="00B67E74">
            <w:r w:rsidRPr="00A540FE">
              <w:t xml:space="preserve">Friends </w:t>
            </w:r>
          </w:p>
          <w:p w14:paraId="00AED8BA" w14:textId="77777777" w:rsidR="00B67E74" w:rsidRPr="00A540FE" w:rsidRDefault="00B67E74" w:rsidP="00B67E74">
            <w:r w:rsidRPr="00A540FE">
              <w:t xml:space="preserve">Online </w:t>
            </w:r>
          </w:p>
          <w:p w14:paraId="4EBD0B7F" w14:textId="77777777" w:rsidR="00B67E74" w:rsidRPr="00A540FE" w:rsidRDefault="00B67E74" w:rsidP="00B67E74">
            <w:r w:rsidRPr="00A540FE">
              <w:t xml:space="preserve">Communicate Community </w:t>
            </w:r>
          </w:p>
          <w:p w14:paraId="456EDC42" w14:textId="77777777" w:rsidR="00B67E74" w:rsidRPr="00A540FE" w:rsidRDefault="00B67E74" w:rsidP="00B67E74">
            <w:r w:rsidRPr="00A540FE">
              <w:t xml:space="preserve">Connecting </w:t>
            </w:r>
          </w:p>
          <w:p w14:paraId="49049C1A" w14:textId="77777777" w:rsidR="00B67E74" w:rsidRPr="00A540FE" w:rsidRDefault="00B67E74" w:rsidP="00B67E74">
            <w:r w:rsidRPr="00A540FE">
              <w:t>Social media</w:t>
            </w:r>
          </w:p>
          <w:p w14:paraId="50E58043" w14:textId="77777777" w:rsidR="00B67E74" w:rsidRPr="00A540FE" w:rsidRDefault="00B67E74" w:rsidP="00B67E74">
            <w:r w:rsidRPr="00A540FE">
              <w:t xml:space="preserve">Time </w:t>
            </w:r>
          </w:p>
          <w:p w14:paraId="0F767CFC" w14:textId="77777777" w:rsidR="00B67E74" w:rsidRPr="00A540FE" w:rsidRDefault="00B67E74" w:rsidP="00B67E74">
            <w:r w:rsidRPr="00A540FE">
              <w:t xml:space="preserve">Internet </w:t>
            </w:r>
          </w:p>
          <w:p w14:paraId="4FA57F93" w14:textId="77777777" w:rsidR="00B67E74" w:rsidRPr="00A540FE" w:rsidRDefault="00B67E74" w:rsidP="00B67E74">
            <w:r w:rsidRPr="00A540FE">
              <w:t xml:space="preserve">Balance </w:t>
            </w:r>
          </w:p>
          <w:p w14:paraId="1B1C14CE" w14:textId="77777777" w:rsidR="00B67E74" w:rsidRPr="00A540FE" w:rsidRDefault="00B67E74" w:rsidP="00B67E74">
            <w:r w:rsidRPr="00A540FE">
              <w:t>Healthy</w:t>
            </w:r>
          </w:p>
          <w:p w14:paraId="4C9834DE" w14:textId="1F56D39E" w:rsidR="00B67E74" w:rsidRPr="00A540FE" w:rsidRDefault="00B67E74" w:rsidP="00B67E74">
            <w:pPr>
              <w:rPr>
                <w:rFonts w:cstheme="minorHAnsi"/>
              </w:rPr>
            </w:pPr>
            <w:r w:rsidRPr="00A540FE">
              <w:rPr>
                <w:rFonts w:cstheme="minorHAnsi"/>
              </w:rPr>
              <w:t>Information Technology</w:t>
            </w:r>
          </w:p>
        </w:tc>
        <w:tc>
          <w:tcPr>
            <w:tcW w:w="4961" w:type="dxa"/>
            <w:gridSpan w:val="3"/>
          </w:tcPr>
          <w:p w14:paraId="53CC2AD4" w14:textId="77777777" w:rsidR="00B67E74" w:rsidRPr="00A540FE" w:rsidRDefault="00B67E74" w:rsidP="00B67E74">
            <w:pPr>
              <w:rPr>
                <w:rFonts w:cstheme="minorHAnsi"/>
                <w:b/>
                <w:bCs/>
              </w:rPr>
            </w:pPr>
            <w:r w:rsidRPr="00A540FE">
              <w:rPr>
                <w:rFonts w:cstheme="minorHAnsi"/>
                <w:b/>
                <w:bCs/>
              </w:rPr>
              <w:t>Knowledge cover through the six units delivered through E-Aware:</w:t>
            </w:r>
          </w:p>
          <w:p w14:paraId="5A93DAC9" w14:textId="0AA7E94F" w:rsidR="00B67E74" w:rsidRPr="00A540FE" w:rsidRDefault="00B67E74" w:rsidP="00DF6F1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540FE">
              <w:rPr>
                <w:rFonts w:cstheme="minorHAnsi"/>
              </w:rPr>
              <w:t>To identify how IT is used in their own homes and in school.</w:t>
            </w:r>
          </w:p>
          <w:p w14:paraId="753D2DB4" w14:textId="42BC49E0" w:rsidR="00B67E74" w:rsidRPr="00A540FE" w:rsidRDefault="00B67E74" w:rsidP="00DF6F1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540FE">
              <w:rPr>
                <w:rFonts w:cstheme="minorHAnsi"/>
              </w:rPr>
              <w:t>How to use technology safely.</w:t>
            </w:r>
          </w:p>
          <w:p w14:paraId="470F46AE" w14:textId="3BB9B4BC" w:rsidR="00B67E74" w:rsidRPr="00A540FE" w:rsidRDefault="00B67E74" w:rsidP="00DF6F1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540FE">
              <w:rPr>
                <w:rFonts w:cstheme="minorHAnsi"/>
              </w:rPr>
              <w:t>The importance of keeping personal information private.</w:t>
            </w:r>
          </w:p>
          <w:p w14:paraId="063104E4" w14:textId="57ACD39F" w:rsidR="00B67E74" w:rsidRPr="00A540FE" w:rsidRDefault="00B67E74" w:rsidP="00DF6F1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540FE">
              <w:rPr>
                <w:rFonts w:cstheme="minorHAnsi"/>
              </w:rPr>
              <w:t>To know where to go for help if concerned.</w:t>
            </w:r>
          </w:p>
        </w:tc>
        <w:tc>
          <w:tcPr>
            <w:tcW w:w="6374" w:type="dxa"/>
            <w:gridSpan w:val="4"/>
          </w:tcPr>
          <w:p w14:paraId="114B7635" w14:textId="77777777" w:rsidR="00B67E74" w:rsidRPr="00A540FE" w:rsidRDefault="00B67E74" w:rsidP="00B67E74">
            <w:pPr>
              <w:rPr>
                <w:rFonts w:eastAsia="Times New Roman" w:cstheme="minorHAnsi"/>
                <w:b/>
                <w:color w:val="0070C0"/>
                <w:lang w:eastAsia="en-GB"/>
              </w:rPr>
            </w:pPr>
            <w:r w:rsidRPr="00A540FE">
              <w:rPr>
                <w:rFonts w:eastAsia="Times New Roman" w:cstheme="minorHAnsi"/>
                <w:b/>
                <w:color w:val="0070C0"/>
                <w:lang w:eastAsia="en-GB"/>
              </w:rPr>
              <w:t>We Are Responsible Internet Users</w:t>
            </w:r>
          </w:p>
          <w:p w14:paraId="7F2C3A95" w14:textId="77777777" w:rsidR="00B67E74" w:rsidRPr="00A540FE" w:rsidRDefault="00B67E74" w:rsidP="00DF6F14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b/>
                <w:i/>
                <w:iCs/>
                <w:lang w:eastAsia="en-GB"/>
              </w:rPr>
            </w:pPr>
            <w:r w:rsidRPr="00A540FE">
              <w:rPr>
                <w:rFonts w:eastAsia="Times New Roman" w:cstheme="minorHAnsi"/>
                <w:b/>
                <w:i/>
                <w:iCs/>
                <w:lang w:eastAsia="en-GB"/>
              </w:rPr>
              <w:t>use technology safely and respectfully, keeping personal information private; identify where to go for help and support when they have concerns about content or contact on the internet or other online technologies.</w:t>
            </w:r>
          </w:p>
          <w:p w14:paraId="0F16A901" w14:textId="6FC54D1D" w:rsidR="00B67E74" w:rsidRPr="00A540FE" w:rsidRDefault="00B67E74" w:rsidP="00B67E74">
            <w:pPr>
              <w:rPr>
                <w:rFonts w:eastAsia="Times New Roman" w:cstheme="minorHAnsi"/>
                <w:b/>
                <w:i/>
                <w:iCs/>
                <w:lang w:eastAsia="en-GB"/>
              </w:rPr>
            </w:pPr>
            <w:r w:rsidRPr="00A540FE">
              <w:rPr>
                <w:rFonts w:eastAsia="Times New Roman" w:cstheme="minorHAnsi"/>
                <w:b/>
                <w:color w:val="0070C0"/>
                <w:lang w:eastAsia="en-GB"/>
              </w:rPr>
              <w:t>Passwords</w:t>
            </w:r>
          </w:p>
          <w:p w14:paraId="012C7E52" w14:textId="063DE213" w:rsidR="00B67E74" w:rsidRPr="00A540FE" w:rsidRDefault="00B67E74" w:rsidP="00DF6F14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b/>
                <w:i/>
                <w:iCs/>
                <w:lang w:eastAsia="en-GB"/>
              </w:rPr>
            </w:pPr>
            <w:r w:rsidRPr="00A540FE">
              <w:rPr>
                <w:rFonts w:eastAsia="Times New Roman" w:cstheme="minorHAnsi"/>
                <w:bCs/>
                <w:lang w:eastAsia="en-GB"/>
              </w:rPr>
              <w:t>Identify the steps that can be taken to keep personal information secure.</w:t>
            </w:r>
          </w:p>
          <w:p w14:paraId="22F6BE79" w14:textId="4AAD85F5" w:rsidR="00B67E74" w:rsidRPr="00A540FE" w:rsidRDefault="00B67E74" w:rsidP="00DF6F14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bCs/>
                <w:lang w:eastAsia="en-GB"/>
              </w:rPr>
            </w:pPr>
            <w:r w:rsidRPr="00A540FE">
              <w:rPr>
                <w:rFonts w:eastAsia="Times New Roman" w:cstheme="minorHAnsi"/>
                <w:bCs/>
                <w:lang w:eastAsia="en-GB"/>
              </w:rPr>
              <w:t>Understand what makes a good or a bad password.</w:t>
            </w:r>
          </w:p>
          <w:p w14:paraId="6EF5E1A7" w14:textId="77777777" w:rsidR="00B67E74" w:rsidRPr="00A540FE" w:rsidRDefault="00B67E74" w:rsidP="00B67E74">
            <w:pPr>
              <w:rPr>
                <w:rFonts w:eastAsia="Times New Roman" w:cstheme="minorHAnsi"/>
                <w:b/>
                <w:color w:val="0070C0"/>
                <w:lang w:eastAsia="en-GB"/>
              </w:rPr>
            </w:pPr>
            <w:r w:rsidRPr="00A540FE">
              <w:rPr>
                <w:rFonts w:eastAsia="Times New Roman" w:cstheme="minorHAnsi"/>
                <w:b/>
                <w:color w:val="0070C0"/>
                <w:lang w:eastAsia="en-GB"/>
              </w:rPr>
              <w:t>Friends</w:t>
            </w:r>
          </w:p>
          <w:p w14:paraId="69DEA3C3" w14:textId="2A569712" w:rsidR="00B67E74" w:rsidRPr="00A540FE" w:rsidRDefault="00B67E74" w:rsidP="00DF6F1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Cs/>
                <w:lang w:eastAsia="en-GB"/>
              </w:rPr>
            </w:pPr>
            <w:r w:rsidRPr="00A540FE">
              <w:rPr>
                <w:rFonts w:eastAsia="Times New Roman" w:cstheme="minorHAnsi"/>
                <w:bCs/>
                <w:lang w:eastAsia="en-GB"/>
              </w:rPr>
              <w:t>Explain that technology can be used to communicate and connect with others.</w:t>
            </w:r>
          </w:p>
          <w:p w14:paraId="1D3D5B37" w14:textId="50FFA180" w:rsidR="00B67E74" w:rsidRPr="00A540FE" w:rsidRDefault="00B67E74" w:rsidP="00DF6F1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Cs/>
                <w:lang w:eastAsia="en-GB"/>
              </w:rPr>
            </w:pPr>
            <w:r w:rsidRPr="00A540FE">
              <w:rPr>
                <w:rFonts w:eastAsia="Times New Roman" w:cstheme="minorHAnsi"/>
                <w:bCs/>
                <w:lang w:eastAsia="en-GB"/>
              </w:rPr>
              <w:t>Understand how to keep ourselves safe when communicating online.</w:t>
            </w:r>
          </w:p>
          <w:p w14:paraId="55E10B9F" w14:textId="77777777" w:rsidR="00B67E74" w:rsidRPr="00A540FE" w:rsidRDefault="00B67E74" w:rsidP="00B67E74">
            <w:pPr>
              <w:rPr>
                <w:rFonts w:eastAsia="Times New Roman" w:cstheme="minorHAnsi"/>
                <w:b/>
                <w:color w:val="0070C0"/>
                <w:lang w:eastAsia="en-GB"/>
              </w:rPr>
            </w:pPr>
            <w:r w:rsidRPr="00A540FE">
              <w:rPr>
                <w:rFonts w:eastAsia="Times New Roman" w:cstheme="minorHAnsi"/>
                <w:b/>
                <w:color w:val="0070C0"/>
                <w:lang w:eastAsia="en-GB"/>
              </w:rPr>
              <w:t>Time Online</w:t>
            </w:r>
          </w:p>
          <w:p w14:paraId="219542F2" w14:textId="511743D2" w:rsidR="00B67E74" w:rsidRPr="00A540FE" w:rsidRDefault="00B67E74" w:rsidP="00DF6F1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b/>
                <w:color w:val="0070C0"/>
                <w:lang w:eastAsia="en-GB"/>
              </w:rPr>
            </w:pPr>
            <w:r w:rsidRPr="00A540FE">
              <w:rPr>
                <w:rFonts w:eastAsia="Times New Roman" w:cstheme="minorHAnsi"/>
                <w:bCs/>
                <w:lang w:eastAsia="en-GB"/>
              </w:rPr>
              <w:t>Understand that it is important to have a healthy balance in life.</w:t>
            </w:r>
          </w:p>
        </w:tc>
      </w:tr>
      <w:tr w:rsidR="00B67E74" w:rsidRPr="00A443DB" w14:paraId="7C390826" w14:textId="77777777" w:rsidTr="00AA1D9F">
        <w:tc>
          <w:tcPr>
            <w:tcW w:w="1838" w:type="dxa"/>
          </w:tcPr>
          <w:p w14:paraId="479AF576" w14:textId="77777777" w:rsidR="00B67E74" w:rsidRPr="00A540FE" w:rsidRDefault="00B67E74" w:rsidP="00B67E74">
            <w:pPr>
              <w:rPr>
                <w:rFonts w:cstheme="minorHAnsi"/>
                <w:b/>
              </w:rPr>
            </w:pPr>
            <w:r w:rsidRPr="00A540FE">
              <w:rPr>
                <w:rFonts w:cstheme="minorHAnsi"/>
                <w:b/>
              </w:rPr>
              <w:t>Digital Literacy</w:t>
            </w:r>
          </w:p>
          <w:p w14:paraId="1EC79639" w14:textId="77777777" w:rsidR="00B67E74" w:rsidRPr="00A540FE" w:rsidRDefault="00B67E74" w:rsidP="00B67E74">
            <w:pPr>
              <w:rPr>
                <w:rFonts w:cstheme="minorHAnsi"/>
                <w:b/>
              </w:rPr>
            </w:pPr>
          </w:p>
          <w:p w14:paraId="082460BB" w14:textId="77777777" w:rsidR="00B67E74" w:rsidRPr="00A540FE" w:rsidRDefault="00B67E74" w:rsidP="00B67E74">
            <w:pPr>
              <w:rPr>
                <w:rFonts w:cstheme="minorHAnsi"/>
                <w:b/>
                <w:color w:val="0070C0"/>
              </w:rPr>
            </w:pPr>
          </w:p>
          <w:p w14:paraId="75236E46" w14:textId="5FD1BB33" w:rsidR="00B67E74" w:rsidRPr="00376B41" w:rsidRDefault="00376B41" w:rsidP="00B67E7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Online Safety</w:t>
            </w:r>
          </w:p>
        </w:tc>
        <w:tc>
          <w:tcPr>
            <w:tcW w:w="2410" w:type="dxa"/>
            <w:gridSpan w:val="3"/>
          </w:tcPr>
          <w:p w14:paraId="65B00D16" w14:textId="77777777" w:rsidR="00B67E74" w:rsidRPr="00A540FE" w:rsidRDefault="00B67E74" w:rsidP="00B67E74">
            <w:r w:rsidRPr="00A540FE">
              <w:lastRenderedPageBreak/>
              <w:t xml:space="preserve">Respect </w:t>
            </w:r>
          </w:p>
          <w:p w14:paraId="2DF30319" w14:textId="77777777" w:rsidR="00B67E74" w:rsidRPr="00A540FE" w:rsidRDefault="00B67E74" w:rsidP="00B67E74">
            <w:r w:rsidRPr="00A540FE">
              <w:t xml:space="preserve">Consequences </w:t>
            </w:r>
          </w:p>
          <w:p w14:paraId="5ECAA475" w14:textId="77777777" w:rsidR="00B67E74" w:rsidRPr="00A540FE" w:rsidRDefault="00B67E74" w:rsidP="00B67E74">
            <w:r w:rsidRPr="00A540FE">
              <w:lastRenderedPageBreak/>
              <w:t xml:space="preserve">Bullying </w:t>
            </w:r>
          </w:p>
          <w:p w14:paraId="1F13F632" w14:textId="77777777" w:rsidR="00B67E74" w:rsidRPr="00A540FE" w:rsidRDefault="00B67E74" w:rsidP="00B67E74">
            <w:r w:rsidRPr="00A540FE">
              <w:t>Cyberbullying</w:t>
            </w:r>
          </w:p>
          <w:p w14:paraId="5BD89FE6" w14:textId="77777777" w:rsidR="00B67E74" w:rsidRPr="00A540FE" w:rsidRDefault="00B67E74" w:rsidP="00B67E74">
            <w:r w:rsidRPr="00A540FE">
              <w:t xml:space="preserve">Private </w:t>
            </w:r>
          </w:p>
          <w:p w14:paraId="207B1C30" w14:textId="77777777" w:rsidR="00B67E74" w:rsidRPr="00A540FE" w:rsidRDefault="00B67E74" w:rsidP="00B67E74">
            <w:r w:rsidRPr="00A540FE">
              <w:t xml:space="preserve">Personal Information Digital Footprint Appropriate </w:t>
            </w:r>
          </w:p>
          <w:p w14:paraId="6B4A79C6" w14:textId="2DF52AEA" w:rsidR="00B67E74" w:rsidRPr="00A540FE" w:rsidRDefault="00B67E74" w:rsidP="00B67E74">
            <w:r w:rsidRPr="00A540FE">
              <w:t>Permanent</w:t>
            </w:r>
          </w:p>
        </w:tc>
        <w:tc>
          <w:tcPr>
            <w:tcW w:w="4961" w:type="dxa"/>
            <w:gridSpan w:val="3"/>
          </w:tcPr>
          <w:p w14:paraId="1186C679" w14:textId="77777777" w:rsidR="00B67E74" w:rsidRPr="00A540FE" w:rsidRDefault="00B67E74" w:rsidP="00B67E74">
            <w:pPr>
              <w:rPr>
                <w:b/>
              </w:rPr>
            </w:pPr>
            <w:r w:rsidRPr="00A540FE">
              <w:rPr>
                <w:b/>
              </w:rPr>
              <w:lastRenderedPageBreak/>
              <w:t>Key Knowledge cover through the six units delivered through E-Aware:</w:t>
            </w:r>
          </w:p>
          <w:p w14:paraId="70BC1E14" w14:textId="3C93EA0D" w:rsidR="00B67E74" w:rsidRPr="00A540FE" w:rsidRDefault="00B67E74" w:rsidP="00DF6F14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A540FE">
              <w:rPr>
                <w:rFonts w:eastAsia="+mn-ea" w:cstheme="minorHAnsi"/>
                <w:color w:val="000000"/>
                <w:kern w:val="24"/>
                <w:lang w:eastAsia="en-GB"/>
              </w:rPr>
              <w:lastRenderedPageBreak/>
              <w:t xml:space="preserve">To identify how IT is used in their own homes and in </w:t>
            </w:r>
            <w:r w:rsidRPr="00A540FE">
              <w:rPr>
                <w:rFonts w:eastAsiaTheme="minorEastAsia" w:cstheme="minorHAnsi"/>
                <w:color w:val="000000"/>
                <w:kern w:val="24"/>
              </w:rPr>
              <w:t>school.</w:t>
            </w:r>
          </w:p>
          <w:p w14:paraId="7BDAE158" w14:textId="77777777" w:rsidR="00B67E74" w:rsidRPr="00A540FE" w:rsidRDefault="00B67E74" w:rsidP="00DF6F1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A540FE">
              <w:rPr>
                <w:rFonts w:eastAsiaTheme="minorEastAsia" w:cstheme="minorHAnsi"/>
                <w:bCs/>
                <w:color w:val="000000"/>
                <w:kern w:val="24"/>
              </w:rPr>
              <w:t>How to use technology safely.</w:t>
            </w:r>
          </w:p>
          <w:p w14:paraId="5E35BA13" w14:textId="77777777" w:rsidR="00B67E74" w:rsidRPr="00A540FE" w:rsidRDefault="00B67E74" w:rsidP="00DF6F1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A540FE">
              <w:rPr>
                <w:rFonts w:eastAsiaTheme="minorEastAsia" w:cstheme="minorHAnsi"/>
                <w:bCs/>
                <w:color w:val="000000"/>
                <w:kern w:val="24"/>
              </w:rPr>
              <w:t>The importance of keeping personal information private</w:t>
            </w:r>
            <w:r w:rsidRPr="00A540FE">
              <w:rPr>
                <w:rFonts w:eastAsiaTheme="minorEastAsia" w:cstheme="minorHAnsi"/>
                <w:color w:val="000000"/>
                <w:kern w:val="24"/>
              </w:rPr>
              <w:t>.</w:t>
            </w:r>
          </w:p>
          <w:p w14:paraId="0B83902F" w14:textId="4247F95A" w:rsidR="00B67E74" w:rsidRPr="00A540FE" w:rsidRDefault="00B67E74" w:rsidP="00DF6F1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A540FE">
              <w:rPr>
                <w:rFonts w:eastAsiaTheme="minorEastAsia" w:cstheme="minorHAnsi"/>
                <w:color w:val="000000"/>
                <w:kern w:val="24"/>
              </w:rPr>
              <w:t>To know where to go for help if concerned.</w:t>
            </w:r>
          </w:p>
          <w:p w14:paraId="232E94FF" w14:textId="77777777" w:rsidR="00B67E74" w:rsidRPr="00A540FE" w:rsidRDefault="00B67E74" w:rsidP="00B67E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74" w:type="dxa"/>
            <w:gridSpan w:val="4"/>
          </w:tcPr>
          <w:p w14:paraId="01B95CBD" w14:textId="77777777" w:rsidR="00B67E74" w:rsidRPr="00A540FE" w:rsidRDefault="00B67E74" w:rsidP="00B67E74">
            <w:pPr>
              <w:rPr>
                <w:rFonts w:eastAsia="Times New Roman" w:cstheme="minorHAnsi"/>
                <w:b/>
                <w:color w:val="0070C0"/>
                <w:lang w:eastAsia="en-GB"/>
              </w:rPr>
            </w:pPr>
            <w:r w:rsidRPr="00A540FE">
              <w:rPr>
                <w:rFonts w:eastAsia="Times New Roman" w:cstheme="minorHAnsi"/>
                <w:b/>
                <w:color w:val="0070C0"/>
                <w:lang w:eastAsia="en-GB"/>
              </w:rPr>
              <w:lastRenderedPageBreak/>
              <w:t>We Are Responsible Internet Users</w:t>
            </w:r>
          </w:p>
          <w:p w14:paraId="3F2774E9" w14:textId="77777777" w:rsidR="00B67E74" w:rsidRPr="00A540FE" w:rsidRDefault="00B67E74" w:rsidP="00DF6F14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b/>
                <w:i/>
                <w:iCs/>
                <w:lang w:eastAsia="en-GB"/>
              </w:rPr>
            </w:pPr>
            <w:r w:rsidRPr="00A540FE">
              <w:rPr>
                <w:rFonts w:eastAsia="Times New Roman" w:cstheme="minorHAnsi"/>
                <w:b/>
                <w:i/>
                <w:iCs/>
                <w:lang w:eastAsia="en-GB"/>
              </w:rPr>
              <w:lastRenderedPageBreak/>
              <w:t>use technology safely and respectfully, keeping personal information private; identify where to go for help and support when they have concerns about content or contact on the internet or other online technologies.</w:t>
            </w:r>
          </w:p>
          <w:p w14:paraId="7E8FC3C9" w14:textId="77777777" w:rsidR="00B67E74" w:rsidRPr="00A540FE" w:rsidRDefault="00B67E74" w:rsidP="00B67E74">
            <w:pPr>
              <w:rPr>
                <w:rFonts w:cstheme="minorHAnsi"/>
                <w:b/>
                <w:color w:val="2E74B5" w:themeColor="accent1" w:themeShade="BF"/>
              </w:rPr>
            </w:pPr>
            <w:r w:rsidRPr="00A540FE">
              <w:rPr>
                <w:rFonts w:cstheme="minorHAnsi"/>
                <w:b/>
                <w:color w:val="2E74B5" w:themeColor="accent1" w:themeShade="BF"/>
              </w:rPr>
              <w:t>Positive Communication</w:t>
            </w:r>
          </w:p>
          <w:p w14:paraId="6C56EEF4" w14:textId="77777777" w:rsidR="00B67E74" w:rsidRPr="00A540FE" w:rsidRDefault="00B67E74" w:rsidP="00DF6F14">
            <w:pPr>
              <w:pStyle w:val="ListParagraph"/>
              <w:numPr>
                <w:ilvl w:val="0"/>
                <w:numId w:val="1"/>
              </w:numPr>
            </w:pPr>
            <w:r w:rsidRPr="00A540FE">
              <w:t xml:space="preserve">Understand that we should treat people with respect both online and in real life. </w:t>
            </w:r>
          </w:p>
          <w:p w14:paraId="5E19E712" w14:textId="77777777" w:rsidR="00B67E74" w:rsidRPr="00A540FE" w:rsidRDefault="00B67E74" w:rsidP="00DF6F14">
            <w:pPr>
              <w:pStyle w:val="ListParagraph"/>
              <w:numPr>
                <w:ilvl w:val="0"/>
                <w:numId w:val="1"/>
              </w:numPr>
            </w:pPr>
            <w:r w:rsidRPr="00A540FE">
              <w:t xml:space="preserve">Understand that our online actions have consequences. </w:t>
            </w:r>
          </w:p>
          <w:p w14:paraId="22C2950D" w14:textId="77777777" w:rsidR="00B67E74" w:rsidRPr="00A540FE" w:rsidRDefault="00B67E74" w:rsidP="00DF6F14">
            <w:pPr>
              <w:pStyle w:val="ListParagraph"/>
              <w:numPr>
                <w:ilvl w:val="0"/>
                <w:numId w:val="1"/>
              </w:numPr>
            </w:pPr>
            <w:r w:rsidRPr="00A540FE">
              <w:t>Know what to do if someone is being unkind online.</w:t>
            </w:r>
          </w:p>
          <w:p w14:paraId="1DDCE2B3" w14:textId="77777777" w:rsidR="00B67E74" w:rsidRPr="00A540FE" w:rsidRDefault="00B67E74" w:rsidP="00B67E74">
            <w:pPr>
              <w:rPr>
                <w:b/>
                <w:color w:val="2E74B5" w:themeColor="accent1" w:themeShade="BF"/>
              </w:rPr>
            </w:pPr>
            <w:r w:rsidRPr="00A540FE">
              <w:rPr>
                <w:b/>
                <w:color w:val="2E74B5" w:themeColor="accent1" w:themeShade="BF"/>
              </w:rPr>
              <w:t>Private Information</w:t>
            </w:r>
          </w:p>
          <w:p w14:paraId="3DF1B1BD" w14:textId="77777777" w:rsidR="00B67E74" w:rsidRPr="00A540FE" w:rsidRDefault="00B67E74" w:rsidP="00DF6F14">
            <w:pPr>
              <w:pStyle w:val="ListParagraph"/>
              <w:numPr>
                <w:ilvl w:val="0"/>
                <w:numId w:val="1"/>
              </w:numPr>
            </w:pPr>
            <w:r w:rsidRPr="00A540FE">
              <w:t>Recognise what personal information should be kept private. Understand that we should not share any private information online.</w:t>
            </w:r>
          </w:p>
          <w:p w14:paraId="7C3C68C9" w14:textId="77777777" w:rsidR="00B67E74" w:rsidRPr="00A540FE" w:rsidRDefault="00B67E74" w:rsidP="00B67E74">
            <w:pPr>
              <w:rPr>
                <w:b/>
                <w:color w:val="2E74B5" w:themeColor="accent1" w:themeShade="BF"/>
              </w:rPr>
            </w:pPr>
            <w:r w:rsidRPr="00A540FE">
              <w:rPr>
                <w:b/>
                <w:color w:val="2E74B5" w:themeColor="accent1" w:themeShade="BF"/>
              </w:rPr>
              <w:t>Digital Footprint</w:t>
            </w:r>
          </w:p>
          <w:p w14:paraId="4E472C89" w14:textId="77777777" w:rsidR="00B67E74" w:rsidRPr="00A540FE" w:rsidRDefault="00B67E74" w:rsidP="00DF6F14">
            <w:pPr>
              <w:pStyle w:val="ListParagraph"/>
              <w:numPr>
                <w:ilvl w:val="0"/>
                <w:numId w:val="1"/>
              </w:numPr>
            </w:pPr>
            <w:r w:rsidRPr="00A540FE">
              <w:t>Understand that everything they do online creates a digital footprint which is permanent.</w:t>
            </w:r>
          </w:p>
          <w:p w14:paraId="4D16BC0C" w14:textId="175C62CE" w:rsidR="00B67E74" w:rsidRPr="00A540FE" w:rsidRDefault="00B67E74" w:rsidP="00DF6F14">
            <w:pPr>
              <w:pStyle w:val="ListParagraph"/>
              <w:numPr>
                <w:ilvl w:val="0"/>
                <w:numId w:val="1"/>
              </w:numPr>
            </w:pPr>
            <w:r w:rsidRPr="00A540FE">
              <w:t>Recap and explore what is appropriate to do and put online.</w:t>
            </w:r>
          </w:p>
        </w:tc>
      </w:tr>
      <w:tr w:rsidR="00116AF4" w:rsidRPr="00A443DB" w14:paraId="4561F785" w14:textId="77777777" w:rsidTr="00116AF4">
        <w:tc>
          <w:tcPr>
            <w:tcW w:w="15583" w:type="dxa"/>
            <w:gridSpan w:val="11"/>
            <w:shd w:val="clear" w:color="auto" w:fill="B4C6E7" w:themeFill="accent5" w:themeFillTint="66"/>
          </w:tcPr>
          <w:p w14:paraId="619FAAA2" w14:textId="5AB77341" w:rsidR="00116AF4" w:rsidRPr="00116AF4" w:rsidRDefault="00116AF4" w:rsidP="00116AF4">
            <w:pPr>
              <w:jc w:val="center"/>
              <w:rPr>
                <w:rFonts w:eastAsia="Times New Roman" w:cstheme="minorHAnsi"/>
                <w:b/>
                <w:color w:val="000000" w:themeColor="text1"/>
                <w:sz w:val="26"/>
                <w:szCs w:val="26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6"/>
                <w:szCs w:val="26"/>
                <w:lang w:eastAsia="en-GB"/>
              </w:rPr>
              <w:lastRenderedPageBreak/>
              <w:t>Cycle A</w:t>
            </w:r>
          </w:p>
        </w:tc>
      </w:tr>
      <w:tr w:rsidR="00116AF4" w:rsidRPr="00A443DB" w14:paraId="778DAC45" w14:textId="77777777" w:rsidTr="00074333">
        <w:tc>
          <w:tcPr>
            <w:tcW w:w="1838" w:type="dxa"/>
            <w:vMerge w:val="restart"/>
          </w:tcPr>
          <w:p w14:paraId="1C78BB3D" w14:textId="58F73F5B" w:rsidR="00116AF4" w:rsidRDefault="00CF6904" w:rsidP="009E6238">
            <w:pPr>
              <w:rPr>
                <w:rFonts w:eastAsia="Times New Roman" w:cstheme="minorHAnsi"/>
                <w:b/>
                <w:lang w:eastAsia="en-GB"/>
              </w:rPr>
            </w:pPr>
            <w:r>
              <w:rPr>
                <w:b/>
                <w:bCs/>
                <w:color w:val="00B0F0"/>
              </w:rPr>
              <w:t>Pole to Pole</w:t>
            </w:r>
          </w:p>
          <w:p w14:paraId="31E96C1D" w14:textId="77777777" w:rsidR="00116AF4" w:rsidRDefault="00116AF4" w:rsidP="009E6238">
            <w:pPr>
              <w:rPr>
                <w:rFonts w:eastAsia="Times New Roman" w:cstheme="minorHAnsi"/>
                <w:b/>
                <w:lang w:eastAsia="en-GB"/>
              </w:rPr>
            </w:pPr>
          </w:p>
          <w:p w14:paraId="2F0A8542" w14:textId="5EB3C715" w:rsidR="00116AF4" w:rsidRPr="001443CC" w:rsidRDefault="00116AF4" w:rsidP="009E6238">
            <w:pPr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Networks:</w:t>
            </w:r>
          </w:p>
          <w:p w14:paraId="41A70C91" w14:textId="77777777" w:rsidR="00116AF4" w:rsidRPr="005212F4" w:rsidRDefault="00116AF4" w:rsidP="009E6238">
            <w:pPr>
              <w:rPr>
                <w:rFonts w:eastAsia="Times New Roman" w:cstheme="minorHAnsi"/>
                <w:u w:val="single"/>
                <w:lang w:eastAsia="en-GB"/>
              </w:rPr>
            </w:pPr>
            <w:r>
              <w:rPr>
                <w:rFonts w:eastAsia="Times New Roman" w:cstheme="minorHAnsi"/>
                <w:b/>
                <w:u w:val="single"/>
                <w:lang w:eastAsia="en-GB"/>
              </w:rPr>
              <w:t xml:space="preserve">To </w:t>
            </w:r>
            <w:r w:rsidRPr="005212F4">
              <w:rPr>
                <w:rFonts w:eastAsia="Times New Roman" w:cstheme="minorHAnsi"/>
                <w:b/>
                <w:u w:val="single"/>
                <w:lang w:eastAsia="en-GB"/>
              </w:rPr>
              <w:t>Connect</w:t>
            </w:r>
          </w:p>
          <w:p w14:paraId="4DAB5952" w14:textId="77777777" w:rsidR="00116AF4" w:rsidRDefault="00116AF4" w:rsidP="009661DB">
            <w:pPr>
              <w:rPr>
                <w:b/>
              </w:rPr>
            </w:pPr>
          </w:p>
          <w:p w14:paraId="148809B4" w14:textId="77777777" w:rsidR="00116AF4" w:rsidRDefault="00116AF4" w:rsidP="009661DB">
            <w:pPr>
              <w:rPr>
                <w:b/>
              </w:rPr>
            </w:pPr>
          </w:p>
          <w:p w14:paraId="20B901A4" w14:textId="77777777" w:rsidR="00116AF4" w:rsidRDefault="00116AF4" w:rsidP="009661DB">
            <w:pPr>
              <w:rPr>
                <w:b/>
              </w:rPr>
            </w:pPr>
          </w:p>
          <w:p w14:paraId="09897793" w14:textId="77777777" w:rsidR="00116AF4" w:rsidRDefault="00116AF4" w:rsidP="009661DB">
            <w:pPr>
              <w:rPr>
                <w:b/>
              </w:rPr>
            </w:pPr>
          </w:p>
          <w:p w14:paraId="63BB2D2E" w14:textId="77777777" w:rsidR="00116AF4" w:rsidRDefault="00116AF4" w:rsidP="009661DB">
            <w:pPr>
              <w:rPr>
                <w:b/>
              </w:rPr>
            </w:pPr>
          </w:p>
          <w:p w14:paraId="74C79ED1" w14:textId="77777777" w:rsidR="00116AF4" w:rsidRDefault="00116AF4" w:rsidP="009661DB">
            <w:pPr>
              <w:rPr>
                <w:b/>
              </w:rPr>
            </w:pPr>
          </w:p>
          <w:p w14:paraId="0011E33D" w14:textId="77777777" w:rsidR="00116AF4" w:rsidRDefault="00116AF4" w:rsidP="009661DB">
            <w:pPr>
              <w:rPr>
                <w:b/>
              </w:rPr>
            </w:pPr>
          </w:p>
          <w:p w14:paraId="51EDDA60" w14:textId="77777777" w:rsidR="00116AF4" w:rsidRDefault="00116AF4" w:rsidP="009661DB">
            <w:pPr>
              <w:rPr>
                <w:b/>
              </w:rPr>
            </w:pPr>
          </w:p>
          <w:p w14:paraId="7C21696A" w14:textId="49475DFF" w:rsidR="00116AF4" w:rsidRPr="001443CC" w:rsidRDefault="00116AF4" w:rsidP="009661DB">
            <w:pPr>
              <w:rPr>
                <w:b/>
              </w:rPr>
            </w:pPr>
            <w:r>
              <w:rPr>
                <w:b/>
              </w:rPr>
              <w:t>Using Programmes:</w:t>
            </w:r>
          </w:p>
          <w:p w14:paraId="28D6076A" w14:textId="77777777" w:rsidR="00116AF4" w:rsidRPr="00520B22" w:rsidRDefault="00116AF4" w:rsidP="009661D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To </w:t>
            </w:r>
            <w:r w:rsidRPr="00520B22">
              <w:rPr>
                <w:b/>
                <w:u w:val="single"/>
              </w:rPr>
              <w:t>C</w:t>
            </w:r>
            <w:r>
              <w:rPr>
                <w:b/>
                <w:u w:val="single"/>
              </w:rPr>
              <w:t>ommunicate</w:t>
            </w:r>
          </w:p>
          <w:p w14:paraId="35E72362" w14:textId="77777777" w:rsidR="00116AF4" w:rsidRPr="00043B05" w:rsidRDefault="00116AF4" w:rsidP="009661D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CFC7FC0" w14:textId="77777777" w:rsidR="00116AF4" w:rsidRPr="00A540FE" w:rsidRDefault="00116AF4" w:rsidP="009661DB">
            <w:pPr>
              <w:rPr>
                <w:rFonts w:cstheme="minorHAnsi"/>
                <w:b/>
              </w:rPr>
            </w:pPr>
          </w:p>
        </w:tc>
        <w:tc>
          <w:tcPr>
            <w:tcW w:w="7371" w:type="dxa"/>
            <w:gridSpan w:val="6"/>
          </w:tcPr>
          <w:p w14:paraId="79C895EF" w14:textId="3E27C7B4" w:rsidR="00116AF4" w:rsidRDefault="00116AF4" w:rsidP="00DF6F14">
            <w:pPr>
              <w:numPr>
                <w:ilvl w:val="0"/>
                <w:numId w:val="9"/>
              </w:numPr>
              <w:spacing w:line="276" w:lineRule="auto"/>
            </w:pPr>
            <w:r>
              <w:t>Technology as something that helps us</w:t>
            </w:r>
          </w:p>
          <w:p w14:paraId="132BEB5B" w14:textId="77777777" w:rsidR="00116AF4" w:rsidRDefault="00116AF4" w:rsidP="00DF6F14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The main parts of a computer are a monitor, keyboard, </w:t>
            </w:r>
            <w:proofErr w:type="gramStart"/>
            <w:r>
              <w:t>speakers</w:t>
            </w:r>
            <w:proofErr w:type="gramEnd"/>
            <w:r>
              <w:t xml:space="preserve"> and a mouse. </w:t>
            </w:r>
          </w:p>
          <w:p w14:paraId="65EAB358" w14:textId="77777777" w:rsidR="00116AF4" w:rsidRDefault="00116AF4" w:rsidP="00DF6F14">
            <w:pPr>
              <w:numPr>
                <w:ilvl w:val="0"/>
                <w:numId w:val="9"/>
              </w:numPr>
              <w:spacing w:line="276" w:lineRule="auto"/>
            </w:pPr>
            <w:r w:rsidRPr="005B7B38">
              <w:t>A mouse is used to point at objects you see on the screen.</w:t>
            </w:r>
          </w:p>
          <w:p w14:paraId="1C1D0620" w14:textId="77777777" w:rsidR="00116AF4" w:rsidRDefault="00116AF4" w:rsidP="00DF6F14">
            <w:pPr>
              <w:numPr>
                <w:ilvl w:val="0"/>
                <w:numId w:val="9"/>
              </w:numPr>
              <w:spacing w:line="276" w:lineRule="auto"/>
            </w:pPr>
            <w:r w:rsidRPr="002509AD">
              <w:t xml:space="preserve">A keyboard is for putting information including letters, </w:t>
            </w:r>
            <w:proofErr w:type="gramStart"/>
            <w:r w:rsidRPr="002509AD">
              <w:t>words</w:t>
            </w:r>
            <w:proofErr w:type="gramEnd"/>
            <w:r w:rsidRPr="002509AD">
              <w:t xml:space="preserve"> and numbers into your computer.</w:t>
            </w:r>
          </w:p>
          <w:p w14:paraId="32BF7976" w14:textId="3D5BBF8F" w:rsidR="00116AF4" w:rsidRPr="00BE5DCC" w:rsidRDefault="00116AF4" w:rsidP="00DF6F14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Work on a computer can be saved in digital files. </w:t>
            </w:r>
          </w:p>
        </w:tc>
        <w:tc>
          <w:tcPr>
            <w:tcW w:w="6374" w:type="dxa"/>
            <w:gridSpan w:val="4"/>
          </w:tcPr>
          <w:p w14:paraId="39A80558" w14:textId="23281B66" w:rsidR="00116AF4" w:rsidRPr="00226DE1" w:rsidRDefault="00116AF4" w:rsidP="00226DE1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Technology All Around Us</w:t>
            </w:r>
          </w:p>
          <w:p w14:paraId="158AD02B" w14:textId="125C83B0" w:rsidR="00116AF4" w:rsidRDefault="00116AF4" w:rsidP="00DF6F14">
            <w:pPr>
              <w:numPr>
                <w:ilvl w:val="0"/>
                <w:numId w:val="8"/>
              </w:numPr>
              <w:spacing w:line="276" w:lineRule="auto"/>
            </w:pPr>
            <w:r>
              <w:t>Recognise common uses of information technology beyond school.</w:t>
            </w:r>
          </w:p>
          <w:p w14:paraId="0960C596" w14:textId="2D850CE9" w:rsidR="00116AF4" w:rsidRDefault="00116AF4" w:rsidP="00DF6F14">
            <w:pPr>
              <w:numPr>
                <w:ilvl w:val="0"/>
                <w:numId w:val="8"/>
              </w:numPr>
              <w:spacing w:line="276" w:lineRule="auto"/>
            </w:pPr>
            <w:r>
              <w:t>Use technology purposefully to create, organise, store, manipulate, and retrieve digital content.</w:t>
            </w:r>
          </w:p>
          <w:p w14:paraId="6088B54D" w14:textId="77777777" w:rsidR="00116AF4" w:rsidRDefault="00116AF4" w:rsidP="00DF6F14">
            <w:pPr>
              <w:numPr>
                <w:ilvl w:val="0"/>
                <w:numId w:val="8"/>
              </w:numPr>
              <w:spacing w:line="276" w:lineRule="auto"/>
            </w:pPr>
            <w:r>
              <w:t>Use technology safely and respectfully, keeping personal information private; identify where to go for help and support when they have concerns about content or contact on the internet or other online technologies.</w:t>
            </w:r>
          </w:p>
          <w:p w14:paraId="76A3735D" w14:textId="77777777" w:rsidR="00116AF4" w:rsidRPr="00A540FE" w:rsidRDefault="00116AF4" w:rsidP="00B67E74">
            <w:pPr>
              <w:rPr>
                <w:rFonts w:eastAsia="Times New Roman" w:cstheme="minorHAnsi"/>
                <w:b/>
                <w:color w:val="0070C0"/>
                <w:lang w:eastAsia="en-GB"/>
              </w:rPr>
            </w:pPr>
          </w:p>
        </w:tc>
      </w:tr>
      <w:tr w:rsidR="00116AF4" w:rsidRPr="00A443DB" w14:paraId="5F501C1D" w14:textId="77777777" w:rsidTr="00074333">
        <w:tc>
          <w:tcPr>
            <w:tcW w:w="1838" w:type="dxa"/>
            <w:vMerge/>
          </w:tcPr>
          <w:p w14:paraId="04123913" w14:textId="77777777" w:rsidR="00116AF4" w:rsidRDefault="00116AF4" w:rsidP="009661DB">
            <w:pPr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7371" w:type="dxa"/>
            <w:gridSpan w:val="6"/>
          </w:tcPr>
          <w:p w14:paraId="53DCF47C" w14:textId="32E6D32D" w:rsidR="00116AF4" w:rsidRDefault="00116AF4" w:rsidP="00DF6F14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Using programmes like Microsoft Paint or apps such as </w:t>
            </w:r>
            <w:proofErr w:type="spellStart"/>
            <w:r>
              <w:t>Paintz</w:t>
            </w:r>
            <w:proofErr w:type="spellEnd"/>
            <w:r>
              <w:t xml:space="preserve">, you can make marks on the screen, draw </w:t>
            </w:r>
            <w:proofErr w:type="gramStart"/>
            <w:r>
              <w:t>lines</w:t>
            </w:r>
            <w:proofErr w:type="gramEnd"/>
            <w:r>
              <w:t xml:space="preserve"> or use a paint brush. </w:t>
            </w:r>
          </w:p>
          <w:p w14:paraId="5C403957" w14:textId="79FF6D81" w:rsidR="00116AF4" w:rsidRDefault="00116AF4" w:rsidP="00DF6F14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Using tools, you can make lines and shapes. </w:t>
            </w:r>
          </w:p>
          <w:p w14:paraId="5718E958" w14:textId="56A0D55B" w:rsidR="00116AF4" w:rsidRDefault="00116AF4" w:rsidP="00DF6F14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Using the fill tool, you can flood fill with colour. </w:t>
            </w:r>
          </w:p>
          <w:p w14:paraId="4A2444C0" w14:textId="450C619A" w:rsidR="00116AF4" w:rsidRPr="00116AF4" w:rsidRDefault="00116AF4" w:rsidP="00116AF4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Brush and drawing tools can be altered in size. </w:t>
            </w:r>
          </w:p>
        </w:tc>
        <w:tc>
          <w:tcPr>
            <w:tcW w:w="6374" w:type="dxa"/>
            <w:gridSpan w:val="4"/>
          </w:tcPr>
          <w:p w14:paraId="01A86417" w14:textId="142AC5D0" w:rsidR="00116AF4" w:rsidRPr="00226DE1" w:rsidRDefault="00116AF4" w:rsidP="00305D23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Digital Painting</w:t>
            </w:r>
          </w:p>
          <w:p w14:paraId="694EE2B7" w14:textId="0317D07A" w:rsidR="00116AF4" w:rsidRDefault="00116AF4" w:rsidP="00DF6F14">
            <w:pPr>
              <w:numPr>
                <w:ilvl w:val="0"/>
                <w:numId w:val="8"/>
              </w:numPr>
              <w:spacing w:line="276" w:lineRule="auto"/>
            </w:pPr>
            <w:r>
              <w:t>Use technology purposefully to create, organise, store, manipulate, and retrieve digital content.</w:t>
            </w:r>
          </w:p>
          <w:p w14:paraId="43A59889" w14:textId="77777777" w:rsidR="00116AF4" w:rsidRDefault="00116AF4" w:rsidP="00EE7047">
            <w:pPr>
              <w:spacing w:line="276" w:lineRule="auto"/>
            </w:pPr>
          </w:p>
          <w:p w14:paraId="6C6E5217" w14:textId="63FB0053" w:rsidR="00116AF4" w:rsidRPr="00A540FE" w:rsidRDefault="00116AF4" w:rsidP="009661DB">
            <w:pPr>
              <w:rPr>
                <w:rFonts w:eastAsia="Times New Roman" w:cstheme="minorHAnsi"/>
                <w:b/>
                <w:color w:val="0070C0"/>
                <w:lang w:eastAsia="en-GB"/>
              </w:rPr>
            </w:pPr>
          </w:p>
        </w:tc>
      </w:tr>
      <w:tr w:rsidR="00116AF4" w:rsidRPr="00A443DB" w14:paraId="1D5B4ABE" w14:textId="77777777" w:rsidTr="00074333">
        <w:tc>
          <w:tcPr>
            <w:tcW w:w="1838" w:type="dxa"/>
            <w:vMerge w:val="restart"/>
          </w:tcPr>
          <w:p w14:paraId="644B577A" w14:textId="47497124" w:rsidR="00116AF4" w:rsidRDefault="00116AF4" w:rsidP="009661DB">
            <w:pPr>
              <w:rPr>
                <w:b/>
              </w:rPr>
            </w:pPr>
            <w:r>
              <w:rPr>
                <w:b/>
                <w:bCs/>
                <w:color w:val="00B0F0"/>
              </w:rPr>
              <w:t xml:space="preserve">Fire </w:t>
            </w:r>
            <w:proofErr w:type="spellStart"/>
            <w:r>
              <w:rPr>
                <w:b/>
                <w:bCs/>
                <w:color w:val="00B0F0"/>
              </w:rPr>
              <w:t>Fire</w:t>
            </w:r>
            <w:proofErr w:type="spellEnd"/>
            <w:r>
              <w:rPr>
                <w:b/>
                <w:bCs/>
                <w:color w:val="00B0F0"/>
              </w:rPr>
              <w:t>!</w:t>
            </w:r>
          </w:p>
          <w:p w14:paraId="61232244" w14:textId="77777777" w:rsidR="00116AF4" w:rsidRDefault="00116AF4" w:rsidP="009661DB">
            <w:pPr>
              <w:rPr>
                <w:b/>
              </w:rPr>
            </w:pPr>
          </w:p>
          <w:p w14:paraId="73725D6B" w14:textId="3967E0AD" w:rsidR="00116AF4" w:rsidRPr="001443CC" w:rsidRDefault="00116AF4" w:rsidP="009661DB">
            <w:pPr>
              <w:rPr>
                <w:b/>
              </w:rPr>
            </w:pPr>
            <w:r>
              <w:rPr>
                <w:b/>
              </w:rPr>
              <w:t>Programming:</w:t>
            </w:r>
          </w:p>
          <w:p w14:paraId="0576BE25" w14:textId="77777777" w:rsidR="00116AF4" w:rsidRPr="00520B22" w:rsidRDefault="00116AF4" w:rsidP="009661DB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b/>
                <w:u w:val="single"/>
              </w:rPr>
              <w:t xml:space="preserve">To </w:t>
            </w:r>
            <w:r w:rsidRPr="00520B22">
              <w:rPr>
                <w:b/>
                <w:u w:val="single"/>
              </w:rPr>
              <w:t>Co</w:t>
            </w:r>
            <w:r>
              <w:rPr>
                <w:b/>
                <w:u w:val="single"/>
              </w:rPr>
              <w:t>de</w:t>
            </w:r>
          </w:p>
          <w:p w14:paraId="3769570D" w14:textId="77777777" w:rsidR="00116AF4" w:rsidRDefault="00116AF4" w:rsidP="009661D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4F3355E" w14:textId="77777777" w:rsidR="00116AF4" w:rsidRDefault="00116AF4" w:rsidP="009661DB">
            <w:pPr>
              <w:rPr>
                <w:b/>
              </w:rPr>
            </w:pPr>
          </w:p>
          <w:p w14:paraId="0A190A4F" w14:textId="77777777" w:rsidR="00116AF4" w:rsidRDefault="00116AF4" w:rsidP="009661DB">
            <w:pPr>
              <w:rPr>
                <w:b/>
              </w:rPr>
            </w:pPr>
          </w:p>
          <w:p w14:paraId="7805E632" w14:textId="77777777" w:rsidR="00116AF4" w:rsidRDefault="00116AF4" w:rsidP="009661DB">
            <w:pPr>
              <w:rPr>
                <w:b/>
              </w:rPr>
            </w:pPr>
          </w:p>
          <w:p w14:paraId="2E96398D" w14:textId="77777777" w:rsidR="00116AF4" w:rsidRDefault="00116AF4" w:rsidP="009661DB">
            <w:pPr>
              <w:rPr>
                <w:b/>
              </w:rPr>
            </w:pPr>
          </w:p>
          <w:p w14:paraId="0241638D" w14:textId="77777777" w:rsidR="00116AF4" w:rsidRDefault="00116AF4" w:rsidP="009661DB">
            <w:pPr>
              <w:rPr>
                <w:b/>
              </w:rPr>
            </w:pPr>
          </w:p>
          <w:p w14:paraId="660F2FEA" w14:textId="77777777" w:rsidR="00116AF4" w:rsidRDefault="00116AF4" w:rsidP="009661DB">
            <w:pPr>
              <w:rPr>
                <w:b/>
              </w:rPr>
            </w:pPr>
          </w:p>
          <w:p w14:paraId="01D0756C" w14:textId="77777777" w:rsidR="00116AF4" w:rsidRDefault="00116AF4" w:rsidP="009661DB">
            <w:pPr>
              <w:rPr>
                <w:b/>
              </w:rPr>
            </w:pPr>
          </w:p>
          <w:p w14:paraId="5A0028A8" w14:textId="77777777" w:rsidR="00116AF4" w:rsidRDefault="00116AF4" w:rsidP="009661DB">
            <w:pPr>
              <w:rPr>
                <w:b/>
              </w:rPr>
            </w:pPr>
          </w:p>
          <w:p w14:paraId="15BC83A5" w14:textId="353554BA" w:rsidR="00116AF4" w:rsidRPr="001443CC" w:rsidRDefault="00116AF4" w:rsidP="009661DB">
            <w:pPr>
              <w:rPr>
                <w:b/>
              </w:rPr>
            </w:pPr>
            <w:r w:rsidRPr="001443CC">
              <w:rPr>
                <w:b/>
              </w:rPr>
              <w:t>Data Handling:</w:t>
            </w:r>
          </w:p>
          <w:p w14:paraId="7C1307EF" w14:textId="77777777" w:rsidR="00116AF4" w:rsidRPr="00640A15" w:rsidRDefault="00116AF4" w:rsidP="009661DB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40A15">
              <w:rPr>
                <w:b/>
                <w:u w:val="single"/>
              </w:rPr>
              <w:t>To Collect</w:t>
            </w:r>
          </w:p>
          <w:p w14:paraId="01246878" w14:textId="77777777" w:rsidR="00116AF4" w:rsidRDefault="00116AF4" w:rsidP="009661D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CC874D2" w14:textId="77777777" w:rsidR="00116AF4" w:rsidRDefault="00116AF4" w:rsidP="009661DB"/>
          <w:p w14:paraId="4B1FA213" w14:textId="77777777" w:rsidR="00116AF4" w:rsidRDefault="00116AF4" w:rsidP="009661DB">
            <w:pPr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7371" w:type="dxa"/>
            <w:gridSpan w:val="6"/>
          </w:tcPr>
          <w:p w14:paraId="0D4AF981" w14:textId="0D8429C4" w:rsidR="00116AF4" w:rsidRDefault="00116AF4" w:rsidP="00DF6F14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To make a device move, you </w:t>
            </w:r>
            <w:proofErr w:type="gramStart"/>
            <w:r>
              <w:t>have to</w:t>
            </w:r>
            <w:proofErr w:type="gramEnd"/>
            <w:r>
              <w:t xml:space="preserve"> type in a command. </w:t>
            </w:r>
          </w:p>
          <w:p w14:paraId="2242FC54" w14:textId="2AFCFAE2" w:rsidR="00116AF4" w:rsidRDefault="00116AF4" w:rsidP="00DF6F14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Floor robots have command buttons for direction of travel. </w:t>
            </w:r>
          </w:p>
          <w:p w14:paraId="46316D51" w14:textId="32FE0451" w:rsidR="00116AF4" w:rsidRDefault="00116AF4" w:rsidP="00DF6F14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To change direction, you must use the direction buttons. </w:t>
            </w:r>
          </w:p>
          <w:p w14:paraId="55F860C8" w14:textId="5B22E260" w:rsidR="00116AF4" w:rsidRDefault="00116AF4" w:rsidP="00DF6F14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 simple algorithm is a sequence of instructions. </w:t>
            </w:r>
          </w:p>
          <w:p w14:paraId="17998DA5" w14:textId="77777777" w:rsidR="00116AF4" w:rsidRPr="00A540FE" w:rsidRDefault="00116AF4" w:rsidP="009661DB">
            <w:pPr>
              <w:rPr>
                <w:b/>
              </w:rPr>
            </w:pPr>
          </w:p>
        </w:tc>
        <w:tc>
          <w:tcPr>
            <w:tcW w:w="6374" w:type="dxa"/>
            <w:gridSpan w:val="4"/>
          </w:tcPr>
          <w:p w14:paraId="617731EB" w14:textId="63F38BF8" w:rsidR="00116AF4" w:rsidRPr="00226DE1" w:rsidRDefault="00116AF4" w:rsidP="00C07B52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Moving a Robot</w:t>
            </w:r>
          </w:p>
          <w:p w14:paraId="0D4DC078" w14:textId="1AE99645" w:rsidR="00116AF4" w:rsidRDefault="00116AF4" w:rsidP="00DF6F14">
            <w:pPr>
              <w:numPr>
                <w:ilvl w:val="0"/>
                <w:numId w:val="8"/>
              </w:numPr>
              <w:spacing w:line="276" w:lineRule="auto"/>
            </w:pPr>
            <w:r>
              <w:t>Understand what algorithms are, how they are implemented as programs on digital devices, and that programs execute by following precise and unambiguous instructions.</w:t>
            </w:r>
          </w:p>
          <w:p w14:paraId="7ADD7D74" w14:textId="653AC6CD" w:rsidR="00116AF4" w:rsidRDefault="00116AF4" w:rsidP="00DF6F14">
            <w:pPr>
              <w:numPr>
                <w:ilvl w:val="0"/>
                <w:numId w:val="8"/>
              </w:numPr>
              <w:spacing w:line="276" w:lineRule="auto"/>
            </w:pPr>
            <w:r>
              <w:t>Create and debug simple programs.</w:t>
            </w:r>
          </w:p>
          <w:p w14:paraId="1E22BE62" w14:textId="61967CB3" w:rsidR="00116AF4" w:rsidRDefault="00116AF4" w:rsidP="00DF6F14">
            <w:pPr>
              <w:numPr>
                <w:ilvl w:val="0"/>
                <w:numId w:val="8"/>
              </w:numPr>
              <w:spacing w:line="276" w:lineRule="auto"/>
            </w:pPr>
            <w:r>
              <w:t>Use logical reasoning to predict the behaviour of simple programs.</w:t>
            </w:r>
          </w:p>
          <w:p w14:paraId="34C2E807" w14:textId="50016BEE" w:rsidR="00116AF4" w:rsidRDefault="00116AF4" w:rsidP="00DF6F14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Recognise common uses of information technology beyond school. </w:t>
            </w:r>
          </w:p>
          <w:p w14:paraId="78DBA524" w14:textId="77777777" w:rsidR="00116AF4" w:rsidRPr="00A540FE" w:rsidRDefault="00116AF4" w:rsidP="009661DB">
            <w:pPr>
              <w:rPr>
                <w:rFonts w:eastAsia="Times New Roman" w:cstheme="minorHAnsi"/>
                <w:b/>
                <w:color w:val="0070C0"/>
                <w:lang w:eastAsia="en-GB"/>
              </w:rPr>
            </w:pPr>
          </w:p>
        </w:tc>
      </w:tr>
      <w:tr w:rsidR="00116AF4" w:rsidRPr="00A443DB" w14:paraId="71B5334E" w14:textId="77777777" w:rsidTr="00074333">
        <w:tc>
          <w:tcPr>
            <w:tcW w:w="1838" w:type="dxa"/>
            <w:vMerge/>
          </w:tcPr>
          <w:p w14:paraId="0B2778DC" w14:textId="77777777" w:rsidR="00116AF4" w:rsidRDefault="00116AF4" w:rsidP="009661DB">
            <w:pPr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7371" w:type="dxa"/>
            <w:gridSpan w:val="6"/>
          </w:tcPr>
          <w:p w14:paraId="60E10645" w14:textId="77777777" w:rsidR="00116AF4" w:rsidRPr="00CD437B" w:rsidRDefault="00116AF4" w:rsidP="00DF6F14">
            <w:pPr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  <w:r>
              <w:rPr>
                <w:bCs/>
              </w:rPr>
              <w:t xml:space="preserve">Objects can be labelled into different groups and we can assign objects to groups. </w:t>
            </w:r>
          </w:p>
          <w:p w14:paraId="042C761A" w14:textId="77777777" w:rsidR="00116AF4" w:rsidRDefault="00116AF4" w:rsidP="00DF6F14">
            <w:pPr>
              <w:numPr>
                <w:ilvl w:val="0"/>
                <w:numId w:val="10"/>
              </w:numPr>
              <w:spacing w:line="276" w:lineRule="auto"/>
              <w:rPr>
                <w:bCs/>
              </w:rPr>
            </w:pPr>
            <w:r w:rsidRPr="00FE19EF">
              <w:rPr>
                <w:bCs/>
              </w:rPr>
              <w:t xml:space="preserve">Objects can have different properties and we can use these </w:t>
            </w:r>
            <w:proofErr w:type="gramStart"/>
            <w:r w:rsidRPr="00FE19EF">
              <w:rPr>
                <w:bCs/>
              </w:rPr>
              <w:t>in order to</w:t>
            </w:r>
            <w:proofErr w:type="gramEnd"/>
            <w:r w:rsidRPr="00FE19EF">
              <w:rPr>
                <w:bCs/>
              </w:rPr>
              <w:t xml:space="preserve"> group them. </w:t>
            </w:r>
          </w:p>
          <w:p w14:paraId="724835DD" w14:textId="77777777" w:rsidR="00116AF4" w:rsidRDefault="00116AF4" w:rsidP="00DF6F14">
            <w:pPr>
              <w:numPr>
                <w:ilvl w:val="0"/>
                <w:numId w:val="10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Objects with similar properties can be grouped together. </w:t>
            </w:r>
          </w:p>
          <w:p w14:paraId="04544D71" w14:textId="1F77788C" w:rsidR="00116AF4" w:rsidRPr="00FE19EF" w:rsidRDefault="00116AF4" w:rsidP="00DF6F14">
            <w:pPr>
              <w:numPr>
                <w:ilvl w:val="0"/>
                <w:numId w:val="10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Objects can be grouped in a certain way </w:t>
            </w:r>
            <w:proofErr w:type="gramStart"/>
            <w:r>
              <w:rPr>
                <w:bCs/>
              </w:rPr>
              <w:t>in order to</w:t>
            </w:r>
            <w:proofErr w:type="gramEnd"/>
            <w:r>
              <w:rPr>
                <w:bCs/>
              </w:rPr>
              <w:t xml:space="preserve"> answer a question. </w:t>
            </w:r>
          </w:p>
        </w:tc>
        <w:tc>
          <w:tcPr>
            <w:tcW w:w="6374" w:type="dxa"/>
            <w:gridSpan w:val="4"/>
          </w:tcPr>
          <w:p w14:paraId="6B0B9F6F" w14:textId="63FE8344" w:rsidR="00116AF4" w:rsidRPr="00226DE1" w:rsidRDefault="00116AF4" w:rsidP="00192CB6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Grouping Data</w:t>
            </w:r>
          </w:p>
          <w:p w14:paraId="03957CBF" w14:textId="4CF28D28" w:rsidR="00116AF4" w:rsidRDefault="00116AF4" w:rsidP="00DF6F14">
            <w:pPr>
              <w:numPr>
                <w:ilvl w:val="0"/>
                <w:numId w:val="8"/>
              </w:numPr>
              <w:spacing w:line="276" w:lineRule="auto"/>
            </w:pPr>
            <w:r>
              <w:t>Use technology purposefully to create, organise, store, manipulate, and retrieve digital content.</w:t>
            </w:r>
          </w:p>
          <w:p w14:paraId="312BA066" w14:textId="6E123E72" w:rsidR="00116AF4" w:rsidRPr="007A795D" w:rsidRDefault="00116AF4" w:rsidP="00DF6F14">
            <w:pPr>
              <w:numPr>
                <w:ilvl w:val="0"/>
                <w:numId w:val="8"/>
              </w:numPr>
              <w:spacing w:line="276" w:lineRule="auto"/>
            </w:pPr>
            <w:r>
              <w:t>Use technology safely and respectfully.</w:t>
            </w:r>
          </w:p>
        </w:tc>
      </w:tr>
      <w:tr w:rsidR="00116AF4" w:rsidRPr="00A443DB" w14:paraId="51035AFF" w14:textId="77777777" w:rsidTr="00074333">
        <w:tc>
          <w:tcPr>
            <w:tcW w:w="1838" w:type="dxa"/>
            <w:vMerge w:val="restart"/>
          </w:tcPr>
          <w:p w14:paraId="6C4D4003" w14:textId="41D5D178" w:rsidR="00116AF4" w:rsidRDefault="00116AF4" w:rsidP="009661DB">
            <w:pPr>
              <w:rPr>
                <w:b/>
              </w:rPr>
            </w:pPr>
            <w:r>
              <w:rPr>
                <w:b/>
                <w:bCs/>
                <w:color w:val="00B0F0"/>
              </w:rPr>
              <w:t>Once Upon a Time</w:t>
            </w:r>
          </w:p>
          <w:p w14:paraId="3C0017EE" w14:textId="77777777" w:rsidR="00116AF4" w:rsidRDefault="00116AF4" w:rsidP="009661DB">
            <w:pPr>
              <w:rPr>
                <w:b/>
              </w:rPr>
            </w:pPr>
          </w:p>
          <w:p w14:paraId="6BD295EB" w14:textId="6A9D9F95" w:rsidR="00116AF4" w:rsidRPr="001443CC" w:rsidRDefault="00116AF4" w:rsidP="009661DB">
            <w:pPr>
              <w:rPr>
                <w:b/>
              </w:rPr>
            </w:pPr>
            <w:r>
              <w:rPr>
                <w:b/>
              </w:rPr>
              <w:t>Using Programmes:</w:t>
            </w:r>
          </w:p>
          <w:p w14:paraId="08CE5894" w14:textId="77777777" w:rsidR="00116AF4" w:rsidRPr="007812D6" w:rsidRDefault="00116AF4" w:rsidP="009661D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 C</w:t>
            </w:r>
            <w:r w:rsidRPr="007812D6">
              <w:rPr>
                <w:b/>
                <w:u w:val="single"/>
              </w:rPr>
              <w:t>ommunicate</w:t>
            </w:r>
          </w:p>
          <w:p w14:paraId="6F28D126" w14:textId="77777777" w:rsidR="00116AF4" w:rsidRPr="00043B05" w:rsidRDefault="00116AF4" w:rsidP="009661D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BEC7F2A" w14:textId="77777777" w:rsidR="00116AF4" w:rsidRDefault="00116AF4" w:rsidP="009661D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AD73884" w14:textId="77777777" w:rsidR="00116AF4" w:rsidRDefault="00116AF4" w:rsidP="009661D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D9FD3A6" w14:textId="77777777" w:rsidR="00116AF4" w:rsidRDefault="00116AF4" w:rsidP="009661D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5E5F970" w14:textId="77777777" w:rsidR="00116AF4" w:rsidRDefault="00116AF4" w:rsidP="009661DB">
            <w:pPr>
              <w:rPr>
                <w:b/>
              </w:rPr>
            </w:pPr>
          </w:p>
          <w:p w14:paraId="4929D48F" w14:textId="42D1CE59" w:rsidR="00116AF4" w:rsidRPr="001443CC" w:rsidRDefault="00116AF4" w:rsidP="009661DB">
            <w:pPr>
              <w:rPr>
                <w:b/>
              </w:rPr>
            </w:pPr>
            <w:r w:rsidRPr="001443CC">
              <w:rPr>
                <w:b/>
              </w:rPr>
              <w:t>Programming:</w:t>
            </w:r>
          </w:p>
          <w:p w14:paraId="64CC5022" w14:textId="77777777" w:rsidR="00116AF4" w:rsidRPr="00295AE7" w:rsidRDefault="00116AF4" w:rsidP="009661DB">
            <w:pPr>
              <w:rPr>
                <w:b/>
                <w:u w:val="single"/>
              </w:rPr>
            </w:pPr>
            <w:r w:rsidRPr="00295AE7">
              <w:rPr>
                <w:b/>
                <w:u w:val="single"/>
              </w:rPr>
              <w:t>To Code</w:t>
            </w:r>
          </w:p>
          <w:p w14:paraId="0D2B0E8F" w14:textId="77777777" w:rsidR="00116AF4" w:rsidRPr="00043B05" w:rsidRDefault="00116AF4" w:rsidP="009661D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DA2E22" w14:textId="77777777" w:rsidR="00116AF4" w:rsidRDefault="00116AF4" w:rsidP="009661DB"/>
          <w:p w14:paraId="2437E5B0" w14:textId="77777777" w:rsidR="00116AF4" w:rsidRDefault="00116AF4" w:rsidP="009661DB">
            <w:pPr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7371" w:type="dxa"/>
            <w:gridSpan w:val="6"/>
          </w:tcPr>
          <w:p w14:paraId="328A0268" w14:textId="77777777" w:rsidR="00116AF4" w:rsidRDefault="00116AF4" w:rsidP="00DF6F14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 w:rsidRPr="006F3B9D">
              <w:rPr>
                <w:bCs/>
              </w:rPr>
              <w:t>A word processor is software program capable of creating, storing, and printing text documents.</w:t>
            </w:r>
          </w:p>
          <w:p w14:paraId="391C94B9" w14:textId="77777777" w:rsidR="00116AF4" w:rsidRDefault="00116AF4" w:rsidP="00DF6F14">
            <w:pPr>
              <w:numPr>
                <w:ilvl w:val="0"/>
                <w:numId w:val="11"/>
              </w:numPr>
              <w:spacing w:line="276" w:lineRule="auto"/>
            </w:pPr>
            <w:r w:rsidRPr="002509AD">
              <w:t xml:space="preserve">A keyboard is for putting information including letters, </w:t>
            </w:r>
            <w:proofErr w:type="gramStart"/>
            <w:r w:rsidRPr="002509AD">
              <w:t>words</w:t>
            </w:r>
            <w:proofErr w:type="gramEnd"/>
            <w:r w:rsidRPr="002509AD">
              <w:t xml:space="preserve"> and numbers into your computer.</w:t>
            </w:r>
          </w:p>
          <w:p w14:paraId="67A05F61" w14:textId="77777777" w:rsidR="00116AF4" w:rsidRDefault="00116AF4" w:rsidP="00DF6F14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To leave a space between words we use a space bar. </w:t>
            </w:r>
          </w:p>
          <w:p w14:paraId="3D417837" w14:textId="77777777" w:rsidR="00116AF4" w:rsidRDefault="00116AF4" w:rsidP="00DF6F14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Using the toolbar, you can alter the text: font, colour, size, bold. </w:t>
            </w:r>
          </w:p>
          <w:p w14:paraId="5E5015D0" w14:textId="77777777" w:rsidR="00116AF4" w:rsidRDefault="00116AF4" w:rsidP="00DF6F14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You can select a piece of text by left clicking and dragging. </w:t>
            </w:r>
          </w:p>
          <w:p w14:paraId="0F7352E1" w14:textId="4612C37F" w:rsidR="00116AF4" w:rsidRPr="006F3B9D" w:rsidRDefault="00116AF4" w:rsidP="00DF6F14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You can use the undo tool to remove changes. </w:t>
            </w:r>
          </w:p>
        </w:tc>
        <w:tc>
          <w:tcPr>
            <w:tcW w:w="6374" w:type="dxa"/>
            <w:gridSpan w:val="4"/>
          </w:tcPr>
          <w:p w14:paraId="20FD8FFE" w14:textId="7DE96B66" w:rsidR="00116AF4" w:rsidRPr="00226DE1" w:rsidRDefault="00116AF4" w:rsidP="0086136C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Creating Media- Digital Writing</w:t>
            </w:r>
          </w:p>
          <w:p w14:paraId="50F62B19" w14:textId="77777777" w:rsidR="00116AF4" w:rsidRDefault="00116AF4" w:rsidP="00DF6F14">
            <w:pPr>
              <w:numPr>
                <w:ilvl w:val="0"/>
                <w:numId w:val="11"/>
              </w:numPr>
              <w:spacing w:line="276" w:lineRule="auto"/>
            </w:pPr>
            <w:r>
              <w:t>Use technology purposefully to create, organise, store, manipulate, and retrieve digital content</w:t>
            </w:r>
          </w:p>
          <w:p w14:paraId="0EE03214" w14:textId="77777777" w:rsidR="00116AF4" w:rsidRDefault="00116AF4" w:rsidP="00DF6F14">
            <w:pPr>
              <w:numPr>
                <w:ilvl w:val="0"/>
                <w:numId w:val="11"/>
              </w:numPr>
              <w:spacing w:line="276" w:lineRule="auto"/>
            </w:pPr>
            <w:r>
              <w:t>Use technology safely and respectfully, keeping personal information private</w:t>
            </w:r>
          </w:p>
          <w:p w14:paraId="563F2F38" w14:textId="735CFA2B" w:rsidR="00116AF4" w:rsidRPr="00A540FE" w:rsidRDefault="00116AF4" w:rsidP="0086136C">
            <w:pPr>
              <w:rPr>
                <w:rFonts w:eastAsia="Times New Roman" w:cstheme="minorHAnsi"/>
                <w:b/>
                <w:color w:val="0070C0"/>
                <w:lang w:eastAsia="en-GB"/>
              </w:rPr>
            </w:pPr>
          </w:p>
        </w:tc>
      </w:tr>
      <w:tr w:rsidR="00116AF4" w:rsidRPr="00A443DB" w14:paraId="0CC8D431" w14:textId="77777777" w:rsidTr="00074333">
        <w:tc>
          <w:tcPr>
            <w:tcW w:w="1838" w:type="dxa"/>
            <w:vMerge/>
          </w:tcPr>
          <w:p w14:paraId="2361B469" w14:textId="77777777" w:rsidR="00116AF4" w:rsidRDefault="00116AF4" w:rsidP="009661DB">
            <w:pPr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7371" w:type="dxa"/>
            <w:gridSpan w:val="6"/>
          </w:tcPr>
          <w:p w14:paraId="41FD0FAC" w14:textId="730F270D" w:rsidR="00116AF4" w:rsidRDefault="00116AF4" w:rsidP="00DF6F14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 w:rsidRPr="008D4373">
              <w:rPr>
                <w:bCs/>
              </w:rPr>
              <w:t xml:space="preserve">Scratch Jnr is a coding programme. </w:t>
            </w:r>
          </w:p>
          <w:p w14:paraId="275A183B" w14:textId="773420EF" w:rsidR="00116AF4" w:rsidRDefault="00116AF4" w:rsidP="00DF6F14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Pieces of code are in blocks and they can be </w:t>
            </w:r>
            <w:proofErr w:type="gramStart"/>
            <w:r>
              <w:rPr>
                <w:bCs/>
              </w:rPr>
              <w:t>joined together</w:t>
            </w:r>
            <w:proofErr w:type="gramEnd"/>
            <w:r>
              <w:rPr>
                <w:bCs/>
              </w:rPr>
              <w:t xml:space="preserve"> to make a sequence. </w:t>
            </w:r>
          </w:p>
          <w:p w14:paraId="25E06EA1" w14:textId="6B395D97" w:rsidR="00116AF4" w:rsidRDefault="00116AF4" w:rsidP="00DF6F14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Sprites are characters or objects that can receive code. </w:t>
            </w:r>
          </w:p>
          <w:p w14:paraId="12C84D83" w14:textId="0001718D" w:rsidR="00116AF4" w:rsidRDefault="00116AF4" w:rsidP="00DF6F14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To run the </w:t>
            </w:r>
            <w:proofErr w:type="gramStart"/>
            <w:r>
              <w:rPr>
                <w:bCs/>
              </w:rPr>
              <w:t>programme</w:t>
            </w:r>
            <w:proofErr w:type="gramEnd"/>
            <w:r>
              <w:rPr>
                <w:bCs/>
              </w:rPr>
              <w:t xml:space="preserve"> use the start block. </w:t>
            </w:r>
          </w:p>
          <w:p w14:paraId="526DD602" w14:textId="61E03D39" w:rsidR="00116AF4" w:rsidRDefault="00116AF4" w:rsidP="00DF6F14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Use command coding blocks to make a sprite move. </w:t>
            </w:r>
          </w:p>
          <w:p w14:paraId="729992DD" w14:textId="750DEC24" w:rsidR="00116AF4" w:rsidRPr="008D4373" w:rsidRDefault="00116AF4" w:rsidP="00DF6F14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Some code blocks have values (a number) and when this is changed, it </w:t>
            </w:r>
            <w:proofErr w:type="gramStart"/>
            <w:r>
              <w:rPr>
                <w:bCs/>
              </w:rPr>
              <w:t>effects</w:t>
            </w:r>
            <w:proofErr w:type="gramEnd"/>
            <w:r>
              <w:rPr>
                <w:bCs/>
              </w:rPr>
              <w:t xml:space="preserve"> what happens in the algorithm. </w:t>
            </w:r>
          </w:p>
          <w:p w14:paraId="7652DE42" w14:textId="49C25644" w:rsidR="00116AF4" w:rsidRPr="00A540FE" w:rsidRDefault="00116AF4" w:rsidP="00D10706">
            <w:pPr>
              <w:rPr>
                <w:b/>
              </w:rPr>
            </w:pPr>
          </w:p>
        </w:tc>
        <w:tc>
          <w:tcPr>
            <w:tcW w:w="6374" w:type="dxa"/>
            <w:gridSpan w:val="4"/>
          </w:tcPr>
          <w:p w14:paraId="5037AC4B" w14:textId="16D12142" w:rsidR="00116AF4" w:rsidRPr="00226DE1" w:rsidRDefault="00116AF4" w:rsidP="0086136C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Programming Animations</w:t>
            </w:r>
          </w:p>
          <w:p w14:paraId="05B85E61" w14:textId="77777777" w:rsidR="00116AF4" w:rsidRDefault="00116AF4" w:rsidP="00DF6F14">
            <w:pPr>
              <w:numPr>
                <w:ilvl w:val="0"/>
                <w:numId w:val="12"/>
              </w:numPr>
              <w:spacing w:line="276" w:lineRule="auto"/>
            </w:pPr>
            <w:r>
              <w:t xml:space="preserve">Understand what algorithms are, how they are implemented as programs on digital devices, and that programs execute by following precise and unambiguous instructions </w:t>
            </w:r>
          </w:p>
          <w:p w14:paraId="0D0964BE" w14:textId="77777777" w:rsidR="00116AF4" w:rsidRDefault="00116AF4" w:rsidP="00DF6F14">
            <w:pPr>
              <w:numPr>
                <w:ilvl w:val="0"/>
                <w:numId w:val="12"/>
              </w:numPr>
              <w:spacing w:line="276" w:lineRule="auto"/>
            </w:pPr>
            <w:r>
              <w:t xml:space="preserve">Create and debug simple programs </w:t>
            </w:r>
          </w:p>
          <w:p w14:paraId="3C6A74A9" w14:textId="77777777" w:rsidR="00116AF4" w:rsidRDefault="00116AF4" w:rsidP="00DF6F14">
            <w:pPr>
              <w:numPr>
                <w:ilvl w:val="0"/>
                <w:numId w:val="12"/>
              </w:numPr>
              <w:spacing w:line="276" w:lineRule="auto"/>
            </w:pPr>
            <w:r>
              <w:t>Use logical reasoning to predict the behaviour of simple programs</w:t>
            </w:r>
          </w:p>
          <w:p w14:paraId="64257A11" w14:textId="3D411B12" w:rsidR="00116AF4" w:rsidRPr="00A540FE" w:rsidRDefault="00116AF4" w:rsidP="0086136C">
            <w:pPr>
              <w:rPr>
                <w:rFonts w:eastAsia="Times New Roman" w:cstheme="minorHAnsi"/>
                <w:b/>
                <w:color w:val="0070C0"/>
                <w:lang w:eastAsia="en-GB"/>
              </w:rPr>
            </w:pPr>
          </w:p>
        </w:tc>
      </w:tr>
      <w:tr w:rsidR="00CF6904" w:rsidRPr="00A443DB" w14:paraId="5CAA3FEF" w14:textId="77777777" w:rsidTr="00CF6904">
        <w:tc>
          <w:tcPr>
            <w:tcW w:w="15583" w:type="dxa"/>
            <w:gridSpan w:val="11"/>
            <w:shd w:val="clear" w:color="auto" w:fill="B4C6E7" w:themeFill="accent5" w:themeFillTint="66"/>
          </w:tcPr>
          <w:p w14:paraId="1FDC2CAA" w14:textId="28EBBF23" w:rsidR="00CF6904" w:rsidRPr="00CF6904" w:rsidRDefault="00CF6904" w:rsidP="00CF6904">
            <w:pPr>
              <w:jc w:val="center"/>
              <w:rPr>
                <w:b/>
                <w:color w:val="2E74B5" w:themeColor="accent1" w:themeShade="BF"/>
                <w:sz w:val="26"/>
                <w:szCs w:val="26"/>
              </w:rPr>
            </w:pPr>
            <w:r w:rsidRPr="00CF6904">
              <w:rPr>
                <w:b/>
                <w:color w:val="000000" w:themeColor="text1"/>
                <w:sz w:val="26"/>
                <w:szCs w:val="26"/>
              </w:rPr>
              <w:t>Cycle B</w:t>
            </w:r>
          </w:p>
        </w:tc>
      </w:tr>
      <w:tr w:rsidR="00116AF4" w:rsidRPr="00A443DB" w14:paraId="3C3C3C90" w14:textId="77777777" w:rsidTr="00074333">
        <w:tc>
          <w:tcPr>
            <w:tcW w:w="1838" w:type="dxa"/>
            <w:vMerge w:val="restart"/>
          </w:tcPr>
          <w:p w14:paraId="35DE7BD7" w14:textId="2207DD2B" w:rsidR="00116AF4" w:rsidRDefault="00CF6904" w:rsidP="009661DB">
            <w:pPr>
              <w:rPr>
                <w:b/>
              </w:rPr>
            </w:pPr>
            <w:r>
              <w:rPr>
                <w:b/>
                <w:bCs/>
                <w:color w:val="00B0F0"/>
              </w:rPr>
              <w:t>Superheroes</w:t>
            </w:r>
          </w:p>
          <w:p w14:paraId="7BCD7E82" w14:textId="77777777" w:rsidR="00116AF4" w:rsidRDefault="00116AF4" w:rsidP="009661DB">
            <w:pPr>
              <w:rPr>
                <w:b/>
              </w:rPr>
            </w:pPr>
          </w:p>
          <w:p w14:paraId="7720FCA6" w14:textId="3341BBC7" w:rsidR="00116AF4" w:rsidRDefault="00116AF4" w:rsidP="009661DB">
            <w:pPr>
              <w:rPr>
                <w:b/>
              </w:rPr>
            </w:pPr>
            <w:r>
              <w:rPr>
                <w:b/>
              </w:rPr>
              <w:t>Networks:</w:t>
            </w:r>
          </w:p>
          <w:p w14:paraId="47897619" w14:textId="77777777" w:rsidR="00116AF4" w:rsidRPr="007812D6" w:rsidRDefault="00116AF4" w:rsidP="009661DB">
            <w:pPr>
              <w:rPr>
                <w:b/>
                <w:u w:val="single"/>
              </w:rPr>
            </w:pPr>
            <w:r w:rsidRPr="007812D6">
              <w:rPr>
                <w:b/>
                <w:u w:val="single"/>
              </w:rPr>
              <w:t>Communicate</w:t>
            </w:r>
          </w:p>
          <w:p w14:paraId="7F84786B" w14:textId="77777777" w:rsidR="00116AF4" w:rsidRPr="00043B05" w:rsidRDefault="00116AF4" w:rsidP="009661D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2FBC313" w14:textId="77777777" w:rsidR="00116AF4" w:rsidRDefault="00116AF4" w:rsidP="009661DB">
            <w:pPr>
              <w:rPr>
                <w:b/>
              </w:rPr>
            </w:pPr>
          </w:p>
          <w:p w14:paraId="4A1F7659" w14:textId="77777777" w:rsidR="00116AF4" w:rsidRDefault="00116AF4" w:rsidP="009661DB">
            <w:pPr>
              <w:rPr>
                <w:b/>
              </w:rPr>
            </w:pPr>
          </w:p>
          <w:p w14:paraId="4D26C40E" w14:textId="77777777" w:rsidR="00116AF4" w:rsidRDefault="00116AF4" w:rsidP="009661DB">
            <w:pPr>
              <w:rPr>
                <w:b/>
              </w:rPr>
            </w:pPr>
          </w:p>
          <w:p w14:paraId="139D3B92" w14:textId="77777777" w:rsidR="00116AF4" w:rsidRDefault="00116AF4" w:rsidP="009661DB">
            <w:pPr>
              <w:rPr>
                <w:b/>
              </w:rPr>
            </w:pPr>
          </w:p>
          <w:p w14:paraId="174080EC" w14:textId="77777777" w:rsidR="00116AF4" w:rsidRDefault="00116AF4" w:rsidP="009661DB">
            <w:pPr>
              <w:rPr>
                <w:b/>
              </w:rPr>
            </w:pPr>
          </w:p>
          <w:p w14:paraId="0137F3A2" w14:textId="77777777" w:rsidR="00116AF4" w:rsidRDefault="00116AF4" w:rsidP="009661DB">
            <w:pPr>
              <w:rPr>
                <w:b/>
              </w:rPr>
            </w:pPr>
          </w:p>
          <w:p w14:paraId="061E3800" w14:textId="77777777" w:rsidR="00116AF4" w:rsidRDefault="00116AF4" w:rsidP="009661DB">
            <w:pPr>
              <w:rPr>
                <w:b/>
              </w:rPr>
            </w:pPr>
          </w:p>
          <w:p w14:paraId="1B4D6E17" w14:textId="5A8A48F8" w:rsidR="00116AF4" w:rsidRDefault="00116AF4" w:rsidP="009661DB">
            <w:pPr>
              <w:rPr>
                <w:b/>
              </w:rPr>
            </w:pPr>
            <w:r>
              <w:rPr>
                <w:b/>
              </w:rPr>
              <w:t>Using Programmes:</w:t>
            </w:r>
          </w:p>
          <w:p w14:paraId="04852C78" w14:textId="77777777" w:rsidR="00116AF4" w:rsidRDefault="00116AF4" w:rsidP="009661DB">
            <w:pPr>
              <w:rPr>
                <w:b/>
                <w:u w:val="single"/>
              </w:rPr>
            </w:pPr>
            <w:r w:rsidRPr="007812D6">
              <w:rPr>
                <w:b/>
                <w:u w:val="single"/>
              </w:rPr>
              <w:t>Communicate</w:t>
            </w:r>
          </w:p>
          <w:p w14:paraId="70F878B4" w14:textId="77777777" w:rsidR="00116AF4" w:rsidRDefault="00116AF4" w:rsidP="009661DB">
            <w:pPr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7371" w:type="dxa"/>
            <w:gridSpan w:val="6"/>
          </w:tcPr>
          <w:p w14:paraId="4509A9AF" w14:textId="77777777" w:rsidR="00116AF4" w:rsidRDefault="00116AF4" w:rsidP="00DF6F14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 w:rsidRPr="00C248E2">
              <w:rPr>
                <w:bCs/>
              </w:rPr>
              <w:t>Information technology is the use of computers to create, process, store, retrieve and exchange all kinds of data and information.</w:t>
            </w:r>
          </w:p>
          <w:p w14:paraId="3E8E574F" w14:textId="77777777" w:rsidR="00116AF4" w:rsidRDefault="00116AF4" w:rsidP="00DF6F14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IT is used in many different environments beyond school such as the home, shops, </w:t>
            </w:r>
            <w:proofErr w:type="gramStart"/>
            <w:r>
              <w:rPr>
                <w:bCs/>
              </w:rPr>
              <w:t>businesses</w:t>
            </w:r>
            <w:proofErr w:type="gramEnd"/>
            <w:r>
              <w:rPr>
                <w:bCs/>
              </w:rPr>
              <w:t xml:space="preserve"> and hospitals. </w:t>
            </w:r>
          </w:p>
          <w:p w14:paraId="073B8589" w14:textId="252D0EC8" w:rsidR="00116AF4" w:rsidRPr="00C248E2" w:rsidRDefault="00116AF4" w:rsidP="00DF6F14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IT needs to be used responsibly. </w:t>
            </w:r>
          </w:p>
        </w:tc>
        <w:tc>
          <w:tcPr>
            <w:tcW w:w="6374" w:type="dxa"/>
            <w:gridSpan w:val="4"/>
          </w:tcPr>
          <w:p w14:paraId="73A119FC" w14:textId="78370561" w:rsidR="00116AF4" w:rsidRPr="00226DE1" w:rsidRDefault="00116AF4" w:rsidP="0086136C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Information – Technology Around Us</w:t>
            </w:r>
          </w:p>
          <w:p w14:paraId="1CC89313" w14:textId="77777777" w:rsidR="00116AF4" w:rsidRDefault="00116AF4" w:rsidP="00DF6F14">
            <w:pPr>
              <w:numPr>
                <w:ilvl w:val="0"/>
                <w:numId w:val="13"/>
              </w:numPr>
              <w:spacing w:line="276" w:lineRule="auto"/>
            </w:pPr>
            <w:r>
              <w:t>Use technology purposefully to create, organise, store, manipulate, and retrieve digital content</w:t>
            </w:r>
          </w:p>
          <w:p w14:paraId="55BF0D14" w14:textId="77777777" w:rsidR="00116AF4" w:rsidRDefault="00116AF4" w:rsidP="00DF6F14">
            <w:pPr>
              <w:numPr>
                <w:ilvl w:val="0"/>
                <w:numId w:val="13"/>
              </w:numPr>
              <w:spacing w:line="276" w:lineRule="auto"/>
            </w:pPr>
            <w:r>
              <w:t>Recognise common uses of information technology beyond school</w:t>
            </w:r>
          </w:p>
          <w:p w14:paraId="1D65958E" w14:textId="77777777" w:rsidR="00116AF4" w:rsidRDefault="00116AF4" w:rsidP="00DF6F14">
            <w:pPr>
              <w:numPr>
                <w:ilvl w:val="0"/>
                <w:numId w:val="13"/>
              </w:numPr>
              <w:spacing w:line="276" w:lineRule="auto"/>
            </w:pPr>
            <w:r>
              <w:t>Use technology safely and respectfully, keeping personal information private; identify where to go for help and support when they have concerns about content or contact on the internet or other online technologies</w:t>
            </w:r>
          </w:p>
          <w:p w14:paraId="117E7ADD" w14:textId="7E4BCF48" w:rsidR="00116AF4" w:rsidRPr="00A540FE" w:rsidRDefault="00116AF4" w:rsidP="0086136C">
            <w:pPr>
              <w:rPr>
                <w:rFonts w:eastAsia="Times New Roman" w:cstheme="minorHAnsi"/>
                <w:b/>
                <w:color w:val="0070C0"/>
                <w:lang w:eastAsia="en-GB"/>
              </w:rPr>
            </w:pPr>
          </w:p>
        </w:tc>
      </w:tr>
      <w:tr w:rsidR="00116AF4" w:rsidRPr="00A443DB" w14:paraId="03ACDEF4" w14:textId="77777777" w:rsidTr="00074333">
        <w:tc>
          <w:tcPr>
            <w:tcW w:w="1838" w:type="dxa"/>
            <w:vMerge/>
          </w:tcPr>
          <w:p w14:paraId="33A76D09" w14:textId="77777777" w:rsidR="00116AF4" w:rsidRDefault="00116AF4" w:rsidP="009661DB">
            <w:pPr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7371" w:type="dxa"/>
            <w:gridSpan w:val="6"/>
          </w:tcPr>
          <w:p w14:paraId="009DB8AB" w14:textId="08DDBD9B" w:rsidR="00116AF4" w:rsidRDefault="00116AF4" w:rsidP="00DF6F14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 w:rsidRPr="00CA0E8E">
              <w:rPr>
                <w:bCs/>
              </w:rPr>
              <w:t xml:space="preserve">Many different devices can be used to take pictures. </w:t>
            </w:r>
          </w:p>
          <w:p w14:paraId="3DBFAA57" w14:textId="28D7681C" w:rsidR="00116AF4" w:rsidRDefault="00116AF4" w:rsidP="00DF6F14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Photographs can be taken in landscape and portrait. </w:t>
            </w:r>
          </w:p>
          <w:p w14:paraId="6AC1B24A" w14:textId="7C55D44E" w:rsidR="00116AF4" w:rsidRDefault="00116AF4" w:rsidP="00DF6F14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To take a good photograph you need light and the correct focus. </w:t>
            </w:r>
          </w:p>
          <w:p w14:paraId="39798A0C" w14:textId="5C83F53B" w:rsidR="00116AF4" w:rsidRPr="00B03E70" w:rsidRDefault="00116AF4" w:rsidP="00DF6F14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Using </w:t>
            </w:r>
            <w:proofErr w:type="spellStart"/>
            <w:r>
              <w:rPr>
                <w:bCs/>
              </w:rPr>
              <w:t>Pixlr</w:t>
            </w:r>
            <w:proofErr w:type="spellEnd"/>
            <w:r>
              <w:rPr>
                <w:bCs/>
              </w:rPr>
              <w:t xml:space="preserve">, you can edit and use the adjust tool to change the lighting. </w:t>
            </w:r>
          </w:p>
          <w:p w14:paraId="390EC691" w14:textId="1743EDD7" w:rsidR="00116AF4" w:rsidRPr="00A540FE" w:rsidRDefault="00116AF4" w:rsidP="00D10706">
            <w:pPr>
              <w:rPr>
                <w:b/>
              </w:rPr>
            </w:pPr>
          </w:p>
        </w:tc>
        <w:tc>
          <w:tcPr>
            <w:tcW w:w="6374" w:type="dxa"/>
            <w:gridSpan w:val="4"/>
          </w:tcPr>
          <w:p w14:paraId="62D7C4F2" w14:textId="4FF57CDD" w:rsidR="00116AF4" w:rsidRPr="00226DE1" w:rsidRDefault="00116AF4" w:rsidP="0086136C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Digital Photography</w:t>
            </w:r>
          </w:p>
          <w:p w14:paraId="6BA04E79" w14:textId="77777777" w:rsidR="00116AF4" w:rsidRDefault="00116AF4" w:rsidP="00DF6F14">
            <w:pPr>
              <w:numPr>
                <w:ilvl w:val="0"/>
                <w:numId w:val="14"/>
              </w:numPr>
              <w:spacing w:line="276" w:lineRule="auto"/>
            </w:pPr>
            <w:r>
              <w:t>Use technology purposefully to create, organise, store, manipulate, and retrieve digital content</w:t>
            </w:r>
          </w:p>
          <w:p w14:paraId="7FEF62CD" w14:textId="77777777" w:rsidR="00116AF4" w:rsidRDefault="00116AF4" w:rsidP="00DF6F14">
            <w:pPr>
              <w:numPr>
                <w:ilvl w:val="0"/>
                <w:numId w:val="14"/>
              </w:numPr>
              <w:spacing w:line="276" w:lineRule="auto"/>
            </w:pPr>
            <w:r>
              <w:t>Recognise common uses of information technology beyond school</w:t>
            </w:r>
          </w:p>
          <w:p w14:paraId="06E4696B" w14:textId="1C7EEFB2" w:rsidR="00116AF4" w:rsidRPr="00847563" w:rsidRDefault="00116AF4" w:rsidP="00DF6F14">
            <w:pPr>
              <w:numPr>
                <w:ilvl w:val="0"/>
                <w:numId w:val="14"/>
              </w:numPr>
              <w:spacing w:line="276" w:lineRule="auto"/>
            </w:pPr>
            <w:r>
              <w:t>Use technology safely and respectfully, keeping personal information private; identify where to go for help and support when they have concerns about content or contact on the internet or other online technologies</w:t>
            </w:r>
          </w:p>
        </w:tc>
      </w:tr>
      <w:tr w:rsidR="00116AF4" w:rsidRPr="00A443DB" w14:paraId="7A79ED34" w14:textId="77777777" w:rsidTr="00074333">
        <w:tc>
          <w:tcPr>
            <w:tcW w:w="1838" w:type="dxa"/>
            <w:vMerge w:val="restart"/>
          </w:tcPr>
          <w:p w14:paraId="4FAD9E7F" w14:textId="25DE3461" w:rsidR="00116AF4" w:rsidRDefault="00116AF4" w:rsidP="009661DB">
            <w:pPr>
              <w:rPr>
                <w:b/>
              </w:rPr>
            </w:pPr>
            <w:r>
              <w:rPr>
                <w:b/>
                <w:bCs/>
                <w:color w:val="00B0F0"/>
              </w:rPr>
              <w:t>It Began in Africa</w:t>
            </w:r>
          </w:p>
          <w:p w14:paraId="515A8586" w14:textId="77777777" w:rsidR="00116AF4" w:rsidRDefault="00116AF4" w:rsidP="009661DB">
            <w:pPr>
              <w:rPr>
                <w:b/>
              </w:rPr>
            </w:pPr>
          </w:p>
          <w:p w14:paraId="272BF202" w14:textId="52A65011" w:rsidR="00116AF4" w:rsidRPr="001443CC" w:rsidRDefault="00116AF4" w:rsidP="009661DB">
            <w:pPr>
              <w:rPr>
                <w:b/>
              </w:rPr>
            </w:pPr>
            <w:r w:rsidRPr="001443CC">
              <w:rPr>
                <w:b/>
              </w:rPr>
              <w:t>Programming:</w:t>
            </w:r>
          </w:p>
          <w:p w14:paraId="5BF00088" w14:textId="77777777" w:rsidR="00116AF4" w:rsidRPr="00295AE7" w:rsidRDefault="00116AF4" w:rsidP="009661DB">
            <w:pPr>
              <w:rPr>
                <w:b/>
                <w:u w:val="single"/>
              </w:rPr>
            </w:pPr>
            <w:r w:rsidRPr="00295AE7">
              <w:rPr>
                <w:b/>
                <w:u w:val="single"/>
              </w:rPr>
              <w:t>To Code</w:t>
            </w:r>
          </w:p>
          <w:p w14:paraId="565E701E" w14:textId="77777777" w:rsidR="00116AF4" w:rsidRDefault="00116AF4" w:rsidP="009661DB">
            <w:pPr>
              <w:rPr>
                <w:b/>
              </w:rPr>
            </w:pPr>
          </w:p>
          <w:p w14:paraId="1D86FEE2" w14:textId="77777777" w:rsidR="00116AF4" w:rsidRDefault="00116AF4" w:rsidP="009661DB">
            <w:pPr>
              <w:rPr>
                <w:b/>
              </w:rPr>
            </w:pPr>
          </w:p>
          <w:p w14:paraId="43C8B22B" w14:textId="77777777" w:rsidR="00116AF4" w:rsidRDefault="00116AF4" w:rsidP="009661DB">
            <w:pPr>
              <w:rPr>
                <w:b/>
              </w:rPr>
            </w:pPr>
          </w:p>
          <w:p w14:paraId="7D6C2220" w14:textId="77777777" w:rsidR="00116AF4" w:rsidRDefault="00116AF4" w:rsidP="009661DB">
            <w:pPr>
              <w:rPr>
                <w:b/>
              </w:rPr>
            </w:pPr>
          </w:p>
          <w:p w14:paraId="421C43E2" w14:textId="77777777" w:rsidR="00116AF4" w:rsidRDefault="00116AF4" w:rsidP="009661DB">
            <w:pPr>
              <w:rPr>
                <w:b/>
              </w:rPr>
            </w:pPr>
          </w:p>
          <w:p w14:paraId="2CAD68B7" w14:textId="77777777" w:rsidR="00116AF4" w:rsidRDefault="00116AF4" w:rsidP="009661DB">
            <w:pPr>
              <w:rPr>
                <w:b/>
              </w:rPr>
            </w:pPr>
          </w:p>
          <w:p w14:paraId="246958D6" w14:textId="77777777" w:rsidR="00116AF4" w:rsidRDefault="00116AF4" w:rsidP="009661DB">
            <w:pPr>
              <w:rPr>
                <w:b/>
              </w:rPr>
            </w:pPr>
          </w:p>
          <w:p w14:paraId="1B018B28" w14:textId="13970A0D" w:rsidR="00116AF4" w:rsidRPr="001443CC" w:rsidRDefault="00116AF4" w:rsidP="009661DB">
            <w:pPr>
              <w:rPr>
                <w:b/>
              </w:rPr>
            </w:pPr>
            <w:r w:rsidRPr="001443CC">
              <w:rPr>
                <w:b/>
              </w:rPr>
              <w:t>Data Handling:</w:t>
            </w:r>
          </w:p>
          <w:p w14:paraId="25443C9F" w14:textId="77777777" w:rsidR="00116AF4" w:rsidRPr="00640A15" w:rsidRDefault="00116AF4" w:rsidP="009661DB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40A15">
              <w:rPr>
                <w:b/>
                <w:u w:val="single"/>
              </w:rPr>
              <w:t>To Collect</w:t>
            </w:r>
          </w:p>
          <w:p w14:paraId="0AA82B8E" w14:textId="77777777" w:rsidR="00116AF4" w:rsidRDefault="00116AF4" w:rsidP="009661DB">
            <w:pPr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7371" w:type="dxa"/>
            <w:gridSpan w:val="6"/>
          </w:tcPr>
          <w:p w14:paraId="10B9D258" w14:textId="2D8715DE" w:rsidR="00116AF4" w:rsidRDefault="00116AF4" w:rsidP="00DF6F14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 w:rsidRPr="00AE410B">
              <w:rPr>
                <w:bCs/>
              </w:rPr>
              <w:t xml:space="preserve">An algorithm can be used to programme a floor robot. </w:t>
            </w:r>
          </w:p>
          <w:p w14:paraId="68B53BF4" w14:textId="7AFFB8C7" w:rsidR="00116AF4" w:rsidRPr="00AE410B" w:rsidRDefault="00116AF4" w:rsidP="00AE410B">
            <w:pPr>
              <w:numPr>
                <w:ilvl w:val="0"/>
                <w:numId w:val="11"/>
              </w:numPr>
              <w:spacing w:line="276" w:lineRule="auto"/>
              <w:rPr>
                <w:rFonts w:cstheme="minorHAnsi"/>
                <w:bCs/>
              </w:rPr>
            </w:pPr>
            <w:r>
              <w:rPr>
                <w:bCs/>
              </w:rPr>
              <w:t>Decomposition</w:t>
            </w:r>
            <w:r w:rsidRPr="00AE410B">
              <w:rPr>
                <w:rFonts w:cstheme="minorHAnsi"/>
                <w:bCs/>
              </w:rPr>
              <w:t xml:space="preserve"> </w:t>
            </w:r>
            <w:r w:rsidRPr="00AE410B">
              <w:rPr>
                <w:rFonts w:cstheme="minorHAnsi"/>
                <w:color w:val="202124"/>
                <w:shd w:val="clear" w:color="auto" w:fill="FFFFFF"/>
              </w:rPr>
              <w:t>involves </w:t>
            </w:r>
            <w:r w:rsidRPr="00AE410B">
              <w:rPr>
                <w:rFonts w:cstheme="minorHAnsi"/>
                <w:color w:val="040C28"/>
              </w:rPr>
              <w:t>breaking down a complex problem or system into smaller parts that are more manageable and easier to understand</w:t>
            </w:r>
            <w:r w:rsidRPr="00AE410B">
              <w:rPr>
                <w:rFonts w:cstheme="minorHAnsi"/>
                <w:color w:val="202124"/>
                <w:shd w:val="clear" w:color="auto" w:fill="FFFFFF"/>
              </w:rPr>
              <w:t>.</w:t>
            </w:r>
          </w:p>
          <w:p w14:paraId="325EC21C" w14:textId="281EB217" w:rsidR="00116AF4" w:rsidRPr="00AE410B" w:rsidRDefault="00116AF4" w:rsidP="00DF6F14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De-bugging is when errors are removed from a sequence of coding. </w:t>
            </w:r>
          </w:p>
          <w:p w14:paraId="709B9377" w14:textId="3E1DB086" w:rsidR="00116AF4" w:rsidRPr="00A540FE" w:rsidRDefault="00116AF4" w:rsidP="00D10706">
            <w:pPr>
              <w:rPr>
                <w:b/>
              </w:rPr>
            </w:pPr>
          </w:p>
        </w:tc>
        <w:tc>
          <w:tcPr>
            <w:tcW w:w="6374" w:type="dxa"/>
            <w:gridSpan w:val="4"/>
          </w:tcPr>
          <w:p w14:paraId="6A0483EE" w14:textId="5C22A05B" w:rsidR="00116AF4" w:rsidRPr="00226DE1" w:rsidRDefault="00116AF4" w:rsidP="0086136C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Robot Algorithms</w:t>
            </w:r>
          </w:p>
          <w:p w14:paraId="6EBA96C9" w14:textId="77777777" w:rsidR="00116AF4" w:rsidRDefault="00116AF4" w:rsidP="00AE410B">
            <w:pPr>
              <w:numPr>
                <w:ilvl w:val="0"/>
                <w:numId w:val="15"/>
              </w:numPr>
              <w:spacing w:line="276" w:lineRule="auto"/>
            </w:pPr>
            <w:r>
              <w:t>Understand what algorithms are, how they are implemented as programs on digital devices, and that programs execute by following precise and unambiguous instructions</w:t>
            </w:r>
          </w:p>
          <w:p w14:paraId="07379D86" w14:textId="77777777" w:rsidR="00116AF4" w:rsidRDefault="00116AF4" w:rsidP="00AE410B">
            <w:pPr>
              <w:numPr>
                <w:ilvl w:val="0"/>
                <w:numId w:val="15"/>
              </w:numPr>
              <w:spacing w:line="276" w:lineRule="auto"/>
            </w:pPr>
            <w:r>
              <w:t>Create and debug simple programs</w:t>
            </w:r>
          </w:p>
          <w:p w14:paraId="7BA2E4EF" w14:textId="77777777" w:rsidR="00116AF4" w:rsidRDefault="00116AF4" w:rsidP="00AE410B">
            <w:pPr>
              <w:numPr>
                <w:ilvl w:val="0"/>
                <w:numId w:val="15"/>
              </w:numPr>
              <w:spacing w:line="276" w:lineRule="auto"/>
            </w:pPr>
            <w:r>
              <w:t>Use logical reasoning to predict the behaviour of simple programs</w:t>
            </w:r>
          </w:p>
          <w:p w14:paraId="1B7534DE" w14:textId="49E96D4F" w:rsidR="00116AF4" w:rsidRPr="00A540FE" w:rsidRDefault="00116AF4" w:rsidP="0086136C">
            <w:pPr>
              <w:rPr>
                <w:rFonts w:eastAsia="Times New Roman" w:cstheme="minorHAnsi"/>
                <w:b/>
                <w:color w:val="0070C0"/>
                <w:lang w:eastAsia="en-GB"/>
              </w:rPr>
            </w:pPr>
          </w:p>
        </w:tc>
      </w:tr>
      <w:tr w:rsidR="00116AF4" w:rsidRPr="00A443DB" w14:paraId="17CA8678" w14:textId="77777777" w:rsidTr="00074333">
        <w:tc>
          <w:tcPr>
            <w:tcW w:w="1838" w:type="dxa"/>
            <w:vMerge/>
          </w:tcPr>
          <w:p w14:paraId="7299E0A1" w14:textId="77777777" w:rsidR="00116AF4" w:rsidRDefault="00116AF4" w:rsidP="009661DB">
            <w:pPr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7371" w:type="dxa"/>
            <w:gridSpan w:val="6"/>
          </w:tcPr>
          <w:p w14:paraId="3EC9DADA" w14:textId="77777777" w:rsidR="00116AF4" w:rsidRDefault="00116AF4" w:rsidP="00AE410B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 w:rsidRPr="00A3202B">
              <w:rPr>
                <w:bCs/>
              </w:rPr>
              <w:t xml:space="preserve">Data can be recorded in the form of a tally chart. </w:t>
            </w:r>
          </w:p>
          <w:p w14:paraId="063B6CE7" w14:textId="77777777" w:rsidR="00116AF4" w:rsidRDefault="00116AF4" w:rsidP="00AE410B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You can create a pictogram on a computer which answers a question. </w:t>
            </w:r>
          </w:p>
          <w:p w14:paraId="144B7F7F" w14:textId="7CF53E8A" w:rsidR="00116AF4" w:rsidRPr="00A3202B" w:rsidRDefault="00116AF4" w:rsidP="00AE410B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When collecting data, we look at a common attribute. </w:t>
            </w:r>
          </w:p>
        </w:tc>
        <w:tc>
          <w:tcPr>
            <w:tcW w:w="6374" w:type="dxa"/>
            <w:gridSpan w:val="4"/>
          </w:tcPr>
          <w:p w14:paraId="6D68D008" w14:textId="1BA54CB2" w:rsidR="00116AF4" w:rsidRPr="00226DE1" w:rsidRDefault="00116AF4" w:rsidP="00AE410B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Pictograms</w:t>
            </w:r>
          </w:p>
          <w:p w14:paraId="43B2952C" w14:textId="77777777" w:rsidR="00116AF4" w:rsidRDefault="00116AF4" w:rsidP="00A3202B">
            <w:pPr>
              <w:numPr>
                <w:ilvl w:val="0"/>
                <w:numId w:val="16"/>
              </w:numPr>
              <w:spacing w:line="276" w:lineRule="auto"/>
            </w:pPr>
            <w:r>
              <w:t>use technology purposefully to create, organise, store, manipulate and retrieve digital content</w:t>
            </w:r>
          </w:p>
          <w:p w14:paraId="2F66DA1E" w14:textId="38634EB1" w:rsidR="00116AF4" w:rsidRPr="00A3202B" w:rsidRDefault="00116AF4" w:rsidP="00A3202B">
            <w:pPr>
              <w:numPr>
                <w:ilvl w:val="0"/>
                <w:numId w:val="16"/>
              </w:numPr>
              <w:spacing w:line="276" w:lineRule="auto"/>
            </w:pPr>
            <w:r>
              <w:t>use technology safely and respectfully, keeping personal information private; identify where to go for help and support when they have concerns about content or contact on the internet or other online technologies</w:t>
            </w:r>
          </w:p>
        </w:tc>
      </w:tr>
      <w:tr w:rsidR="00116AF4" w:rsidRPr="00A443DB" w14:paraId="3ED2D997" w14:textId="77777777" w:rsidTr="00074333">
        <w:tc>
          <w:tcPr>
            <w:tcW w:w="1838" w:type="dxa"/>
            <w:vMerge w:val="restart"/>
          </w:tcPr>
          <w:p w14:paraId="7798FEC5" w14:textId="2E232EE3" w:rsidR="00116AF4" w:rsidRDefault="00116AF4" w:rsidP="009661DB">
            <w:pPr>
              <w:rPr>
                <w:b/>
              </w:rPr>
            </w:pPr>
            <w:r>
              <w:rPr>
                <w:b/>
                <w:bCs/>
                <w:color w:val="00B0F0"/>
              </w:rPr>
              <w:t>Land Ahoy</w:t>
            </w:r>
          </w:p>
          <w:p w14:paraId="6086CB0A" w14:textId="4372CE17" w:rsidR="00116AF4" w:rsidRDefault="00116AF4" w:rsidP="009661DB">
            <w:pPr>
              <w:rPr>
                <w:b/>
              </w:rPr>
            </w:pPr>
            <w:r>
              <w:rPr>
                <w:b/>
              </w:rPr>
              <w:t>Using Programmes:</w:t>
            </w:r>
          </w:p>
          <w:p w14:paraId="2E28231D" w14:textId="77777777" w:rsidR="00116AF4" w:rsidRDefault="00116AF4" w:rsidP="009661DB">
            <w:pPr>
              <w:rPr>
                <w:b/>
                <w:u w:val="single"/>
              </w:rPr>
            </w:pPr>
            <w:r w:rsidRPr="007812D6">
              <w:rPr>
                <w:b/>
                <w:u w:val="single"/>
              </w:rPr>
              <w:t>Communicate</w:t>
            </w:r>
          </w:p>
          <w:p w14:paraId="58392D0A" w14:textId="77777777" w:rsidR="00116AF4" w:rsidRDefault="00116AF4" w:rsidP="009661DB">
            <w:pPr>
              <w:rPr>
                <w:b/>
              </w:rPr>
            </w:pPr>
          </w:p>
          <w:p w14:paraId="2193FC02" w14:textId="77777777" w:rsidR="00116AF4" w:rsidRDefault="00116AF4" w:rsidP="009661DB">
            <w:pPr>
              <w:rPr>
                <w:b/>
              </w:rPr>
            </w:pPr>
          </w:p>
          <w:p w14:paraId="7F60B4AE" w14:textId="77777777" w:rsidR="00116AF4" w:rsidRDefault="00116AF4" w:rsidP="009661DB">
            <w:pPr>
              <w:rPr>
                <w:b/>
              </w:rPr>
            </w:pPr>
          </w:p>
          <w:p w14:paraId="3693A2E3" w14:textId="45378E73" w:rsidR="00116AF4" w:rsidRPr="001443CC" w:rsidRDefault="00116AF4" w:rsidP="009661DB">
            <w:pPr>
              <w:rPr>
                <w:b/>
              </w:rPr>
            </w:pPr>
            <w:r w:rsidRPr="001443CC">
              <w:rPr>
                <w:b/>
              </w:rPr>
              <w:t>Programming:</w:t>
            </w:r>
          </w:p>
          <w:p w14:paraId="58DCBE86" w14:textId="77777777" w:rsidR="00116AF4" w:rsidRPr="00295AE7" w:rsidRDefault="00116AF4" w:rsidP="009661DB">
            <w:pPr>
              <w:rPr>
                <w:b/>
                <w:u w:val="single"/>
              </w:rPr>
            </w:pPr>
            <w:r w:rsidRPr="00295AE7">
              <w:rPr>
                <w:b/>
                <w:u w:val="single"/>
              </w:rPr>
              <w:t>To Code</w:t>
            </w:r>
          </w:p>
          <w:p w14:paraId="7ED1A9F6" w14:textId="77777777" w:rsidR="00116AF4" w:rsidRDefault="00116AF4" w:rsidP="009661DB">
            <w:pPr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7371" w:type="dxa"/>
            <w:gridSpan w:val="6"/>
          </w:tcPr>
          <w:p w14:paraId="64694912" w14:textId="77777777" w:rsidR="00116AF4" w:rsidRDefault="00116AF4" w:rsidP="00AE410B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 w:rsidRPr="00A3202B">
              <w:rPr>
                <w:bCs/>
              </w:rPr>
              <w:t xml:space="preserve">We can use computers to create different rhythm patterns. </w:t>
            </w:r>
          </w:p>
          <w:p w14:paraId="107358A3" w14:textId="77777777" w:rsidR="00116AF4" w:rsidRDefault="00116AF4" w:rsidP="00AE410B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Music is created using a sequence of notes. </w:t>
            </w:r>
          </w:p>
          <w:p w14:paraId="4C724C50" w14:textId="793B4E95" w:rsidR="00116AF4" w:rsidRPr="000165C5" w:rsidRDefault="00116AF4" w:rsidP="000165C5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A computer can be used to easily refine musical patterns.</w:t>
            </w:r>
          </w:p>
        </w:tc>
        <w:tc>
          <w:tcPr>
            <w:tcW w:w="6374" w:type="dxa"/>
            <w:gridSpan w:val="4"/>
          </w:tcPr>
          <w:p w14:paraId="003D023D" w14:textId="6F05321D" w:rsidR="00116AF4" w:rsidRPr="00226DE1" w:rsidRDefault="00116AF4" w:rsidP="00AE410B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Making Music</w:t>
            </w:r>
          </w:p>
          <w:p w14:paraId="01AA0E0D" w14:textId="77777777" w:rsidR="00116AF4" w:rsidRDefault="00116AF4" w:rsidP="00A3202B">
            <w:pPr>
              <w:numPr>
                <w:ilvl w:val="0"/>
                <w:numId w:val="17"/>
              </w:numPr>
              <w:spacing w:line="276" w:lineRule="auto"/>
            </w:pPr>
            <w:r>
              <w:t>Use technology purposefully to create, organise, store, manipulate, and retrieve digital content</w:t>
            </w:r>
          </w:p>
          <w:p w14:paraId="57E672E6" w14:textId="69DF8A0B" w:rsidR="00116AF4" w:rsidRPr="00A540FE" w:rsidRDefault="00116AF4" w:rsidP="00AE410B">
            <w:pPr>
              <w:rPr>
                <w:rFonts w:eastAsia="Times New Roman" w:cstheme="minorHAnsi"/>
                <w:b/>
                <w:color w:val="0070C0"/>
                <w:lang w:eastAsia="en-GB"/>
              </w:rPr>
            </w:pPr>
          </w:p>
        </w:tc>
      </w:tr>
      <w:tr w:rsidR="00116AF4" w:rsidRPr="00A443DB" w14:paraId="1B9FA464" w14:textId="77777777" w:rsidTr="00074333">
        <w:tc>
          <w:tcPr>
            <w:tcW w:w="1838" w:type="dxa"/>
            <w:vMerge/>
          </w:tcPr>
          <w:p w14:paraId="7D2E88BB" w14:textId="77777777" w:rsidR="00116AF4" w:rsidRDefault="00116AF4" w:rsidP="009661DB">
            <w:pPr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7371" w:type="dxa"/>
            <w:gridSpan w:val="6"/>
          </w:tcPr>
          <w:p w14:paraId="795B10EC" w14:textId="77777777" w:rsidR="00116AF4" w:rsidRDefault="00116AF4" w:rsidP="00AE410B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 w:rsidRPr="000165C5">
              <w:rPr>
                <w:bCs/>
              </w:rPr>
              <w:t xml:space="preserve">In </w:t>
            </w:r>
            <w:proofErr w:type="spellStart"/>
            <w:r w:rsidRPr="000165C5">
              <w:rPr>
                <w:bCs/>
              </w:rPr>
              <w:t>ScratchJr</w:t>
            </w:r>
            <w:proofErr w:type="spellEnd"/>
            <w:r w:rsidRPr="000165C5">
              <w:rPr>
                <w:bCs/>
              </w:rPr>
              <w:t xml:space="preserve">, to run the programme you click the green flag. </w:t>
            </w:r>
          </w:p>
          <w:p w14:paraId="01F35A72" w14:textId="77777777" w:rsidR="00116AF4" w:rsidRDefault="00116AF4" w:rsidP="00AE410B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In coding, a sequence of commands leads to an outcome. </w:t>
            </w:r>
          </w:p>
          <w:p w14:paraId="7F868483" w14:textId="77777777" w:rsidR="00116AF4" w:rsidRDefault="00116AF4" w:rsidP="00AE410B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The go to page blocks </w:t>
            </w:r>
            <w:proofErr w:type="gramStart"/>
            <w:r>
              <w:rPr>
                <w:bCs/>
              </w:rPr>
              <w:t>change</w:t>
            </w:r>
            <w:proofErr w:type="gramEnd"/>
            <w:r>
              <w:rPr>
                <w:bCs/>
              </w:rPr>
              <w:t xml:space="preserve"> the background. </w:t>
            </w:r>
          </w:p>
          <w:p w14:paraId="18A07E63" w14:textId="7BDB0871" w:rsidR="00116AF4" w:rsidRDefault="00116AF4" w:rsidP="00AE410B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To make a sprite move, use the blue motion </w:t>
            </w:r>
            <w:proofErr w:type="gramStart"/>
            <w:r>
              <w:rPr>
                <w:bCs/>
              </w:rPr>
              <w:t>block</w:t>
            </w:r>
            <w:proofErr w:type="gramEnd"/>
            <w:r>
              <w:rPr>
                <w:bCs/>
              </w:rPr>
              <w:t xml:space="preserve"> and change the value on the arrow block. </w:t>
            </w:r>
          </w:p>
          <w:p w14:paraId="479AE5D7" w14:textId="77777777" w:rsidR="00116AF4" w:rsidRDefault="00116AF4" w:rsidP="00AE410B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To repeat an action, use the red loop block. </w:t>
            </w:r>
          </w:p>
          <w:p w14:paraId="65B0E548" w14:textId="77777777" w:rsidR="00116AF4" w:rsidRDefault="00116AF4" w:rsidP="00AE410B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Programming is when we move the blocks and move them into position.</w:t>
            </w:r>
          </w:p>
          <w:p w14:paraId="7D4075B3" w14:textId="711C3FBA" w:rsidR="00116AF4" w:rsidRPr="000165C5" w:rsidRDefault="00116AF4" w:rsidP="00AE410B">
            <w:pPr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To finish the programme, use a red end block. </w:t>
            </w:r>
          </w:p>
        </w:tc>
        <w:tc>
          <w:tcPr>
            <w:tcW w:w="6374" w:type="dxa"/>
            <w:gridSpan w:val="4"/>
          </w:tcPr>
          <w:p w14:paraId="675F1765" w14:textId="7EE401CB" w:rsidR="00116AF4" w:rsidRPr="00226DE1" w:rsidRDefault="00116AF4" w:rsidP="00AE410B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Programming Quizzes</w:t>
            </w:r>
          </w:p>
          <w:p w14:paraId="30AA87C4" w14:textId="77777777" w:rsidR="00116AF4" w:rsidRDefault="00116AF4" w:rsidP="000165C5">
            <w:pPr>
              <w:numPr>
                <w:ilvl w:val="0"/>
                <w:numId w:val="18"/>
              </w:numPr>
              <w:spacing w:line="276" w:lineRule="auto"/>
            </w:pPr>
            <w:r>
              <w:t xml:space="preserve">Understand what algorithms are; how they are implemented as programs on digital devices; and that programs execute by following precise and unambiguous instructions </w:t>
            </w:r>
          </w:p>
          <w:p w14:paraId="1927379B" w14:textId="77777777" w:rsidR="00116AF4" w:rsidRDefault="00116AF4" w:rsidP="000165C5">
            <w:pPr>
              <w:numPr>
                <w:ilvl w:val="0"/>
                <w:numId w:val="18"/>
              </w:numPr>
              <w:spacing w:line="276" w:lineRule="auto"/>
            </w:pPr>
            <w:r>
              <w:t xml:space="preserve">Create and debug simple programs </w:t>
            </w:r>
          </w:p>
          <w:p w14:paraId="108D0124" w14:textId="77777777" w:rsidR="00116AF4" w:rsidRDefault="00116AF4" w:rsidP="000165C5">
            <w:pPr>
              <w:numPr>
                <w:ilvl w:val="0"/>
                <w:numId w:val="18"/>
              </w:numPr>
              <w:spacing w:line="276" w:lineRule="auto"/>
            </w:pPr>
            <w:r>
              <w:t>Use logical reasoning to predict the behaviour of simple programs</w:t>
            </w:r>
          </w:p>
          <w:p w14:paraId="2CF05954" w14:textId="59CCBFBE" w:rsidR="00116AF4" w:rsidRPr="000165C5" w:rsidRDefault="00116AF4" w:rsidP="000165C5">
            <w:pPr>
              <w:numPr>
                <w:ilvl w:val="0"/>
                <w:numId w:val="18"/>
              </w:numPr>
              <w:spacing w:line="276" w:lineRule="auto"/>
            </w:pPr>
            <w:r>
              <w:t>Use technology purposefully to create, organise, store, manipulate and retrieve digital content</w:t>
            </w:r>
          </w:p>
        </w:tc>
      </w:tr>
      <w:tr w:rsidR="00274DA1" w:rsidRPr="00A443DB" w14:paraId="123AEFB4" w14:textId="77777777" w:rsidTr="00274DA1">
        <w:tc>
          <w:tcPr>
            <w:tcW w:w="15583" w:type="dxa"/>
            <w:gridSpan w:val="11"/>
            <w:shd w:val="clear" w:color="auto" w:fill="8EAADB" w:themeFill="accent5" w:themeFillTint="99"/>
          </w:tcPr>
          <w:p w14:paraId="1FCCE35B" w14:textId="69CE1F1C" w:rsidR="00274DA1" w:rsidRPr="00A540FE" w:rsidRDefault="00274DA1" w:rsidP="00274DA1">
            <w:pPr>
              <w:jc w:val="center"/>
              <w:rPr>
                <w:rFonts w:eastAsia="Times New Roman" w:cstheme="minorHAnsi"/>
                <w:b/>
                <w:color w:val="0070C0"/>
                <w:lang w:eastAsia="en-GB"/>
              </w:rPr>
            </w:pPr>
            <w:r>
              <w:rPr>
                <w:b/>
                <w:sz w:val="28"/>
                <w:szCs w:val="28"/>
              </w:rPr>
              <w:t>Key Stage 1 Computing Glossary</w:t>
            </w:r>
          </w:p>
        </w:tc>
      </w:tr>
      <w:tr w:rsidR="00274DA1" w:rsidRPr="00A443DB" w14:paraId="6E3D2CF2" w14:textId="77777777" w:rsidTr="00274DA1">
        <w:tc>
          <w:tcPr>
            <w:tcW w:w="3895" w:type="dxa"/>
            <w:gridSpan w:val="3"/>
            <w:shd w:val="clear" w:color="auto" w:fill="D9E2F3" w:themeFill="accent5" w:themeFillTint="33"/>
          </w:tcPr>
          <w:p w14:paraId="524EC26D" w14:textId="34B3C5F5" w:rsidR="00274DA1" w:rsidRPr="00A540FE" w:rsidRDefault="00274DA1" w:rsidP="00274DA1">
            <w:pPr>
              <w:rPr>
                <w:rFonts w:eastAsia="Times New Roman" w:cstheme="minorHAnsi"/>
                <w:b/>
                <w:color w:val="0070C0"/>
                <w:lang w:eastAsia="en-GB"/>
              </w:rPr>
            </w:pPr>
            <w:r>
              <w:rPr>
                <w:b/>
                <w:sz w:val="28"/>
                <w:szCs w:val="28"/>
              </w:rPr>
              <w:t>To Code</w:t>
            </w:r>
          </w:p>
        </w:tc>
        <w:tc>
          <w:tcPr>
            <w:tcW w:w="3896" w:type="dxa"/>
            <w:gridSpan w:val="3"/>
            <w:shd w:val="clear" w:color="auto" w:fill="D9E2F3" w:themeFill="accent5" w:themeFillTint="33"/>
          </w:tcPr>
          <w:p w14:paraId="3285A89D" w14:textId="6FBE0A03" w:rsidR="00274DA1" w:rsidRPr="00A540FE" w:rsidRDefault="00274DA1" w:rsidP="00274DA1">
            <w:pPr>
              <w:rPr>
                <w:rFonts w:eastAsia="Times New Roman" w:cstheme="minorHAnsi"/>
                <w:b/>
                <w:color w:val="0070C0"/>
                <w:lang w:eastAsia="en-GB"/>
              </w:rPr>
            </w:pPr>
            <w:r>
              <w:rPr>
                <w:b/>
                <w:sz w:val="28"/>
                <w:szCs w:val="28"/>
              </w:rPr>
              <w:t>To Communicate</w:t>
            </w:r>
          </w:p>
        </w:tc>
        <w:tc>
          <w:tcPr>
            <w:tcW w:w="3896" w:type="dxa"/>
            <w:gridSpan w:val="3"/>
            <w:shd w:val="clear" w:color="auto" w:fill="D9E2F3" w:themeFill="accent5" w:themeFillTint="33"/>
          </w:tcPr>
          <w:p w14:paraId="4CA260C8" w14:textId="68931644" w:rsidR="00274DA1" w:rsidRPr="00A540FE" w:rsidRDefault="00274DA1" w:rsidP="00274DA1">
            <w:pPr>
              <w:rPr>
                <w:rFonts w:eastAsia="Times New Roman" w:cstheme="minorHAnsi"/>
                <w:b/>
                <w:color w:val="0070C0"/>
                <w:lang w:eastAsia="en-GB"/>
              </w:rPr>
            </w:pPr>
            <w:r>
              <w:rPr>
                <w:b/>
                <w:sz w:val="28"/>
                <w:szCs w:val="28"/>
              </w:rPr>
              <w:t>To Collect</w:t>
            </w:r>
          </w:p>
        </w:tc>
        <w:tc>
          <w:tcPr>
            <w:tcW w:w="3896" w:type="dxa"/>
            <w:gridSpan w:val="2"/>
            <w:shd w:val="clear" w:color="auto" w:fill="D9E2F3" w:themeFill="accent5" w:themeFillTint="33"/>
          </w:tcPr>
          <w:p w14:paraId="6F000142" w14:textId="6DCA0E3C" w:rsidR="00274DA1" w:rsidRPr="00A540FE" w:rsidRDefault="00274DA1" w:rsidP="00274DA1">
            <w:pPr>
              <w:rPr>
                <w:rFonts w:eastAsia="Times New Roman" w:cstheme="minorHAnsi"/>
                <w:b/>
                <w:color w:val="0070C0"/>
                <w:lang w:eastAsia="en-GB"/>
              </w:rPr>
            </w:pPr>
            <w:r>
              <w:rPr>
                <w:b/>
                <w:sz w:val="28"/>
                <w:szCs w:val="28"/>
              </w:rPr>
              <w:t>To Connect</w:t>
            </w:r>
          </w:p>
        </w:tc>
      </w:tr>
      <w:tr w:rsidR="00274DA1" w:rsidRPr="00A443DB" w14:paraId="419E4639" w14:textId="77777777" w:rsidTr="00494272">
        <w:tc>
          <w:tcPr>
            <w:tcW w:w="3895" w:type="dxa"/>
            <w:gridSpan w:val="3"/>
          </w:tcPr>
          <w:p w14:paraId="46CA7958" w14:textId="77777777" w:rsidR="00274DA1" w:rsidRPr="00274DA1" w:rsidRDefault="00274DA1" w:rsidP="00274DA1">
            <w:pPr>
              <w:rPr>
                <w:rFonts w:cstheme="minorHAnsi"/>
                <w:b/>
              </w:rPr>
            </w:pPr>
            <w:r w:rsidRPr="00274DA1">
              <w:rPr>
                <w:rFonts w:cstheme="minorHAnsi"/>
                <w:b/>
              </w:rPr>
              <w:t>Algorithm:</w:t>
            </w:r>
          </w:p>
          <w:p w14:paraId="3A4EA130" w14:textId="77777777" w:rsidR="00274DA1" w:rsidRDefault="00274DA1" w:rsidP="00274DA1">
            <w:pPr>
              <w:rPr>
                <w:rFonts w:cstheme="minorHAnsi"/>
                <w:shd w:val="clear" w:color="auto" w:fill="FFFFFF"/>
              </w:rPr>
            </w:pPr>
            <w:r w:rsidRPr="00274DA1">
              <w:rPr>
                <w:rFonts w:cstheme="minorHAnsi"/>
                <w:shd w:val="clear" w:color="auto" w:fill="FFFFFF"/>
              </w:rPr>
              <w:t>A precise set of ordered steps that can be followed by a human or a computer to achieve a task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  <w:p w14:paraId="5EBA7C0A" w14:textId="77777777" w:rsidR="00274DA1" w:rsidRDefault="00274DA1" w:rsidP="00274DA1">
            <w:pPr>
              <w:rPr>
                <w:rFonts w:cstheme="minorHAnsi"/>
                <w:shd w:val="clear" w:color="auto" w:fill="FFFFFF"/>
              </w:rPr>
            </w:pPr>
          </w:p>
          <w:p w14:paraId="3DE80102" w14:textId="77777777" w:rsidR="00274DA1" w:rsidRDefault="00274DA1" w:rsidP="00274DA1">
            <w:pPr>
              <w:rPr>
                <w:rFonts w:cstheme="minorHAnsi"/>
                <w:shd w:val="clear" w:color="auto" w:fill="FFFFFF"/>
              </w:rPr>
            </w:pPr>
            <w:r w:rsidRPr="00274DA1">
              <w:rPr>
                <w:rFonts w:cstheme="minorHAnsi"/>
                <w:b/>
                <w:bCs/>
                <w:shd w:val="clear" w:color="auto" w:fill="FFFFFF"/>
              </w:rPr>
              <w:t>Code</w:t>
            </w:r>
            <w:r>
              <w:rPr>
                <w:rFonts w:cstheme="minorHAnsi"/>
                <w:shd w:val="clear" w:color="auto" w:fill="FFFFFF"/>
              </w:rPr>
              <w:t>:</w:t>
            </w:r>
          </w:p>
          <w:p w14:paraId="79AB720D" w14:textId="30D57B5A" w:rsidR="00274DA1" w:rsidRDefault="00274DA1" w:rsidP="00274DA1">
            <w:pPr>
              <w:rPr>
                <w:rFonts w:cstheme="minorHAnsi"/>
                <w:bCs/>
              </w:rPr>
            </w:pPr>
            <w:r w:rsidRPr="00274DA1">
              <w:rPr>
                <w:rFonts w:cstheme="minorHAnsi"/>
                <w:bCs/>
              </w:rPr>
              <w:t>The commands that a computer can run</w:t>
            </w:r>
            <w:r>
              <w:rPr>
                <w:rFonts w:cstheme="minorHAnsi"/>
                <w:bCs/>
              </w:rPr>
              <w:t>.</w:t>
            </w:r>
          </w:p>
          <w:p w14:paraId="08E9F3C8" w14:textId="1239E918" w:rsidR="00274DA1" w:rsidRDefault="00274DA1" w:rsidP="00274DA1">
            <w:pPr>
              <w:rPr>
                <w:rFonts w:cstheme="minorHAnsi"/>
                <w:bCs/>
              </w:rPr>
            </w:pPr>
          </w:p>
          <w:p w14:paraId="52B0025A" w14:textId="69796296" w:rsidR="00274DA1" w:rsidRPr="00274DA1" w:rsidRDefault="00274DA1" w:rsidP="00274DA1">
            <w:pPr>
              <w:rPr>
                <w:rFonts w:cstheme="minorHAnsi"/>
                <w:b/>
              </w:rPr>
            </w:pPr>
            <w:r w:rsidRPr="00274DA1">
              <w:rPr>
                <w:rFonts w:cstheme="minorHAnsi"/>
                <w:b/>
              </w:rPr>
              <w:t>Code Snippet:</w:t>
            </w:r>
          </w:p>
          <w:p w14:paraId="70C809E7" w14:textId="394BA79A" w:rsidR="00274DA1" w:rsidRDefault="00274DA1" w:rsidP="00274DA1">
            <w:pPr>
              <w:rPr>
                <w:rFonts w:cstheme="minorHAnsi"/>
                <w:bCs/>
              </w:rPr>
            </w:pPr>
            <w:r w:rsidRPr="00274DA1">
              <w:rPr>
                <w:rFonts w:cstheme="minorHAnsi"/>
                <w:bCs/>
              </w:rPr>
              <w:t>A section of a program viewed in isolation</w:t>
            </w:r>
            <w:r>
              <w:rPr>
                <w:rFonts w:cstheme="minorHAnsi"/>
                <w:bCs/>
              </w:rPr>
              <w:t>.</w:t>
            </w:r>
          </w:p>
          <w:p w14:paraId="2669A201" w14:textId="3D78B8C9" w:rsidR="00274DA1" w:rsidRDefault="00274DA1" w:rsidP="00274DA1">
            <w:pPr>
              <w:rPr>
                <w:rFonts w:cstheme="minorHAnsi"/>
                <w:bCs/>
              </w:rPr>
            </w:pPr>
          </w:p>
          <w:p w14:paraId="5B55C83E" w14:textId="02255856" w:rsidR="00274DA1" w:rsidRPr="00274DA1" w:rsidRDefault="00274DA1" w:rsidP="00274DA1">
            <w:pPr>
              <w:rPr>
                <w:rFonts w:cstheme="minorHAnsi"/>
                <w:b/>
              </w:rPr>
            </w:pPr>
            <w:r w:rsidRPr="00274DA1">
              <w:rPr>
                <w:rFonts w:cstheme="minorHAnsi"/>
                <w:b/>
              </w:rPr>
              <w:t>Command:</w:t>
            </w:r>
          </w:p>
          <w:p w14:paraId="6DBA8D84" w14:textId="7569B144" w:rsidR="00274DA1" w:rsidRDefault="00274DA1" w:rsidP="00274DA1">
            <w:pPr>
              <w:rPr>
                <w:rFonts w:cstheme="minorHAnsi"/>
                <w:bCs/>
              </w:rPr>
            </w:pPr>
            <w:r w:rsidRPr="00274DA1">
              <w:rPr>
                <w:rFonts w:cstheme="minorHAnsi"/>
                <w:bCs/>
              </w:rPr>
              <w:t>A single instruction that can be used in a program to control a computer</w:t>
            </w:r>
            <w:r>
              <w:rPr>
                <w:rFonts w:cstheme="minorHAnsi"/>
                <w:bCs/>
              </w:rPr>
              <w:t>.</w:t>
            </w:r>
          </w:p>
          <w:p w14:paraId="72C2803A" w14:textId="2ABE1B18" w:rsidR="00274DA1" w:rsidRDefault="00274DA1" w:rsidP="00274DA1">
            <w:pPr>
              <w:rPr>
                <w:rFonts w:cstheme="minorHAnsi"/>
                <w:bCs/>
              </w:rPr>
            </w:pPr>
          </w:p>
          <w:p w14:paraId="5A224275" w14:textId="6F60AF9F" w:rsidR="00274DA1" w:rsidRPr="00274DA1" w:rsidRDefault="00274DA1" w:rsidP="00274DA1">
            <w:pPr>
              <w:rPr>
                <w:rFonts w:cstheme="minorHAnsi"/>
                <w:b/>
              </w:rPr>
            </w:pPr>
            <w:r w:rsidRPr="00274DA1">
              <w:rPr>
                <w:rFonts w:cstheme="minorHAnsi"/>
                <w:b/>
              </w:rPr>
              <w:t>Debugging:</w:t>
            </w:r>
          </w:p>
          <w:p w14:paraId="6B3E5A26" w14:textId="0E589091" w:rsidR="00274DA1" w:rsidRDefault="00274DA1" w:rsidP="00274DA1">
            <w:pPr>
              <w:rPr>
                <w:rFonts w:cstheme="minorHAnsi"/>
                <w:bCs/>
              </w:rPr>
            </w:pPr>
            <w:r w:rsidRPr="00274DA1">
              <w:rPr>
                <w:rFonts w:cstheme="minorHAnsi"/>
                <w:bCs/>
              </w:rPr>
              <w:t>The process of finding and correcting errors in a program</w:t>
            </w:r>
            <w:r w:rsidR="002C593B">
              <w:rPr>
                <w:rFonts w:cstheme="minorHAnsi"/>
                <w:bCs/>
              </w:rPr>
              <w:t>.</w:t>
            </w:r>
          </w:p>
          <w:p w14:paraId="76AEC15F" w14:textId="293D4A48" w:rsidR="002C593B" w:rsidRDefault="002C593B" w:rsidP="00274DA1">
            <w:pPr>
              <w:rPr>
                <w:rFonts w:cstheme="minorHAnsi"/>
                <w:bCs/>
              </w:rPr>
            </w:pPr>
          </w:p>
          <w:p w14:paraId="2F576DDF" w14:textId="3127F91B" w:rsidR="002C593B" w:rsidRPr="002C593B" w:rsidRDefault="002C593B" w:rsidP="00274DA1">
            <w:pPr>
              <w:rPr>
                <w:rFonts w:cstheme="minorHAnsi"/>
                <w:b/>
              </w:rPr>
            </w:pPr>
            <w:r w:rsidRPr="002C593B">
              <w:rPr>
                <w:rFonts w:cstheme="minorHAnsi"/>
                <w:b/>
              </w:rPr>
              <w:t>Program:</w:t>
            </w:r>
          </w:p>
          <w:p w14:paraId="658C5972" w14:textId="3EC45366" w:rsidR="002C593B" w:rsidRDefault="002C593B" w:rsidP="00274DA1">
            <w:pPr>
              <w:rPr>
                <w:rFonts w:cstheme="minorHAnsi"/>
                <w:bCs/>
              </w:rPr>
            </w:pPr>
            <w:r w:rsidRPr="002C593B">
              <w:rPr>
                <w:rFonts w:cstheme="minorHAnsi"/>
                <w:bCs/>
              </w:rPr>
              <w:t>A set of ordered commands that can be run by a computer to complete a task</w:t>
            </w:r>
            <w:r>
              <w:rPr>
                <w:rFonts w:cstheme="minorHAnsi"/>
                <w:bCs/>
              </w:rPr>
              <w:t>.</w:t>
            </w:r>
          </w:p>
          <w:p w14:paraId="0CC05523" w14:textId="498ED477" w:rsidR="002C593B" w:rsidRDefault="002C593B" w:rsidP="00274DA1">
            <w:pPr>
              <w:rPr>
                <w:rFonts w:cstheme="minorHAnsi"/>
                <w:bCs/>
              </w:rPr>
            </w:pPr>
          </w:p>
          <w:p w14:paraId="0779AE47" w14:textId="57333AA8" w:rsidR="002C593B" w:rsidRPr="002C593B" w:rsidRDefault="002C593B" w:rsidP="00274DA1">
            <w:pPr>
              <w:rPr>
                <w:rFonts w:cstheme="minorHAnsi"/>
                <w:b/>
              </w:rPr>
            </w:pPr>
            <w:r w:rsidRPr="002C593B">
              <w:rPr>
                <w:rFonts w:cstheme="minorHAnsi"/>
                <w:b/>
              </w:rPr>
              <w:t>Run:</w:t>
            </w:r>
          </w:p>
          <w:p w14:paraId="635E1B1E" w14:textId="75C0A885" w:rsidR="002C593B" w:rsidRDefault="002C593B" w:rsidP="00274DA1">
            <w:pPr>
              <w:rPr>
                <w:rFonts w:cstheme="minorHAnsi"/>
                <w:bCs/>
              </w:rPr>
            </w:pPr>
            <w:r w:rsidRPr="002C593B">
              <w:rPr>
                <w:rFonts w:cstheme="minorHAnsi"/>
                <w:bCs/>
              </w:rPr>
              <w:t>To action the commands in a program</w:t>
            </w:r>
          </w:p>
          <w:p w14:paraId="3BBBC098" w14:textId="7047483E" w:rsidR="00274DA1" w:rsidRPr="00274DA1" w:rsidRDefault="00274DA1" w:rsidP="00274DA1">
            <w:pPr>
              <w:rPr>
                <w:rFonts w:cstheme="minorHAnsi"/>
                <w:bCs/>
              </w:rPr>
            </w:pPr>
          </w:p>
        </w:tc>
        <w:tc>
          <w:tcPr>
            <w:tcW w:w="3896" w:type="dxa"/>
            <w:gridSpan w:val="3"/>
          </w:tcPr>
          <w:p w14:paraId="3CC9A945" w14:textId="77777777" w:rsidR="00274DA1" w:rsidRDefault="00274DA1" w:rsidP="00274D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Information Technology:</w:t>
            </w:r>
          </w:p>
          <w:p w14:paraId="15DD24B0" w14:textId="77777777" w:rsidR="00274DA1" w:rsidRDefault="00274DA1" w:rsidP="00274DA1">
            <w:pPr>
              <w:rPr>
                <w:rFonts w:cstheme="minorHAnsi"/>
                <w:bCs/>
              </w:rPr>
            </w:pPr>
            <w:r w:rsidRPr="00274DA1">
              <w:rPr>
                <w:rFonts w:cstheme="minorHAnsi"/>
                <w:bCs/>
              </w:rPr>
              <w:t>The study, use, and development of computer systems for storing, processing, retrieving, and sending information.</w:t>
            </w:r>
          </w:p>
          <w:p w14:paraId="0F58BF0E" w14:textId="77777777" w:rsidR="002C593B" w:rsidRDefault="002C593B" w:rsidP="00274DA1">
            <w:pPr>
              <w:rPr>
                <w:rFonts w:cstheme="minorHAnsi"/>
                <w:bCs/>
              </w:rPr>
            </w:pPr>
          </w:p>
          <w:p w14:paraId="242ECC9A" w14:textId="77777777" w:rsidR="002C593B" w:rsidRPr="002C593B" w:rsidRDefault="002C593B" w:rsidP="00274DA1">
            <w:pPr>
              <w:rPr>
                <w:rFonts w:cstheme="minorHAnsi"/>
                <w:b/>
              </w:rPr>
            </w:pPr>
            <w:r w:rsidRPr="002C593B">
              <w:rPr>
                <w:rFonts w:cstheme="minorHAnsi"/>
                <w:b/>
              </w:rPr>
              <w:t>Technology:</w:t>
            </w:r>
          </w:p>
          <w:p w14:paraId="2CD8543F" w14:textId="444C5281" w:rsidR="002C593B" w:rsidRPr="00274DA1" w:rsidRDefault="002C593B" w:rsidP="00274DA1">
            <w:pPr>
              <w:rPr>
                <w:rFonts w:cstheme="minorHAnsi"/>
                <w:bCs/>
              </w:rPr>
            </w:pPr>
            <w:r w:rsidRPr="002C593B">
              <w:rPr>
                <w:rFonts w:cstheme="minorHAnsi"/>
                <w:bCs/>
              </w:rPr>
              <w:t>The use of scientific knowledge for practical purposes</w:t>
            </w:r>
          </w:p>
        </w:tc>
        <w:tc>
          <w:tcPr>
            <w:tcW w:w="3896" w:type="dxa"/>
            <w:gridSpan w:val="3"/>
          </w:tcPr>
          <w:p w14:paraId="180D9288" w14:textId="77777777" w:rsidR="00274DA1" w:rsidRDefault="00274DA1" w:rsidP="00274D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Attribute:</w:t>
            </w:r>
          </w:p>
          <w:p w14:paraId="7DE133DE" w14:textId="1B781227" w:rsidR="00274DA1" w:rsidRDefault="00274DA1" w:rsidP="00274DA1">
            <w:pPr>
              <w:rPr>
                <w:rFonts w:cstheme="minorHAnsi"/>
                <w:shd w:val="clear" w:color="auto" w:fill="FFFFFF"/>
              </w:rPr>
            </w:pPr>
            <w:r w:rsidRPr="00274DA1">
              <w:rPr>
                <w:rFonts w:cstheme="minorHAnsi"/>
                <w:shd w:val="clear" w:color="auto" w:fill="FFFFFF"/>
              </w:rPr>
              <w:t>A word or a phrase that can be used to describe an </w:t>
            </w:r>
            <w:r w:rsidRPr="00274DA1">
              <w:rPr>
                <w:rFonts w:cstheme="minorHAnsi"/>
                <w:b/>
                <w:bCs/>
                <w:shd w:val="clear" w:color="auto" w:fill="FFFFFF"/>
              </w:rPr>
              <w:t>object</w:t>
            </w:r>
            <w:r w:rsidRPr="00274DA1">
              <w:rPr>
                <w:rFonts w:cstheme="minorHAnsi"/>
                <w:shd w:val="clear" w:color="auto" w:fill="FFFFFF"/>
              </w:rPr>
              <w:t> such as its colour, size, or price.</w:t>
            </w:r>
          </w:p>
          <w:p w14:paraId="685D19D6" w14:textId="56B5255F" w:rsidR="00274DA1" w:rsidRDefault="00274DA1" w:rsidP="00274DA1">
            <w:pPr>
              <w:rPr>
                <w:rFonts w:cstheme="minorHAnsi"/>
                <w:shd w:val="clear" w:color="auto" w:fill="FFFFFF"/>
              </w:rPr>
            </w:pPr>
          </w:p>
          <w:p w14:paraId="7E67864C" w14:textId="7B6ECA25" w:rsidR="00274DA1" w:rsidRPr="00274DA1" w:rsidRDefault="00274DA1" w:rsidP="00274DA1">
            <w:pPr>
              <w:rPr>
                <w:rFonts w:cstheme="minorHAnsi"/>
                <w:b/>
                <w:bCs/>
                <w:shd w:val="clear" w:color="auto" w:fill="FFFFFF"/>
              </w:rPr>
            </w:pPr>
            <w:r w:rsidRPr="00274DA1">
              <w:rPr>
                <w:rFonts w:cstheme="minorHAnsi"/>
                <w:b/>
                <w:bCs/>
                <w:shd w:val="clear" w:color="auto" w:fill="FFFFFF"/>
              </w:rPr>
              <w:t>Information:</w:t>
            </w:r>
          </w:p>
          <w:p w14:paraId="644DDCB5" w14:textId="015543C1" w:rsidR="00274DA1" w:rsidRDefault="00274DA1" w:rsidP="00274DA1">
            <w:pPr>
              <w:rPr>
                <w:rFonts w:cstheme="minorHAnsi"/>
                <w:shd w:val="clear" w:color="auto" w:fill="FFFFFF"/>
              </w:rPr>
            </w:pPr>
            <w:r w:rsidRPr="00274DA1">
              <w:rPr>
                <w:rFonts w:cstheme="minorHAnsi"/>
                <w:shd w:val="clear" w:color="auto" w:fill="FFFFFF"/>
              </w:rPr>
              <w:t>Data put into a context that provides meaning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  <w:p w14:paraId="3F14E43B" w14:textId="1F849037" w:rsidR="002C593B" w:rsidRDefault="002C593B" w:rsidP="00274DA1">
            <w:pPr>
              <w:rPr>
                <w:rFonts w:cstheme="minorHAnsi"/>
                <w:shd w:val="clear" w:color="auto" w:fill="FFFFFF"/>
              </w:rPr>
            </w:pPr>
          </w:p>
          <w:p w14:paraId="3B9D58AF" w14:textId="09B55E30" w:rsidR="002C593B" w:rsidRPr="002C593B" w:rsidRDefault="002C593B" w:rsidP="00274DA1">
            <w:pPr>
              <w:rPr>
                <w:rFonts w:cstheme="minorHAnsi"/>
                <w:b/>
                <w:bCs/>
                <w:shd w:val="clear" w:color="auto" w:fill="FFFFFF"/>
              </w:rPr>
            </w:pPr>
            <w:r w:rsidRPr="002C593B">
              <w:rPr>
                <w:rFonts w:cstheme="minorHAnsi"/>
                <w:b/>
                <w:bCs/>
                <w:shd w:val="clear" w:color="auto" w:fill="FFFFFF"/>
              </w:rPr>
              <w:t xml:space="preserve">Object: </w:t>
            </w:r>
          </w:p>
          <w:p w14:paraId="7C5C8A08" w14:textId="335E6020" w:rsidR="00274DA1" w:rsidRDefault="002C593B" w:rsidP="00274DA1">
            <w:pPr>
              <w:rPr>
                <w:rFonts w:cstheme="minorHAnsi"/>
                <w:shd w:val="clear" w:color="auto" w:fill="FFFFFF"/>
              </w:rPr>
            </w:pPr>
            <w:r w:rsidRPr="002C593B">
              <w:rPr>
                <w:rFonts w:cstheme="minorHAnsi"/>
                <w:shd w:val="clear" w:color="auto" w:fill="FFFFFF"/>
              </w:rPr>
              <w:t>Something that can be named and has other attributes (properties), which can be labelled</w:t>
            </w:r>
            <w:r>
              <w:rPr>
                <w:rFonts w:cstheme="minorHAnsi"/>
                <w:shd w:val="clear" w:color="auto" w:fill="FFFFFF"/>
              </w:rPr>
              <w:t xml:space="preserve">. </w:t>
            </w:r>
          </w:p>
          <w:p w14:paraId="469A7AD3" w14:textId="2F66CA45" w:rsidR="002C593B" w:rsidRDefault="002C593B" w:rsidP="00274DA1">
            <w:pPr>
              <w:rPr>
                <w:rFonts w:cstheme="minorHAnsi"/>
                <w:shd w:val="clear" w:color="auto" w:fill="FFFFFF"/>
              </w:rPr>
            </w:pPr>
          </w:p>
          <w:p w14:paraId="156A75D6" w14:textId="3A621744" w:rsidR="002C593B" w:rsidRPr="002C593B" w:rsidRDefault="002C593B" w:rsidP="00274DA1">
            <w:pPr>
              <w:rPr>
                <w:rFonts w:cstheme="minorHAnsi"/>
                <w:b/>
                <w:bCs/>
                <w:shd w:val="clear" w:color="auto" w:fill="FFFFFF"/>
              </w:rPr>
            </w:pPr>
            <w:r w:rsidRPr="002C593B">
              <w:rPr>
                <w:rFonts w:cstheme="minorHAnsi"/>
                <w:b/>
                <w:bCs/>
                <w:shd w:val="clear" w:color="auto" w:fill="FFFFFF"/>
              </w:rPr>
              <w:t>Property:</w:t>
            </w:r>
          </w:p>
          <w:p w14:paraId="60236205" w14:textId="068FE735" w:rsidR="002C593B" w:rsidRDefault="002C593B" w:rsidP="00274DA1">
            <w:pPr>
              <w:rPr>
                <w:rFonts w:cstheme="minorHAnsi"/>
                <w:shd w:val="clear" w:color="auto" w:fill="FFFFFF"/>
              </w:rPr>
            </w:pPr>
            <w:r w:rsidRPr="002C593B">
              <w:rPr>
                <w:rFonts w:cstheme="minorHAnsi"/>
                <w:shd w:val="clear" w:color="auto" w:fill="FFFFFF"/>
              </w:rPr>
              <w:t>A word or a phrase that can be used to describe an object such as its colour, size, or price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  <w:p w14:paraId="78FF51C6" w14:textId="77777777" w:rsidR="00274DA1" w:rsidRPr="00274DA1" w:rsidRDefault="00274DA1" w:rsidP="00274DA1">
            <w:pPr>
              <w:rPr>
                <w:rFonts w:cstheme="minorHAnsi"/>
                <w:shd w:val="clear" w:color="auto" w:fill="FFFFFF"/>
              </w:rPr>
            </w:pPr>
          </w:p>
          <w:p w14:paraId="7BD1BB4A" w14:textId="77777777" w:rsidR="00274DA1" w:rsidRDefault="00274DA1" w:rsidP="00274DA1">
            <w:pPr>
              <w:rPr>
                <w:rFonts w:cstheme="minorHAnsi"/>
                <w:color w:val="333448"/>
                <w:shd w:val="clear" w:color="auto" w:fill="FFFFFF"/>
              </w:rPr>
            </w:pPr>
          </w:p>
          <w:p w14:paraId="0224C43D" w14:textId="438FB9A5" w:rsidR="00274DA1" w:rsidRPr="00274DA1" w:rsidRDefault="00274DA1" w:rsidP="00274DA1">
            <w:pPr>
              <w:rPr>
                <w:rFonts w:cstheme="minorHAnsi"/>
                <w:b/>
              </w:rPr>
            </w:pPr>
          </w:p>
        </w:tc>
        <w:tc>
          <w:tcPr>
            <w:tcW w:w="3896" w:type="dxa"/>
            <w:gridSpan w:val="2"/>
          </w:tcPr>
          <w:p w14:paraId="0D2BFC9D" w14:textId="77777777" w:rsidR="00274DA1" w:rsidRDefault="00274DA1" w:rsidP="00274D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Computer:</w:t>
            </w:r>
          </w:p>
          <w:p w14:paraId="57891959" w14:textId="536B7632" w:rsidR="00274DA1" w:rsidRPr="00274DA1" w:rsidRDefault="00274DA1" w:rsidP="00274DA1">
            <w:pPr>
              <w:rPr>
                <w:rFonts w:cstheme="minorHAnsi"/>
                <w:bCs/>
              </w:rPr>
            </w:pPr>
            <w:r w:rsidRPr="00274DA1">
              <w:rPr>
                <w:rFonts w:cstheme="minorHAnsi"/>
                <w:bCs/>
              </w:rPr>
              <w:t>A programmable machine that accepts and processes inputs and produces outputs.</w:t>
            </w:r>
          </w:p>
        </w:tc>
      </w:tr>
    </w:tbl>
    <w:p w14:paraId="5A7A0A94" w14:textId="77777777" w:rsidR="00B35564" w:rsidRPr="00A443DB" w:rsidRDefault="00CF6904" w:rsidP="00C73233">
      <w:pPr>
        <w:ind w:left="-142"/>
        <w:rPr>
          <w:rFonts w:cstheme="minorHAnsi"/>
        </w:rPr>
      </w:pPr>
    </w:p>
    <w:p w14:paraId="16F4C1A9" w14:textId="77777777" w:rsidR="00016900" w:rsidRPr="00A443DB" w:rsidRDefault="00016900" w:rsidP="00C73233">
      <w:pPr>
        <w:ind w:left="-142"/>
        <w:rPr>
          <w:rFonts w:cstheme="minorHAnsi"/>
        </w:rPr>
      </w:pPr>
    </w:p>
    <w:sectPr w:rsidR="00016900" w:rsidRPr="00A443DB" w:rsidSect="00C73233">
      <w:pgSz w:w="16838" w:h="11906" w:orient="landscape"/>
      <w:pgMar w:top="709" w:right="53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4pt;height:11.4pt" o:bullet="t">
        <v:imagedata r:id="rId1" o:title="mso5E8B"/>
      </v:shape>
    </w:pict>
  </w:numPicBullet>
  <w:abstractNum w:abstractNumId="0" w15:restartNumberingAfterBreak="0">
    <w:nsid w:val="09035FBB"/>
    <w:multiLevelType w:val="multilevel"/>
    <w:tmpl w:val="A754D46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454E85"/>
    <w:multiLevelType w:val="multilevel"/>
    <w:tmpl w:val="02E8F8C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BD371C"/>
    <w:multiLevelType w:val="multilevel"/>
    <w:tmpl w:val="D1A42DA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144A2E"/>
    <w:multiLevelType w:val="hybridMultilevel"/>
    <w:tmpl w:val="18F83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118DB"/>
    <w:multiLevelType w:val="hybridMultilevel"/>
    <w:tmpl w:val="B5061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97C36"/>
    <w:multiLevelType w:val="multilevel"/>
    <w:tmpl w:val="0C9C22A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F17A39"/>
    <w:multiLevelType w:val="multilevel"/>
    <w:tmpl w:val="51F451F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811CE2"/>
    <w:multiLevelType w:val="multilevel"/>
    <w:tmpl w:val="90E2CBD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35575D"/>
    <w:multiLevelType w:val="multilevel"/>
    <w:tmpl w:val="A130571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B14290A"/>
    <w:multiLevelType w:val="multilevel"/>
    <w:tmpl w:val="1E28499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47A11CD0"/>
    <w:multiLevelType w:val="multilevel"/>
    <w:tmpl w:val="2C82FAB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A950300"/>
    <w:multiLevelType w:val="multilevel"/>
    <w:tmpl w:val="876A77E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59026C63"/>
    <w:multiLevelType w:val="hybridMultilevel"/>
    <w:tmpl w:val="D6EC9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95F9A"/>
    <w:multiLevelType w:val="hybridMultilevel"/>
    <w:tmpl w:val="987E95D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775A0"/>
    <w:multiLevelType w:val="multilevel"/>
    <w:tmpl w:val="7E18CC3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72190513"/>
    <w:multiLevelType w:val="hybridMultilevel"/>
    <w:tmpl w:val="95BCB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335DE"/>
    <w:multiLevelType w:val="hybridMultilevel"/>
    <w:tmpl w:val="A9964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42A96"/>
    <w:multiLevelType w:val="hybridMultilevel"/>
    <w:tmpl w:val="E1A64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6"/>
  </w:num>
  <w:num w:numId="5">
    <w:abstractNumId w:val="15"/>
  </w:num>
  <w:num w:numId="6">
    <w:abstractNumId w:val="12"/>
  </w:num>
  <w:num w:numId="7">
    <w:abstractNumId w:val="17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  <w:num w:numId="12">
    <w:abstractNumId w:val="2"/>
  </w:num>
  <w:num w:numId="13">
    <w:abstractNumId w:val="9"/>
  </w:num>
  <w:num w:numId="14">
    <w:abstractNumId w:val="1"/>
  </w:num>
  <w:num w:numId="15">
    <w:abstractNumId w:val="14"/>
  </w:num>
  <w:num w:numId="16">
    <w:abstractNumId w:val="5"/>
  </w:num>
  <w:num w:numId="17">
    <w:abstractNumId w:val="11"/>
  </w:num>
  <w:num w:numId="1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33"/>
    <w:rsid w:val="00003B6F"/>
    <w:rsid w:val="000150E0"/>
    <w:rsid w:val="000165C5"/>
    <w:rsid w:val="00016900"/>
    <w:rsid w:val="0002574C"/>
    <w:rsid w:val="00034B9D"/>
    <w:rsid w:val="00037567"/>
    <w:rsid w:val="00037658"/>
    <w:rsid w:val="00043B05"/>
    <w:rsid w:val="00054FB8"/>
    <w:rsid w:val="00082D91"/>
    <w:rsid w:val="00084076"/>
    <w:rsid w:val="00090D75"/>
    <w:rsid w:val="00091850"/>
    <w:rsid w:val="00092D8B"/>
    <w:rsid w:val="000B4846"/>
    <w:rsid w:val="000C5E67"/>
    <w:rsid w:val="000C7679"/>
    <w:rsid w:val="000D0EB8"/>
    <w:rsid w:val="000D2797"/>
    <w:rsid w:val="001127FC"/>
    <w:rsid w:val="00116AF4"/>
    <w:rsid w:val="00142BC4"/>
    <w:rsid w:val="00154DA6"/>
    <w:rsid w:val="00157AFC"/>
    <w:rsid w:val="001609CD"/>
    <w:rsid w:val="00186BF8"/>
    <w:rsid w:val="00192CB6"/>
    <w:rsid w:val="00197338"/>
    <w:rsid w:val="001A42AB"/>
    <w:rsid w:val="001A76EE"/>
    <w:rsid w:val="001B1510"/>
    <w:rsid w:val="001C3DED"/>
    <w:rsid w:val="001C5D16"/>
    <w:rsid w:val="00215094"/>
    <w:rsid w:val="00226DE1"/>
    <w:rsid w:val="00226FBC"/>
    <w:rsid w:val="002509AD"/>
    <w:rsid w:val="00255A0D"/>
    <w:rsid w:val="0026048F"/>
    <w:rsid w:val="00262E26"/>
    <w:rsid w:val="002660C4"/>
    <w:rsid w:val="00274DA1"/>
    <w:rsid w:val="00286B98"/>
    <w:rsid w:val="002A038A"/>
    <w:rsid w:val="002A6042"/>
    <w:rsid w:val="002B7127"/>
    <w:rsid w:val="002C447C"/>
    <w:rsid w:val="002C4D30"/>
    <w:rsid w:val="002C593B"/>
    <w:rsid w:val="002D3545"/>
    <w:rsid w:val="002F509A"/>
    <w:rsid w:val="00305D23"/>
    <w:rsid w:val="003229B3"/>
    <w:rsid w:val="00341EFF"/>
    <w:rsid w:val="003648A5"/>
    <w:rsid w:val="00375448"/>
    <w:rsid w:val="00376B41"/>
    <w:rsid w:val="00391E40"/>
    <w:rsid w:val="00392505"/>
    <w:rsid w:val="003A692B"/>
    <w:rsid w:val="003C0EB2"/>
    <w:rsid w:val="003C531B"/>
    <w:rsid w:val="003D3ABE"/>
    <w:rsid w:val="003D51FB"/>
    <w:rsid w:val="003F3C3E"/>
    <w:rsid w:val="00406A73"/>
    <w:rsid w:val="0041360C"/>
    <w:rsid w:val="0041370B"/>
    <w:rsid w:val="00414F7F"/>
    <w:rsid w:val="00430AC5"/>
    <w:rsid w:val="004355A7"/>
    <w:rsid w:val="00447905"/>
    <w:rsid w:val="004572B8"/>
    <w:rsid w:val="00457B54"/>
    <w:rsid w:val="00463E25"/>
    <w:rsid w:val="004762F0"/>
    <w:rsid w:val="004B0E1B"/>
    <w:rsid w:val="004C3796"/>
    <w:rsid w:val="004E0011"/>
    <w:rsid w:val="0050483A"/>
    <w:rsid w:val="00532F84"/>
    <w:rsid w:val="00544969"/>
    <w:rsid w:val="005532F4"/>
    <w:rsid w:val="00564D3C"/>
    <w:rsid w:val="00567D46"/>
    <w:rsid w:val="00572A65"/>
    <w:rsid w:val="00587F39"/>
    <w:rsid w:val="0059300B"/>
    <w:rsid w:val="005A1D23"/>
    <w:rsid w:val="005A4E81"/>
    <w:rsid w:val="005A6914"/>
    <w:rsid w:val="005B2838"/>
    <w:rsid w:val="005B4312"/>
    <w:rsid w:val="005B51BE"/>
    <w:rsid w:val="005B7B38"/>
    <w:rsid w:val="005C16EF"/>
    <w:rsid w:val="005D033D"/>
    <w:rsid w:val="005D1FB2"/>
    <w:rsid w:val="005F41A9"/>
    <w:rsid w:val="005F6683"/>
    <w:rsid w:val="0062626D"/>
    <w:rsid w:val="00626AA5"/>
    <w:rsid w:val="00677DEB"/>
    <w:rsid w:val="00691A6C"/>
    <w:rsid w:val="00693D4F"/>
    <w:rsid w:val="00696166"/>
    <w:rsid w:val="006A1756"/>
    <w:rsid w:val="006C1527"/>
    <w:rsid w:val="006E5BE7"/>
    <w:rsid w:val="006F3B9D"/>
    <w:rsid w:val="006F65DB"/>
    <w:rsid w:val="006F7E17"/>
    <w:rsid w:val="00705C7B"/>
    <w:rsid w:val="00711D66"/>
    <w:rsid w:val="0071661E"/>
    <w:rsid w:val="00717F47"/>
    <w:rsid w:val="00721DD8"/>
    <w:rsid w:val="00723201"/>
    <w:rsid w:val="00750EF0"/>
    <w:rsid w:val="00781C3C"/>
    <w:rsid w:val="007952B9"/>
    <w:rsid w:val="007A795D"/>
    <w:rsid w:val="007B6B52"/>
    <w:rsid w:val="007F5663"/>
    <w:rsid w:val="007F6AE7"/>
    <w:rsid w:val="00822812"/>
    <w:rsid w:val="00847563"/>
    <w:rsid w:val="00852DDF"/>
    <w:rsid w:val="008531A3"/>
    <w:rsid w:val="0086136C"/>
    <w:rsid w:val="0086501E"/>
    <w:rsid w:val="0087759F"/>
    <w:rsid w:val="008B5E4E"/>
    <w:rsid w:val="008B6571"/>
    <w:rsid w:val="008D1559"/>
    <w:rsid w:val="008D4373"/>
    <w:rsid w:val="008E08BD"/>
    <w:rsid w:val="00904EA4"/>
    <w:rsid w:val="009062D9"/>
    <w:rsid w:val="009108FB"/>
    <w:rsid w:val="009661DB"/>
    <w:rsid w:val="00966DE5"/>
    <w:rsid w:val="00995321"/>
    <w:rsid w:val="00996D5F"/>
    <w:rsid w:val="00997D59"/>
    <w:rsid w:val="009B52A7"/>
    <w:rsid w:val="009B6EB3"/>
    <w:rsid w:val="009C0C86"/>
    <w:rsid w:val="009C328D"/>
    <w:rsid w:val="009C579C"/>
    <w:rsid w:val="009D0314"/>
    <w:rsid w:val="009D352D"/>
    <w:rsid w:val="009E6238"/>
    <w:rsid w:val="009E6CD2"/>
    <w:rsid w:val="009F79FF"/>
    <w:rsid w:val="00A00D43"/>
    <w:rsid w:val="00A06C33"/>
    <w:rsid w:val="00A3202B"/>
    <w:rsid w:val="00A443DB"/>
    <w:rsid w:val="00A5373E"/>
    <w:rsid w:val="00A540FE"/>
    <w:rsid w:val="00A65613"/>
    <w:rsid w:val="00A72D3C"/>
    <w:rsid w:val="00AA1D9F"/>
    <w:rsid w:val="00AB4F8A"/>
    <w:rsid w:val="00AE410B"/>
    <w:rsid w:val="00AE459A"/>
    <w:rsid w:val="00B00D12"/>
    <w:rsid w:val="00B03E70"/>
    <w:rsid w:val="00B072A8"/>
    <w:rsid w:val="00B13B2E"/>
    <w:rsid w:val="00B1739B"/>
    <w:rsid w:val="00B3282F"/>
    <w:rsid w:val="00B464A4"/>
    <w:rsid w:val="00B5750C"/>
    <w:rsid w:val="00B67E74"/>
    <w:rsid w:val="00B856FA"/>
    <w:rsid w:val="00B91CEF"/>
    <w:rsid w:val="00BB0DD0"/>
    <w:rsid w:val="00BD14E4"/>
    <w:rsid w:val="00BD3FB3"/>
    <w:rsid w:val="00BD7DD8"/>
    <w:rsid w:val="00BE1A32"/>
    <w:rsid w:val="00BE4180"/>
    <w:rsid w:val="00BE48F7"/>
    <w:rsid w:val="00BE5DCC"/>
    <w:rsid w:val="00BF07F1"/>
    <w:rsid w:val="00C07B52"/>
    <w:rsid w:val="00C248E2"/>
    <w:rsid w:val="00C25B4D"/>
    <w:rsid w:val="00C27928"/>
    <w:rsid w:val="00C3218E"/>
    <w:rsid w:val="00C345D0"/>
    <w:rsid w:val="00C367B8"/>
    <w:rsid w:val="00C6530E"/>
    <w:rsid w:val="00C65C45"/>
    <w:rsid w:val="00C6707E"/>
    <w:rsid w:val="00C73233"/>
    <w:rsid w:val="00C7393F"/>
    <w:rsid w:val="00C926DD"/>
    <w:rsid w:val="00C9341C"/>
    <w:rsid w:val="00CA0E8E"/>
    <w:rsid w:val="00CA7CDC"/>
    <w:rsid w:val="00CB1CEB"/>
    <w:rsid w:val="00CB5078"/>
    <w:rsid w:val="00CB50D6"/>
    <w:rsid w:val="00CD437B"/>
    <w:rsid w:val="00CD7BC0"/>
    <w:rsid w:val="00CE3E40"/>
    <w:rsid w:val="00CF259A"/>
    <w:rsid w:val="00CF3BC1"/>
    <w:rsid w:val="00CF6904"/>
    <w:rsid w:val="00D10706"/>
    <w:rsid w:val="00D16349"/>
    <w:rsid w:val="00D24B48"/>
    <w:rsid w:val="00D34886"/>
    <w:rsid w:val="00D41156"/>
    <w:rsid w:val="00D43DC5"/>
    <w:rsid w:val="00D500F4"/>
    <w:rsid w:val="00D664DF"/>
    <w:rsid w:val="00D6681F"/>
    <w:rsid w:val="00D935B8"/>
    <w:rsid w:val="00D95BF9"/>
    <w:rsid w:val="00DA1C42"/>
    <w:rsid w:val="00DF6F14"/>
    <w:rsid w:val="00E00D61"/>
    <w:rsid w:val="00E02F9B"/>
    <w:rsid w:val="00E26338"/>
    <w:rsid w:val="00E33DF3"/>
    <w:rsid w:val="00E46CEB"/>
    <w:rsid w:val="00E50B71"/>
    <w:rsid w:val="00E50BF0"/>
    <w:rsid w:val="00E61C03"/>
    <w:rsid w:val="00E638FB"/>
    <w:rsid w:val="00EA0951"/>
    <w:rsid w:val="00EA396C"/>
    <w:rsid w:val="00EC6AD2"/>
    <w:rsid w:val="00EE7047"/>
    <w:rsid w:val="00F01EC4"/>
    <w:rsid w:val="00F060AC"/>
    <w:rsid w:val="00F232DE"/>
    <w:rsid w:val="00F34933"/>
    <w:rsid w:val="00F47081"/>
    <w:rsid w:val="00F57412"/>
    <w:rsid w:val="00F61882"/>
    <w:rsid w:val="00F73ABF"/>
    <w:rsid w:val="00F7420D"/>
    <w:rsid w:val="00F761D0"/>
    <w:rsid w:val="00F911CE"/>
    <w:rsid w:val="00F922CC"/>
    <w:rsid w:val="00F94EC2"/>
    <w:rsid w:val="00F965E9"/>
    <w:rsid w:val="00FA5E0D"/>
    <w:rsid w:val="00FB0CD8"/>
    <w:rsid w:val="00FE0B13"/>
    <w:rsid w:val="00FE19EF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2DED0"/>
  <w15:chartTrackingRefBased/>
  <w15:docId w15:val="{2D06FC5D-B31C-437C-A3D7-28069C63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926DD"/>
    <w:rPr>
      <w:b/>
      <w:bCs/>
    </w:rPr>
  </w:style>
  <w:style w:type="paragraph" w:styleId="ListParagraph">
    <w:name w:val="List Paragraph"/>
    <w:basedOn w:val="Normal"/>
    <w:uiPriority w:val="34"/>
    <w:qFormat/>
    <w:rsid w:val="00C926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43B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76EE"/>
    <w:rPr>
      <w:color w:val="954F72" w:themeColor="followedHyperlink"/>
      <w:u w:val="single"/>
    </w:rPr>
  </w:style>
  <w:style w:type="paragraph" w:customStyle="1" w:styleId="Default">
    <w:name w:val="Default"/>
    <w:rsid w:val="00054F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1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3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7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1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1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2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8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5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99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8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8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6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7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9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2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493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5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671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580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6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6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2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0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3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0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5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7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3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59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5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6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9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2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7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1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0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64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9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19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9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3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0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3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1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1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0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0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7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5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7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5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0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9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0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3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3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3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3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6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2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Walker</dc:creator>
  <cp:keywords/>
  <dc:description/>
  <cp:lastModifiedBy>Farndon Primary Head</cp:lastModifiedBy>
  <cp:revision>2</cp:revision>
  <dcterms:created xsi:type="dcterms:W3CDTF">2023-07-08T15:02:00Z</dcterms:created>
  <dcterms:modified xsi:type="dcterms:W3CDTF">2023-07-08T15:02:00Z</dcterms:modified>
</cp:coreProperties>
</file>