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A1A4" w14:textId="3DBA2DED" w:rsidR="0030047E" w:rsidRDefault="0069544D" w:rsidP="001817BD">
      <w:pPr>
        <w:pStyle w:val="IssueVolumeDate-Professional"/>
        <w:pBdr>
          <w:left w:val="single" w:sz="6" w:space="2" w:color="auto"/>
          <w:right w:val="single" w:sz="6" w:space="7" w:color="auto"/>
        </w:pBd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F3A1E4" wp14:editId="1A30935A">
                <wp:simplePos x="0" y="0"/>
                <wp:positionH relativeFrom="margin">
                  <wp:posOffset>-123825</wp:posOffset>
                </wp:positionH>
                <wp:positionV relativeFrom="paragraph">
                  <wp:posOffset>1017270</wp:posOffset>
                </wp:positionV>
                <wp:extent cx="5737860" cy="182880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F3A20B" w14:textId="3D3EDFF1" w:rsidR="00AB1B9D" w:rsidRPr="00AB1B9D" w:rsidRDefault="0060690B" w:rsidP="0074143E">
                            <w:pPr>
                              <w:ind w:left="-142"/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School Council </w:t>
                            </w:r>
                            <w:r w:rsidR="0069544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Minutes</w:t>
                            </w:r>
                            <w:r w:rsidR="00AB1B9D" w:rsidRPr="00AB1B9D">
                              <w:rPr>
                                <w:b/>
                                <w:outline/>
                                <w:color w:val="ED7D31" w:themeColor="accent2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F3A1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75pt;margin-top:80.1pt;width:451.8pt;height:2in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" filled="f" stroked="f">
                <v:textbox style="mso-fit-shape-to-text:t">
                  <w:txbxContent>
                    <w:p w14:paraId="04F3A20B" w14:textId="3D3EDFF1" w:rsidR="00AB1B9D" w:rsidRPr="00AB1B9D" w:rsidRDefault="0060690B" w:rsidP="0074143E">
                      <w:pPr>
                        <w:ind w:left="-142"/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School Council </w:t>
                      </w:r>
                      <w:r w:rsidR="0069544D"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Minutes</w:t>
                      </w:r>
                      <w:r w:rsidR="00AB1B9D" w:rsidRPr="00AB1B9D">
                        <w:rPr>
                          <w:b/>
                          <w:outline/>
                          <w:color w:val="ED7D31" w:themeColor="accent2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5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F3A1E2" wp14:editId="760D2F44">
                <wp:simplePos x="0" y="0"/>
                <wp:positionH relativeFrom="column">
                  <wp:posOffset>5758180</wp:posOffset>
                </wp:positionH>
                <wp:positionV relativeFrom="paragraph">
                  <wp:posOffset>707160</wp:posOffset>
                </wp:positionV>
                <wp:extent cx="1146768" cy="1374721"/>
                <wp:effectExtent l="95250" t="76200" r="92075" b="736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0802">
                          <a:off x="0" y="0"/>
                          <a:ext cx="1146768" cy="1374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3A20A" w14:textId="77777777" w:rsidR="00F95528" w:rsidRDefault="00612F09" w:rsidP="00F9552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F3A28C" wp14:editId="04F3A28D">
                                  <wp:extent cx="998220" cy="124777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886" cy="1249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3A1E2" id="Text Box 12" o:spid="_x0000_s1027" type="#_x0000_t202" style="position:absolute;left:0;text-align:left;margin-left:453.4pt;margin-top:55.7pt;width:90.3pt;height:108.25pt;rotation:43778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" fillcolor="white [3201]" strokecolor="black [3213]" strokeweight=".5pt">
                <v:textbox>
                  <w:txbxContent>
                    <w:p w14:paraId="04F3A20A" w14:textId="77777777" w:rsidR="00F95528" w:rsidRDefault="00612F09" w:rsidP="00F9552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F3A28C" wp14:editId="04F3A28D">
                            <wp:extent cx="998220" cy="124777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886" cy="1249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047E"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04F3A1E6" wp14:editId="04F3A1E7">
            <wp:extent cx="6921731" cy="581650"/>
            <wp:effectExtent l="0" t="0" r="0" b="9525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7303244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27E8">
        <w:t xml:space="preserve"> </w:t>
      </w:r>
      <w:r w:rsidR="006927E8" w:rsidRPr="001817BD">
        <w:rPr>
          <w:rFonts w:ascii="Lucida Calligraphy" w:hAnsi="Lucida Calligraphy"/>
          <w:sz w:val="36"/>
          <w:szCs w:val="36"/>
        </w:rPr>
        <w:t>Unlocking the potential…</w:t>
      </w:r>
      <w:r w:rsidR="001817BD">
        <w:t xml:space="preserve">     </w:t>
      </w:r>
      <w:r w:rsidR="00AE2B1F">
        <w:t xml:space="preserve"> </w:t>
      </w:r>
      <w:r w:rsidR="00465F66">
        <w:t xml:space="preserve">                                  </w:t>
      </w:r>
      <w:r>
        <w:rPr>
          <w:sz w:val="16"/>
          <w:szCs w:val="16"/>
        </w:rPr>
        <w:t>November</w:t>
      </w:r>
      <w:r w:rsidR="00A835A8">
        <w:rPr>
          <w:sz w:val="16"/>
          <w:szCs w:val="16"/>
        </w:rPr>
        <w:t xml:space="preserve"> 2022</w:t>
      </w:r>
      <w:r w:rsidR="00AE2B1F">
        <w:t xml:space="preserve">  </w:t>
      </w:r>
      <w:r w:rsidR="00BB31E8">
        <w:t xml:space="preserve">   </w:t>
      </w:r>
    </w:p>
    <w:p w14:paraId="04F3A1A5" w14:textId="77777777" w:rsidR="00AB1B9D" w:rsidRDefault="00F95528" w:rsidP="00F95528">
      <w:pPr>
        <w:tabs>
          <w:tab w:val="left" w:pos="9780"/>
        </w:tabs>
        <w:ind w:left="-142"/>
      </w:pPr>
      <w:r>
        <w:tab/>
      </w:r>
    </w:p>
    <w:p w14:paraId="04F3A1A6" w14:textId="77777777" w:rsidR="00AB1B9D" w:rsidRPr="0060690B" w:rsidRDefault="00AB1B9D" w:rsidP="0030047E">
      <w:pPr>
        <w:ind w:left="-142"/>
        <w:rPr>
          <w:b/>
          <w:bCs/>
          <w:sz w:val="30"/>
          <w:szCs w:val="30"/>
        </w:rPr>
      </w:pPr>
    </w:p>
    <w:p w14:paraId="04F3A1A7" w14:textId="0F03FF49" w:rsidR="000D7ADA" w:rsidRDefault="000D7ADA" w:rsidP="0030047E">
      <w:pPr>
        <w:ind w:left="-142"/>
      </w:pPr>
    </w:p>
    <w:p w14:paraId="04F3A1A9" w14:textId="28DD90D6" w:rsidR="000D7ADA" w:rsidRPr="000D7ADA" w:rsidRDefault="000D7ADA" w:rsidP="000D7A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4"/>
        <w:gridCol w:w="1655"/>
        <w:gridCol w:w="3023"/>
        <w:gridCol w:w="4247"/>
      </w:tblGrid>
      <w:tr w:rsidR="00824321" w14:paraId="52CB14F3" w14:textId="77777777" w:rsidTr="0060690B">
        <w:tc>
          <w:tcPr>
            <w:tcW w:w="3635" w:type="dxa"/>
            <w:gridSpan w:val="3"/>
            <w:shd w:val="clear" w:color="auto" w:fill="F7CAAC" w:themeFill="accent2" w:themeFillTint="66"/>
          </w:tcPr>
          <w:p w14:paraId="70FD97EA" w14:textId="16FDC641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Date:</w:t>
            </w:r>
          </w:p>
        </w:tc>
        <w:tc>
          <w:tcPr>
            <w:tcW w:w="7270" w:type="dxa"/>
            <w:gridSpan w:val="2"/>
          </w:tcPr>
          <w:p w14:paraId="35713355" w14:textId="2E223812" w:rsidR="0060690B" w:rsidRPr="0060690B" w:rsidRDefault="00DC3BF5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Wednesday </w:t>
            </w:r>
            <w:r w:rsidR="000E1B09">
              <w:rPr>
                <w:sz w:val="26"/>
                <w:szCs w:val="26"/>
              </w:rPr>
              <w:t>3</w:t>
            </w:r>
            <w:r w:rsidR="000E1B09" w:rsidRPr="000E1B09">
              <w:rPr>
                <w:sz w:val="26"/>
                <w:szCs w:val="26"/>
                <w:vertAlign w:val="superscript"/>
              </w:rPr>
              <w:t>rd</w:t>
            </w:r>
            <w:r w:rsidR="000E1B09">
              <w:rPr>
                <w:sz w:val="26"/>
                <w:szCs w:val="26"/>
              </w:rPr>
              <w:t xml:space="preserve"> May</w:t>
            </w:r>
            <w:r>
              <w:rPr>
                <w:sz w:val="26"/>
                <w:szCs w:val="26"/>
              </w:rPr>
              <w:t xml:space="preserve"> 2023</w:t>
            </w:r>
          </w:p>
        </w:tc>
      </w:tr>
      <w:tr w:rsidR="00824321" w14:paraId="3C9A2BBF" w14:textId="77777777" w:rsidTr="0060690B">
        <w:tc>
          <w:tcPr>
            <w:tcW w:w="3635" w:type="dxa"/>
            <w:gridSpan w:val="3"/>
            <w:shd w:val="clear" w:color="auto" w:fill="F7CAAC" w:themeFill="accent2" w:themeFillTint="66"/>
          </w:tcPr>
          <w:p w14:paraId="53EF9CA5" w14:textId="684C33D4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Time:</w:t>
            </w:r>
          </w:p>
        </w:tc>
        <w:tc>
          <w:tcPr>
            <w:tcW w:w="7270" w:type="dxa"/>
            <w:gridSpan w:val="2"/>
          </w:tcPr>
          <w:p w14:paraId="4023E878" w14:textId="5BA9960D" w:rsidR="0060690B" w:rsidRPr="0060690B" w:rsidRDefault="00DC3BF5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2:45</w:t>
            </w:r>
            <w:r w:rsidR="000B7E7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3:15</w:t>
            </w:r>
            <w:r w:rsidR="000B7E70">
              <w:rPr>
                <w:sz w:val="26"/>
                <w:szCs w:val="26"/>
              </w:rPr>
              <w:t xml:space="preserve"> </w:t>
            </w:r>
          </w:p>
        </w:tc>
      </w:tr>
      <w:tr w:rsidR="00824321" w14:paraId="5B5EBA4C" w14:textId="77777777" w:rsidTr="0060690B">
        <w:tc>
          <w:tcPr>
            <w:tcW w:w="3635" w:type="dxa"/>
            <w:gridSpan w:val="3"/>
            <w:shd w:val="clear" w:color="auto" w:fill="F7CAAC" w:themeFill="accent2" w:themeFillTint="66"/>
          </w:tcPr>
          <w:p w14:paraId="018D044D" w14:textId="0A138E00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Place:</w:t>
            </w:r>
          </w:p>
        </w:tc>
        <w:tc>
          <w:tcPr>
            <w:tcW w:w="7270" w:type="dxa"/>
            <w:gridSpan w:val="2"/>
          </w:tcPr>
          <w:p w14:paraId="589B5D7F" w14:textId="4A9E0024" w:rsidR="0060690B" w:rsidRPr="0060690B" w:rsidRDefault="000B7E70" w:rsidP="000D7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Bob Room</w:t>
            </w:r>
          </w:p>
        </w:tc>
      </w:tr>
      <w:tr w:rsidR="00824321" w14:paraId="5D8BDDA9" w14:textId="77777777" w:rsidTr="0060690B">
        <w:tc>
          <w:tcPr>
            <w:tcW w:w="3635" w:type="dxa"/>
            <w:gridSpan w:val="3"/>
            <w:shd w:val="clear" w:color="auto" w:fill="F7CAAC" w:themeFill="accent2" w:themeFillTint="66"/>
          </w:tcPr>
          <w:p w14:paraId="0D40A751" w14:textId="79B97BC9" w:rsid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Adults: </w:t>
            </w:r>
          </w:p>
        </w:tc>
        <w:tc>
          <w:tcPr>
            <w:tcW w:w="7270" w:type="dxa"/>
            <w:gridSpan w:val="2"/>
          </w:tcPr>
          <w:p w14:paraId="045F7804" w14:textId="67D7B9C7" w:rsidR="0060690B" w:rsidRPr="0060690B" w:rsidRDefault="0060690B" w:rsidP="000D7ADA">
            <w:pPr>
              <w:rPr>
                <w:sz w:val="26"/>
                <w:szCs w:val="26"/>
              </w:rPr>
            </w:pPr>
            <w:r w:rsidRPr="0060690B">
              <w:rPr>
                <w:sz w:val="26"/>
                <w:szCs w:val="26"/>
              </w:rPr>
              <w:t>M</w:t>
            </w:r>
            <w:r w:rsidR="00DC3BF5">
              <w:rPr>
                <w:sz w:val="26"/>
                <w:szCs w:val="26"/>
              </w:rPr>
              <w:t>iss Richards Mrs Barnes</w:t>
            </w:r>
          </w:p>
        </w:tc>
      </w:tr>
      <w:tr w:rsidR="00824321" w14:paraId="257E5DA9" w14:textId="77777777" w:rsidTr="000B727E">
        <w:tc>
          <w:tcPr>
            <w:tcW w:w="1696" w:type="dxa"/>
            <w:shd w:val="clear" w:color="auto" w:fill="F7CAAC" w:themeFill="accent2" w:themeFillTint="66"/>
          </w:tcPr>
          <w:p w14:paraId="5C1DE002" w14:textId="73AF934B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Agenda Items:</w:t>
            </w:r>
          </w:p>
        </w:tc>
        <w:tc>
          <w:tcPr>
            <w:tcW w:w="4962" w:type="dxa"/>
            <w:gridSpan w:val="3"/>
            <w:shd w:val="clear" w:color="auto" w:fill="F7CAAC" w:themeFill="accent2" w:themeFillTint="66"/>
          </w:tcPr>
          <w:p w14:paraId="012783DF" w14:textId="7CA4AD31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Discussion</w:t>
            </w:r>
          </w:p>
        </w:tc>
        <w:tc>
          <w:tcPr>
            <w:tcW w:w="4247" w:type="dxa"/>
            <w:shd w:val="clear" w:color="auto" w:fill="F7CAAC" w:themeFill="accent2" w:themeFillTint="66"/>
          </w:tcPr>
          <w:p w14:paraId="63FABF00" w14:textId="56F2CFF1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 w:rsidRPr="0060690B">
              <w:rPr>
                <w:b/>
                <w:bCs/>
                <w:sz w:val="30"/>
                <w:szCs w:val="30"/>
              </w:rPr>
              <w:t>Actions</w:t>
            </w:r>
          </w:p>
        </w:tc>
      </w:tr>
      <w:tr w:rsidR="000B727E" w14:paraId="050AE5DF" w14:textId="77777777" w:rsidTr="000B727E">
        <w:tc>
          <w:tcPr>
            <w:tcW w:w="1696" w:type="dxa"/>
          </w:tcPr>
          <w:p w14:paraId="7BDBE898" w14:textId="7E235573" w:rsidR="0060690B" w:rsidRPr="0060690B" w:rsidRDefault="000E1B09" w:rsidP="000B727E">
            <w:pPr>
              <w:pStyle w:val="ListParagraph"/>
              <w:numPr>
                <w:ilvl w:val="0"/>
                <w:numId w:val="11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Feedback from the Bunny Hop Fundraising Event</w:t>
            </w:r>
          </w:p>
        </w:tc>
        <w:tc>
          <w:tcPr>
            <w:tcW w:w="4962" w:type="dxa"/>
            <w:gridSpan w:val="3"/>
          </w:tcPr>
          <w:p w14:paraId="1C9C6BCD" w14:textId="5FC17C73" w:rsidR="000E1B09" w:rsidRDefault="000E1B09" w:rsidP="000E1B09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Miss Richards informed the Councillors raised £832 for The Easter Bunny Hop Event</w:t>
            </w:r>
          </w:p>
          <w:p w14:paraId="1CD0401D" w14:textId="56DC8397" w:rsidR="000E1B09" w:rsidRPr="0060690B" w:rsidRDefault="000E1B09" w:rsidP="000E1B09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Councillors discussed ideas as to what they thought the money could be spent on that would benefit the whole school.</w:t>
            </w:r>
          </w:p>
          <w:p w14:paraId="3E770502" w14:textId="355A7F80" w:rsidR="009C058D" w:rsidRPr="0060690B" w:rsidRDefault="000E1B09" w:rsidP="00DC3BF5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Councillors thought that an outdoor classroom with resources for learning to enhance the Forest School area would benefit all classes. </w:t>
            </w:r>
          </w:p>
        </w:tc>
        <w:tc>
          <w:tcPr>
            <w:tcW w:w="4247" w:type="dxa"/>
          </w:tcPr>
          <w:p w14:paraId="31A7486D" w14:textId="633AFB66" w:rsidR="000B727E" w:rsidRDefault="000B727E" w:rsidP="000B727E">
            <w:pPr>
              <w:pStyle w:val="ListParagraph"/>
              <w:numPr>
                <w:ilvl w:val="0"/>
                <w:numId w:val="12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Action Mrs Barnes:</w:t>
            </w:r>
            <w:r w:rsidR="000E1B09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  <w:r w:rsidR="000E1B09" w:rsidRPr="000E1B09">
              <w:rPr>
                <w:b/>
                <w:bCs/>
                <w:sz w:val="26"/>
                <w:szCs w:val="26"/>
              </w:rPr>
              <w:t>To find out if we can combine budgets for the forest school learning area to enhance the provision we can get.</w:t>
            </w:r>
          </w:p>
          <w:p w14:paraId="50DEB28C" w14:textId="5EB06720" w:rsidR="000B727E" w:rsidRPr="00D34AB2" w:rsidRDefault="000B727E" w:rsidP="000B727E">
            <w:pPr>
              <w:pStyle w:val="ListParagraph"/>
              <w:numPr>
                <w:ilvl w:val="0"/>
                <w:numId w:val="12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Action </w:t>
            </w:r>
            <w:r w:rsidR="00DC3BF5">
              <w:rPr>
                <w:b/>
                <w:bCs/>
                <w:color w:val="538135" w:themeColor="accent6" w:themeShade="BF"/>
                <w:sz w:val="26"/>
                <w:szCs w:val="26"/>
              </w:rPr>
              <w:t>Councillors</w:t>
            </w:r>
            <w:r w:rsidR="009C058D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/ Pupils</w:t>
            </w: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: </w:t>
            </w:r>
            <w:r w:rsidR="000E1B09" w:rsidRPr="00D34AB2">
              <w:rPr>
                <w:b/>
                <w:bCs/>
                <w:sz w:val="26"/>
                <w:szCs w:val="26"/>
              </w:rPr>
              <w:t>To look at what outdoor learning resources they would like to see in the Forest School area</w:t>
            </w:r>
          </w:p>
          <w:p w14:paraId="7707E5E1" w14:textId="7B67145D" w:rsidR="00026044" w:rsidRPr="00026044" w:rsidRDefault="00026044" w:rsidP="00026044">
            <w:pPr>
              <w:pStyle w:val="ListParagraph"/>
              <w:numPr>
                <w:ilvl w:val="0"/>
                <w:numId w:val="12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Action</w:t>
            </w:r>
            <w:r w:rsidR="00DC3BF5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  <w:r w:rsidR="009C058D">
              <w:rPr>
                <w:b/>
                <w:bCs/>
                <w:color w:val="538135" w:themeColor="accent6" w:themeShade="BF"/>
                <w:sz w:val="26"/>
                <w:szCs w:val="26"/>
              </w:rPr>
              <w:t>Miss Richards:</w:t>
            </w:r>
            <w:r w:rsidR="000E1B09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  <w:r w:rsidR="000E1B09" w:rsidRPr="000E1B09">
              <w:rPr>
                <w:b/>
                <w:bCs/>
                <w:sz w:val="26"/>
                <w:szCs w:val="26"/>
              </w:rPr>
              <w:t>To look at ideas for outdoor learning within the budget</w:t>
            </w:r>
          </w:p>
        </w:tc>
      </w:tr>
      <w:tr w:rsidR="000B727E" w14:paraId="476B94BA" w14:textId="77777777" w:rsidTr="000B727E">
        <w:tc>
          <w:tcPr>
            <w:tcW w:w="1696" w:type="dxa"/>
          </w:tcPr>
          <w:p w14:paraId="0E215CAE" w14:textId="1531902E" w:rsidR="0060690B" w:rsidRPr="0060690B" w:rsidRDefault="000E1B09" w:rsidP="000B727E">
            <w:pPr>
              <w:pStyle w:val="ListParagraph"/>
              <w:numPr>
                <w:ilvl w:val="0"/>
                <w:numId w:val="11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Buddy Bench</w:t>
            </w:r>
          </w:p>
        </w:tc>
        <w:tc>
          <w:tcPr>
            <w:tcW w:w="4962" w:type="dxa"/>
            <w:gridSpan w:val="3"/>
          </w:tcPr>
          <w:p w14:paraId="30ED2952" w14:textId="56B117A5" w:rsidR="009C058D" w:rsidRPr="009E05CE" w:rsidRDefault="00D34AB2" w:rsidP="009C058D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Councillors have requested a Buddy Bench for pupils to use and seek a friend during playtimes.</w:t>
            </w:r>
          </w:p>
        </w:tc>
        <w:tc>
          <w:tcPr>
            <w:tcW w:w="4247" w:type="dxa"/>
          </w:tcPr>
          <w:p w14:paraId="2944C657" w14:textId="4F9A44BB" w:rsidR="0060690B" w:rsidRPr="00D34AB2" w:rsidRDefault="00026044" w:rsidP="00026044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Action M</w:t>
            </w:r>
            <w:r w:rsidR="009E05CE">
              <w:rPr>
                <w:b/>
                <w:bCs/>
                <w:color w:val="538135" w:themeColor="accent6" w:themeShade="BF"/>
                <w:sz w:val="26"/>
                <w:szCs w:val="26"/>
              </w:rPr>
              <w:t>iss Richards</w:t>
            </w: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: </w:t>
            </w:r>
            <w:r w:rsidR="00D34AB2" w:rsidRPr="00D34AB2">
              <w:rPr>
                <w:b/>
                <w:bCs/>
                <w:sz w:val="26"/>
                <w:szCs w:val="26"/>
              </w:rPr>
              <w:t>To liaise with PTA to have a plaque made to go on a bench located near the Year 6 classroom.</w:t>
            </w:r>
          </w:p>
          <w:p w14:paraId="6D15E9F5" w14:textId="1495796B" w:rsidR="00026044" w:rsidRPr="00D34AB2" w:rsidRDefault="00026044" w:rsidP="009C058D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</w:t>
            </w:r>
            <w:r w:rsidR="009E05CE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ion </w:t>
            </w:r>
            <w:r w:rsidR="00D34AB2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Councillors: </w:t>
            </w:r>
            <w:r w:rsidR="00D34AB2" w:rsidRPr="00D34AB2">
              <w:rPr>
                <w:b/>
                <w:bCs/>
                <w:sz w:val="26"/>
                <w:szCs w:val="26"/>
              </w:rPr>
              <w:t>To make other pupils aware of the bench once it is in position.</w:t>
            </w:r>
          </w:p>
          <w:p w14:paraId="15570BC7" w14:textId="07D4F7B6" w:rsidR="00397FB6" w:rsidRPr="009C058D" w:rsidRDefault="009E05CE" w:rsidP="009C058D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Action Mrs Barnes:</w:t>
            </w:r>
            <w:r>
              <w:rPr>
                <w:sz w:val="26"/>
                <w:szCs w:val="26"/>
              </w:rPr>
              <w:t xml:space="preserve"> </w:t>
            </w:r>
            <w:r w:rsidR="00D34AB2" w:rsidRPr="00D34AB2">
              <w:rPr>
                <w:b/>
                <w:bCs/>
                <w:sz w:val="26"/>
                <w:szCs w:val="26"/>
              </w:rPr>
              <w:t>To mention the bench in the school newspaper once it is in position.</w:t>
            </w:r>
          </w:p>
        </w:tc>
      </w:tr>
      <w:tr w:rsidR="009E05CE" w14:paraId="652F0E1B" w14:textId="77777777" w:rsidTr="000B727E">
        <w:tc>
          <w:tcPr>
            <w:tcW w:w="1696" w:type="dxa"/>
          </w:tcPr>
          <w:p w14:paraId="1660F00D" w14:textId="72F2C1FF" w:rsidR="009E05CE" w:rsidRDefault="009E05CE" w:rsidP="000B727E">
            <w:pPr>
              <w:pStyle w:val="ListParagraph"/>
              <w:numPr>
                <w:ilvl w:val="0"/>
                <w:numId w:val="11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River Safety Awareness</w:t>
            </w:r>
            <w:r w:rsidR="00D34AB2">
              <w:rPr>
                <w:sz w:val="26"/>
                <w:szCs w:val="26"/>
              </w:rPr>
              <w:t xml:space="preserve"> - Continued</w:t>
            </w:r>
          </w:p>
        </w:tc>
        <w:tc>
          <w:tcPr>
            <w:tcW w:w="4962" w:type="dxa"/>
            <w:gridSpan w:val="3"/>
          </w:tcPr>
          <w:p w14:paraId="3CD0028C" w14:textId="730AC38C" w:rsidR="009C058D" w:rsidRDefault="009E05CE" w:rsidP="009C058D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Councillors </w:t>
            </w:r>
            <w:r w:rsidR="009C058D">
              <w:rPr>
                <w:sz w:val="26"/>
                <w:szCs w:val="26"/>
              </w:rPr>
              <w:t>talked about making river safety awareness posters</w:t>
            </w:r>
            <w:r w:rsidR="00FC56B4">
              <w:rPr>
                <w:sz w:val="26"/>
                <w:szCs w:val="26"/>
              </w:rPr>
              <w:t>.</w:t>
            </w:r>
            <w:r w:rsidR="009C058D">
              <w:rPr>
                <w:sz w:val="26"/>
                <w:szCs w:val="26"/>
              </w:rPr>
              <w:t xml:space="preserve"> </w:t>
            </w:r>
          </w:p>
          <w:p w14:paraId="1FE5DE4B" w14:textId="6E5A19B7" w:rsidR="00E84799" w:rsidRDefault="009C058D" w:rsidP="009E05CE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It was discussed as to where they could be displayed around the local community.</w:t>
            </w:r>
          </w:p>
        </w:tc>
        <w:tc>
          <w:tcPr>
            <w:tcW w:w="4247" w:type="dxa"/>
          </w:tcPr>
          <w:p w14:paraId="1660E5E4" w14:textId="6BEDDF02" w:rsidR="009E05CE" w:rsidRPr="00D34AB2" w:rsidRDefault="009E05CE" w:rsidP="00FC56B4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Action Mrs Barn</w:t>
            </w:r>
            <w:r w:rsidR="00FC56B4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es / Miss Richards: </w:t>
            </w:r>
            <w:r w:rsidR="00FC56B4" w:rsidRPr="00D34AB2">
              <w:rPr>
                <w:b/>
                <w:bCs/>
                <w:sz w:val="26"/>
                <w:szCs w:val="26"/>
              </w:rPr>
              <w:t>To display the posters with small groups of children from the Student Council.</w:t>
            </w:r>
          </w:p>
          <w:p w14:paraId="508DA63B" w14:textId="6448316B" w:rsidR="00E84799" w:rsidRPr="00E84799" w:rsidRDefault="00E84799" w:rsidP="00E8479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538135" w:themeColor="accent6" w:themeShade="BF"/>
                <w:sz w:val="26"/>
                <w:szCs w:val="26"/>
              </w:rPr>
            </w:pPr>
            <w:r w:rsidRPr="00E84799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Action Mrs Barnes: </w:t>
            </w:r>
            <w:r w:rsidRPr="00D34AB2">
              <w:rPr>
                <w:b/>
                <w:bCs/>
                <w:sz w:val="26"/>
                <w:szCs w:val="26"/>
              </w:rPr>
              <w:t xml:space="preserve">To take photographs of the event and document </w:t>
            </w:r>
            <w:proofErr w:type="gramStart"/>
            <w:r w:rsidRPr="00D34AB2">
              <w:rPr>
                <w:b/>
                <w:bCs/>
                <w:sz w:val="26"/>
                <w:szCs w:val="26"/>
              </w:rPr>
              <w:t>students</w:t>
            </w:r>
            <w:proofErr w:type="gramEnd"/>
            <w:r w:rsidRPr="00D34AB2">
              <w:rPr>
                <w:b/>
                <w:bCs/>
                <w:sz w:val="26"/>
                <w:szCs w:val="26"/>
              </w:rPr>
              <w:t xml:space="preserve"> comments in response to the talk to use in the school newspaper</w:t>
            </w:r>
          </w:p>
        </w:tc>
      </w:tr>
      <w:tr w:rsidR="000B727E" w14:paraId="287A2834" w14:textId="77777777" w:rsidTr="000B727E">
        <w:tc>
          <w:tcPr>
            <w:tcW w:w="1696" w:type="dxa"/>
          </w:tcPr>
          <w:p w14:paraId="05358FB2" w14:textId="12194E32" w:rsidR="0060690B" w:rsidRPr="0060690B" w:rsidRDefault="00386622" w:rsidP="000B727E">
            <w:pPr>
              <w:pStyle w:val="ListParagraph"/>
              <w:numPr>
                <w:ilvl w:val="0"/>
                <w:numId w:val="11"/>
              </w:numPr>
              <w:ind w:left="176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Rep feedback </w:t>
            </w:r>
          </w:p>
        </w:tc>
        <w:tc>
          <w:tcPr>
            <w:tcW w:w="4962" w:type="dxa"/>
            <w:gridSpan w:val="3"/>
          </w:tcPr>
          <w:p w14:paraId="23FF1748" w14:textId="4F18F482" w:rsidR="00FC56B4" w:rsidRDefault="00D34AB2" w:rsidP="000E1B09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Councillors have talked about the t</w:t>
            </w:r>
            <w:r w:rsidR="000E1B09">
              <w:rPr>
                <w:sz w:val="26"/>
                <w:szCs w:val="26"/>
              </w:rPr>
              <w:t xml:space="preserve">oilets in </w:t>
            </w:r>
            <w:r>
              <w:rPr>
                <w:sz w:val="26"/>
                <w:szCs w:val="26"/>
              </w:rPr>
              <w:t xml:space="preserve">the </w:t>
            </w:r>
            <w:r w:rsidR="000E1B09">
              <w:rPr>
                <w:sz w:val="26"/>
                <w:szCs w:val="26"/>
              </w:rPr>
              <w:t>Junior building</w:t>
            </w:r>
            <w:r>
              <w:rPr>
                <w:sz w:val="26"/>
                <w:szCs w:val="26"/>
              </w:rPr>
              <w:t xml:space="preserve"> not being adequate for the </w:t>
            </w:r>
            <w:proofErr w:type="gramStart"/>
            <w:r>
              <w:rPr>
                <w:sz w:val="26"/>
                <w:szCs w:val="26"/>
              </w:rPr>
              <w:t>amount</w:t>
            </w:r>
            <w:proofErr w:type="gramEnd"/>
            <w:r>
              <w:rPr>
                <w:sz w:val="26"/>
                <w:szCs w:val="26"/>
              </w:rPr>
              <w:t xml:space="preserve"> of pupils needing to use them during playtimes.</w:t>
            </w:r>
          </w:p>
          <w:p w14:paraId="5ABF82FE" w14:textId="6C9CAEAF" w:rsidR="000E1B09" w:rsidRPr="000E1B09" w:rsidRDefault="00D34AB2" w:rsidP="000E1B09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Councillors have asked for a summer picnic for the whole school during Summer 2 term. </w:t>
            </w:r>
          </w:p>
          <w:p w14:paraId="3138DA47" w14:textId="77777777" w:rsidR="00E84799" w:rsidRDefault="00E84799" w:rsidP="00E84799">
            <w:pPr>
              <w:rPr>
                <w:sz w:val="26"/>
                <w:szCs w:val="26"/>
              </w:rPr>
            </w:pPr>
          </w:p>
          <w:p w14:paraId="72D65742" w14:textId="24D1B2BA" w:rsidR="006B02FE" w:rsidRPr="0060690B" w:rsidRDefault="006B02FE" w:rsidP="00386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47" w:type="dxa"/>
          </w:tcPr>
          <w:p w14:paraId="0AC431BA" w14:textId="423AFEE2" w:rsidR="00E84799" w:rsidRPr="00E84799" w:rsidRDefault="006B02FE" w:rsidP="00E84799">
            <w:pPr>
              <w:pStyle w:val="ListParagraph"/>
              <w:numPr>
                <w:ilvl w:val="0"/>
                <w:numId w:val="14"/>
              </w:numPr>
              <w:ind w:left="320" w:hanging="284"/>
              <w:rPr>
                <w:b/>
                <w:bCs/>
                <w:sz w:val="26"/>
                <w:szCs w:val="26"/>
              </w:rPr>
            </w:pPr>
            <w:r w:rsidRPr="006B02FE">
              <w:rPr>
                <w:b/>
                <w:bCs/>
                <w:color w:val="538135" w:themeColor="accent6" w:themeShade="BF"/>
                <w:sz w:val="26"/>
                <w:szCs w:val="26"/>
              </w:rPr>
              <w:t>Action Mr Walker</w:t>
            </w:r>
            <w:r>
              <w:rPr>
                <w:b/>
                <w:bCs/>
                <w:color w:val="538135" w:themeColor="accent6" w:themeShade="BF"/>
                <w:sz w:val="26"/>
                <w:szCs w:val="26"/>
              </w:rPr>
              <w:t>:</w:t>
            </w:r>
            <w:r w:rsidR="00D34AB2">
              <w:rPr>
                <w:b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  <w:r w:rsidR="00D34AB2" w:rsidRPr="00D34AB2">
              <w:rPr>
                <w:b/>
                <w:bCs/>
                <w:sz w:val="26"/>
                <w:szCs w:val="26"/>
              </w:rPr>
              <w:t>To decide if we can have a whole school summer picnic during the Summer 2 term.</w:t>
            </w:r>
          </w:p>
          <w:p w14:paraId="23DE76A4" w14:textId="2ECF5E47" w:rsidR="006B02FE" w:rsidRPr="006B02FE" w:rsidRDefault="006B02FE" w:rsidP="00FC56B4">
            <w:pPr>
              <w:pStyle w:val="ListParagraph"/>
              <w:ind w:left="320"/>
              <w:rPr>
                <w:b/>
                <w:bCs/>
                <w:sz w:val="26"/>
                <w:szCs w:val="26"/>
              </w:rPr>
            </w:pPr>
          </w:p>
        </w:tc>
      </w:tr>
      <w:tr w:rsidR="00824321" w14:paraId="15690A99" w14:textId="77777777" w:rsidTr="00026044">
        <w:tc>
          <w:tcPr>
            <w:tcW w:w="1980" w:type="dxa"/>
            <w:gridSpan w:val="2"/>
            <w:shd w:val="clear" w:color="auto" w:fill="F7CAAC" w:themeFill="accent2" w:themeFillTint="66"/>
          </w:tcPr>
          <w:p w14:paraId="515E37B3" w14:textId="04DD22BF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AOB</w:t>
            </w:r>
          </w:p>
        </w:tc>
        <w:tc>
          <w:tcPr>
            <w:tcW w:w="8925" w:type="dxa"/>
            <w:gridSpan w:val="3"/>
          </w:tcPr>
          <w:p w14:paraId="55E1DA89" w14:textId="6ED71D25" w:rsidR="009C058D" w:rsidRPr="0069544D" w:rsidRDefault="0069544D" w:rsidP="009C05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5954630F" w14:textId="19A8D728" w:rsidR="00397FB6" w:rsidRPr="0069544D" w:rsidRDefault="00397FB6" w:rsidP="000D7ADA">
            <w:pPr>
              <w:rPr>
                <w:color w:val="000000" w:themeColor="text1"/>
              </w:rPr>
            </w:pPr>
          </w:p>
        </w:tc>
      </w:tr>
      <w:tr w:rsidR="00824321" w14:paraId="448EDAB0" w14:textId="77777777" w:rsidTr="00026044">
        <w:tc>
          <w:tcPr>
            <w:tcW w:w="1980" w:type="dxa"/>
            <w:gridSpan w:val="2"/>
            <w:shd w:val="clear" w:color="auto" w:fill="F7CAAC" w:themeFill="accent2" w:themeFillTint="66"/>
          </w:tcPr>
          <w:p w14:paraId="072B50F1" w14:textId="4D7DB832" w:rsidR="0060690B" w:rsidRPr="0060690B" w:rsidRDefault="0060690B" w:rsidP="000D7AD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Next Meeting</w:t>
            </w:r>
          </w:p>
        </w:tc>
        <w:tc>
          <w:tcPr>
            <w:tcW w:w="8925" w:type="dxa"/>
            <w:gridSpan w:val="3"/>
          </w:tcPr>
          <w:p w14:paraId="705FD37E" w14:textId="1B504D6E" w:rsidR="0060690B" w:rsidRDefault="009E05CE" w:rsidP="000D7ADA">
            <w:r>
              <w:t>TBC</w:t>
            </w:r>
            <w:r w:rsidR="000E1B09">
              <w:t xml:space="preserve"> Summer Fair </w:t>
            </w:r>
            <w:r w:rsidR="00D34AB2">
              <w:t>/ Fundraising ideas</w:t>
            </w:r>
          </w:p>
          <w:p w14:paraId="07E703F1" w14:textId="2F8E9BEE" w:rsidR="000E1B09" w:rsidRDefault="000E1B09" w:rsidP="000D7ADA">
            <w:r>
              <w:t>Christmas Jumper swap</w:t>
            </w:r>
          </w:p>
        </w:tc>
      </w:tr>
    </w:tbl>
    <w:p w14:paraId="04F3A1AA" w14:textId="77777777" w:rsidR="000D7ADA" w:rsidRDefault="000D7ADA" w:rsidP="000D7ADA"/>
    <w:p w14:paraId="04F3A1AB" w14:textId="77777777" w:rsidR="00F26DC6" w:rsidRDefault="00F26DC6" w:rsidP="000D7ADA">
      <w:pPr>
        <w:jc w:val="center"/>
      </w:pPr>
    </w:p>
    <w:p w14:paraId="04F3A1AC" w14:textId="77777777" w:rsidR="000D7ADA" w:rsidRDefault="000D7ADA" w:rsidP="000D7ADA">
      <w:pPr>
        <w:jc w:val="center"/>
      </w:pPr>
    </w:p>
    <w:p w14:paraId="04F3A1AD" w14:textId="77777777" w:rsidR="000D7ADA" w:rsidRDefault="000D7ADA" w:rsidP="000D7ADA">
      <w:pPr>
        <w:jc w:val="center"/>
      </w:pPr>
    </w:p>
    <w:p w14:paraId="04F3A1AE" w14:textId="77777777" w:rsidR="000D7ADA" w:rsidRDefault="000D7ADA" w:rsidP="000D7ADA">
      <w:pPr>
        <w:jc w:val="center"/>
      </w:pPr>
    </w:p>
    <w:p w14:paraId="04F3A1AF" w14:textId="77777777" w:rsidR="000D7ADA" w:rsidRDefault="000D7ADA" w:rsidP="000D7ADA">
      <w:pPr>
        <w:jc w:val="center"/>
      </w:pPr>
    </w:p>
    <w:p w14:paraId="04F3A1B0" w14:textId="77777777" w:rsidR="000D7ADA" w:rsidRDefault="000D7ADA" w:rsidP="000D7ADA">
      <w:pPr>
        <w:jc w:val="center"/>
      </w:pPr>
    </w:p>
    <w:p w14:paraId="04F3A1B1" w14:textId="77777777" w:rsidR="000D7ADA" w:rsidRDefault="000D7ADA" w:rsidP="000D7ADA">
      <w:pPr>
        <w:jc w:val="center"/>
      </w:pPr>
    </w:p>
    <w:p w14:paraId="04F3A1B2" w14:textId="77777777" w:rsidR="000D7ADA" w:rsidRDefault="000D7ADA" w:rsidP="000D7ADA">
      <w:pPr>
        <w:jc w:val="center"/>
      </w:pPr>
    </w:p>
    <w:p w14:paraId="04F3A1B3" w14:textId="339DC171" w:rsidR="000D7ADA" w:rsidRDefault="000D7ADA" w:rsidP="000D7ADA">
      <w:pPr>
        <w:jc w:val="center"/>
      </w:pPr>
    </w:p>
    <w:p w14:paraId="04F3A1B4" w14:textId="3FDEE42F" w:rsidR="000D7ADA" w:rsidRDefault="000D7ADA" w:rsidP="000D7ADA">
      <w:pPr>
        <w:jc w:val="center"/>
      </w:pPr>
    </w:p>
    <w:p w14:paraId="04F3A1B5" w14:textId="27654B0B" w:rsidR="000D7ADA" w:rsidRDefault="000D7ADA" w:rsidP="000D7ADA">
      <w:pPr>
        <w:jc w:val="center"/>
      </w:pPr>
    </w:p>
    <w:p w14:paraId="04F3A1B6" w14:textId="4DFD303C" w:rsidR="000D7ADA" w:rsidRDefault="000D7ADA" w:rsidP="000D7ADA">
      <w:pPr>
        <w:jc w:val="center"/>
      </w:pPr>
    </w:p>
    <w:p w14:paraId="04F3A1B7" w14:textId="61E6BFD3" w:rsidR="000D7ADA" w:rsidRDefault="000D7ADA" w:rsidP="000D7ADA">
      <w:pPr>
        <w:jc w:val="center"/>
      </w:pPr>
    </w:p>
    <w:p w14:paraId="04F3A1B8" w14:textId="7CEF0713" w:rsidR="000D7ADA" w:rsidRDefault="000D7ADA" w:rsidP="000D7ADA">
      <w:pPr>
        <w:jc w:val="center"/>
      </w:pPr>
    </w:p>
    <w:p w14:paraId="04F3A1B9" w14:textId="3B19241B" w:rsidR="000D7ADA" w:rsidRDefault="000D7ADA" w:rsidP="000D7ADA">
      <w:pPr>
        <w:jc w:val="center"/>
      </w:pPr>
    </w:p>
    <w:p w14:paraId="04F3A1BA" w14:textId="5096A650" w:rsidR="000D7ADA" w:rsidRDefault="000D7ADA" w:rsidP="000D7ADA">
      <w:pPr>
        <w:jc w:val="center"/>
      </w:pPr>
    </w:p>
    <w:p w14:paraId="04F3A1BB" w14:textId="500361C3" w:rsidR="000D7ADA" w:rsidRDefault="000D7ADA" w:rsidP="000D7ADA">
      <w:pPr>
        <w:jc w:val="center"/>
      </w:pPr>
    </w:p>
    <w:p w14:paraId="04F3A1BC" w14:textId="7A2255FA" w:rsidR="000D7ADA" w:rsidRDefault="000D7ADA" w:rsidP="000D7ADA">
      <w:pPr>
        <w:jc w:val="center"/>
      </w:pPr>
    </w:p>
    <w:p w14:paraId="04F3A1BD" w14:textId="1A1D3E32" w:rsidR="000D7ADA" w:rsidRDefault="000D7ADA" w:rsidP="000D7ADA">
      <w:pPr>
        <w:jc w:val="center"/>
      </w:pPr>
    </w:p>
    <w:p w14:paraId="04F3A1BE" w14:textId="57EEE643" w:rsidR="000D7ADA" w:rsidRDefault="000D7ADA" w:rsidP="000D7ADA">
      <w:pPr>
        <w:jc w:val="center"/>
      </w:pPr>
    </w:p>
    <w:p w14:paraId="04F3A1BF" w14:textId="36E42BAE" w:rsidR="000D7ADA" w:rsidRDefault="000D7ADA" w:rsidP="00C40AA3"/>
    <w:p w14:paraId="04F3A1C0" w14:textId="577936CF" w:rsidR="00C40AA3" w:rsidRDefault="00C40AA3" w:rsidP="00C40AA3"/>
    <w:p w14:paraId="04F3A1C1" w14:textId="412E018F" w:rsidR="00581AFF" w:rsidRDefault="00581AFF" w:rsidP="00581AFF"/>
    <w:p w14:paraId="04F3A1C2" w14:textId="77777777" w:rsidR="00581AFF" w:rsidRDefault="00581AFF" w:rsidP="00581AFF"/>
    <w:p w14:paraId="04F3A1C3" w14:textId="77777777" w:rsidR="008437D5" w:rsidRPr="008437D5" w:rsidRDefault="008437D5" w:rsidP="008437D5"/>
    <w:p w14:paraId="04F3A1C4" w14:textId="65B4131C" w:rsidR="008437D5" w:rsidRPr="008437D5" w:rsidRDefault="008437D5" w:rsidP="008437D5"/>
    <w:p w14:paraId="04F3A1C5" w14:textId="24762B0F" w:rsidR="008437D5" w:rsidRDefault="008437D5" w:rsidP="008437D5"/>
    <w:p w14:paraId="04F3A1C6" w14:textId="3DAD7E2C" w:rsidR="008437D5" w:rsidRDefault="008437D5" w:rsidP="008437D5">
      <w:pPr>
        <w:tabs>
          <w:tab w:val="left" w:pos="6480"/>
        </w:tabs>
      </w:pPr>
      <w:r>
        <w:tab/>
      </w:r>
    </w:p>
    <w:p w14:paraId="04F3A1C7" w14:textId="5259D3FE" w:rsidR="008437D5" w:rsidRPr="008437D5" w:rsidRDefault="008437D5" w:rsidP="008437D5"/>
    <w:p w14:paraId="04F3A1C8" w14:textId="714D6E36" w:rsidR="008437D5" w:rsidRPr="008437D5" w:rsidRDefault="008437D5" w:rsidP="008437D5"/>
    <w:p w14:paraId="04F3A1C9" w14:textId="1638A885" w:rsidR="008437D5" w:rsidRPr="008437D5" w:rsidRDefault="008437D5" w:rsidP="008437D5"/>
    <w:p w14:paraId="04F3A1CA" w14:textId="0A0E8133" w:rsidR="008437D5" w:rsidRPr="008437D5" w:rsidRDefault="008437D5" w:rsidP="008437D5"/>
    <w:p w14:paraId="04F3A1CB" w14:textId="079965EA" w:rsidR="008437D5" w:rsidRPr="008437D5" w:rsidRDefault="008437D5" w:rsidP="008437D5"/>
    <w:p w14:paraId="04F3A1CC" w14:textId="78726AE7" w:rsidR="00F6566E" w:rsidRPr="008437D5" w:rsidRDefault="00F6566E" w:rsidP="00F6566E">
      <w:pPr>
        <w:tabs>
          <w:tab w:val="left" w:pos="7365"/>
        </w:tabs>
      </w:pPr>
      <w:r>
        <w:tab/>
      </w:r>
    </w:p>
    <w:p w14:paraId="04F3A1CD" w14:textId="2CB85928" w:rsidR="008437D5" w:rsidRPr="008437D5" w:rsidRDefault="008437D5" w:rsidP="008437D5"/>
    <w:p w14:paraId="04F3A1CE" w14:textId="404251CE" w:rsidR="00C91B90" w:rsidRPr="008437D5" w:rsidRDefault="00C91B90" w:rsidP="008437D5"/>
    <w:p w14:paraId="04F3A1CF" w14:textId="30D9E018" w:rsidR="008437D5" w:rsidRDefault="008437D5" w:rsidP="008437D5"/>
    <w:p w14:paraId="04F3A1D0" w14:textId="198DA651" w:rsidR="000D7ADA" w:rsidRDefault="008437D5" w:rsidP="008437D5">
      <w:pPr>
        <w:tabs>
          <w:tab w:val="left" w:pos="7905"/>
        </w:tabs>
      </w:pPr>
      <w:r>
        <w:tab/>
      </w:r>
    </w:p>
    <w:p w14:paraId="04F3A1D1" w14:textId="2DFDD1BA" w:rsidR="008437D5" w:rsidRPr="00617A7B" w:rsidRDefault="008437D5" w:rsidP="008437D5">
      <w:pPr>
        <w:tabs>
          <w:tab w:val="left" w:pos="7905"/>
        </w:tabs>
        <w:rPr>
          <w:b/>
        </w:rPr>
      </w:pPr>
    </w:p>
    <w:p w14:paraId="04F3A1D2" w14:textId="37CF0FBF" w:rsidR="008437D5" w:rsidRDefault="008437D5" w:rsidP="008437D5">
      <w:pPr>
        <w:tabs>
          <w:tab w:val="left" w:pos="7905"/>
        </w:tabs>
      </w:pPr>
    </w:p>
    <w:p w14:paraId="04F3A1D3" w14:textId="0376C301" w:rsidR="008437D5" w:rsidRDefault="008437D5" w:rsidP="008437D5">
      <w:pPr>
        <w:tabs>
          <w:tab w:val="left" w:pos="7905"/>
        </w:tabs>
      </w:pPr>
    </w:p>
    <w:p w14:paraId="04F3A1D4" w14:textId="3354782F" w:rsidR="008437D5" w:rsidRDefault="008437D5" w:rsidP="008437D5">
      <w:pPr>
        <w:tabs>
          <w:tab w:val="left" w:pos="7905"/>
        </w:tabs>
      </w:pPr>
    </w:p>
    <w:p w14:paraId="04F3A1D5" w14:textId="7E23A945" w:rsidR="008437D5" w:rsidRDefault="00C419F7" w:rsidP="008437D5">
      <w:pPr>
        <w:tabs>
          <w:tab w:val="left" w:pos="7905"/>
        </w:tabs>
      </w:pPr>
      <w:r>
        <w:rPr>
          <w:noProof/>
          <w:lang w:eastAsia="en-GB"/>
        </w:rPr>
        <w:t xml:space="preserve"> </w:t>
      </w:r>
    </w:p>
    <w:p w14:paraId="04F3A1D6" w14:textId="5D8E2999" w:rsidR="008437D5" w:rsidRDefault="008437D5" w:rsidP="008437D5">
      <w:pPr>
        <w:tabs>
          <w:tab w:val="left" w:pos="7905"/>
        </w:tabs>
      </w:pPr>
    </w:p>
    <w:p w14:paraId="04F3A1D7" w14:textId="1D7F6768" w:rsidR="008437D5" w:rsidRDefault="008437D5" w:rsidP="008437D5">
      <w:pPr>
        <w:tabs>
          <w:tab w:val="left" w:pos="7905"/>
        </w:tabs>
      </w:pPr>
    </w:p>
    <w:p w14:paraId="04F3A1D8" w14:textId="0B7FC0F5" w:rsidR="008437D5" w:rsidRDefault="008437D5" w:rsidP="008437D5">
      <w:pPr>
        <w:tabs>
          <w:tab w:val="left" w:pos="7905"/>
        </w:tabs>
      </w:pPr>
    </w:p>
    <w:p w14:paraId="04F3A1D9" w14:textId="7C5D4BE8" w:rsidR="008437D5" w:rsidRDefault="008437D5" w:rsidP="008437D5">
      <w:pPr>
        <w:tabs>
          <w:tab w:val="left" w:pos="7905"/>
        </w:tabs>
      </w:pPr>
    </w:p>
    <w:p w14:paraId="04F3A1DA" w14:textId="5B875A48" w:rsidR="008437D5" w:rsidRDefault="008437D5" w:rsidP="008437D5">
      <w:pPr>
        <w:tabs>
          <w:tab w:val="left" w:pos="7905"/>
        </w:tabs>
      </w:pPr>
    </w:p>
    <w:p w14:paraId="04F3A1DB" w14:textId="3921A6D7" w:rsidR="00155229" w:rsidRDefault="00155229" w:rsidP="008437D5">
      <w:pPr>
        <w:tabs>
          <w:tab w:val="left" w:pos="7905"/>
        </w:tabs>
      </w:pPr>
    </w:p>
    <w:p w14:paraId="04F3A1DC" w14:textId="27877BCC" w:rsidR="00A3436C" w:rsidRDefault="00A3436C" w:rsidP="00F033C7"/>
    <w:p w14:paraId="04F3A1DD" w14:textId="69D8C3FF" w:rsidR="00A3436C" w:rsidRPr="00A3436C" w:rsidRDefault="00A3436C" w:rsidP="00A3436C"/>
    <w:p w14:paraId="04F3A1DE" w14:textId="2B8B637F" w:rsidR="0036264B" w:rsidRDefault="0036264B" w:rsidP="00A3436C">
      <w:pPr>
        <w:tabs>
          <w:tab w:val="left" w:pos="8295"/>
        </w:tabs>
      </w:pPr>
    </w:p>
    <w:p w14:paraId="04F3A1DF" w14:textId="5FCDD835" w:rsidR="0036264B" w:rsidRDefault="0036264B" w:rsidP="00A3436C">
      <w:pPr>
        <w:tabs>
          <w:tab w:val="left" w:pos="8295"/>
        </w:tabs>
      </w:pPr>
    </w:p>
    <w:p w14:paraId="04F3A1E0" w14:textId="0A6167ED" w:rsidR="001208A3" w:rsidRDefault="00A3436C" w:rsidP="00A3436C">
      <w:pPr>
        <w:tabs>
          <w:tab w:val="left" w:pos="8295"/>
        </w:tabs>
      </w:pPr>
      <w:r>
        <w:tab/>
      </w:r>
    </w:p>
    <w:p w14:paraId="17DDDF1E" w14:textId="351FB61C" w:rsidR="004D0FC0" w:rsidRDefault="004D0FC0" w:rsidP="008B1130">
      <w:pPr>
        <w:spacing w:after="0" w:line="240" w:lineRule="auto"/>
      </w:pPr>
    </w:p>
    <w:p w14:paraId="501817D4" w14:textId="61EDA52F" w:rsidR="008B1130" w:rsidRPr="007F05A3" w:rsidRDefault="008B1130" w:rsidP="008B1130">
      <w:pPr>
        <w:spacing w:after="0" w:line="240" w:lineRule="auto"/>
        <w:rPr>
          <w:rFonts w:ascii="Comic Sans MS" w:hAnsi="Comic Sans MS"/>
          <w:b/>
          <w:bCs/>
        </w:rPr>
      </w:pPr>
      <w:r w:rsidRPr="007F05A3">
        <w:rPr>
          <w:rFonts w:ascii="Comic Sans MS" w:hAnsi="Comic Sans MS"/>
          <w:b/>
          <w:bCs/>
        </w:rPr>
        <w:t xml:space="preserve"> </w:t>
      </w:r>
    </w:p>
    <w:p w14:paraId="04F3A1E1" w14:textId="3723E331" w:rsidR="002572C9" w:rsidRPr="001208A3" w:rsidRDefault="002572C9" w:rsidP="001208A3">
      <w:pPr>
        <w:tabs>
          <w:tab w:val="left" w:pos="6885"/>
        </w:tabs>
      </w:pPr>
    </w:p>
    <w:sectPr w:rsidR="002572C9" w:rsidRPr="001208A3" w:rsidSect="00C40AA3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363"/>
    <w:multiLevelType w:val="hybridMultilevel"/>
    <w:tmpl w:val="D958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E56"/>
    <w:multiLevelType w:val="hybridMultilevel"/>
    <w:tmpl w:val="ABCC2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2769"/>
    <w:multiLevelType w:val="hybridMultilevel"/>
    <w:tmpl w:val="49A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809D7"/>
    <w:multiLevelType w:val="hybridMultilevel"/>
    <w:tmpl w:val="530A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B4824"/>
    <w:multiLevelType w:val="multilevel"/>
    <w:tmpl w:val="C54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E45A78"/>
    <w:multiLevelType w:val="hybridMultilevel"/>
    <w:tmpl w:val="E2D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06EED"/>
    <w:multiLevelType w:val="hybridMultilevel"/>
    <w:tmpl w:val="917E1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2AB3"/>
    <w:multiLevelType w:val="hybridMultilevel"/>
    <w:tmpl w:val="A5A6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97E86"/>
    <w:multiLevelType w:val="hybridMultilevel"/>
    <w:tmpl w:val="59688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119D4"/>
    <w:multiLevelType w:val="hybridMultilevel"/>
    <w:tmpl w:val="BFB03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C0069"/>
    <w:multiLevelType w:val="hybridMultilevel"/>
    <w:tmpl w:val="B984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39E"/>
    <w:multiLevelType w:val="hybridMultilevel"/>
    <w:tmpl w:val="46C6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87180"/>
    <w:multiLevelType w:val="multilevel"/>
    <w:tmpl w:val="1BC0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B71ECA"/>
    <w:multiLevelType w:val="hybridMultilevel"/>
    <w:tmpl w:val="B07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D556D"/>
    <w:multiLevelType w:val="hybridMultilevel"/>
    <w:tmpl w:val="1E4E0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979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084094">
    <w:abstractNumId w:val="12"/>
  </w:num>
  <w:num w:numId="3" w16cid:durableId="399980653">
    <w:abstractNumId w:val="4"/>
  </w:num>
  <w:num w:numId="4" w16cid:durableId="1780448676">
    <w:abstractNumId w:val="9"/>
  </w:num>
  <w:num w:numId="5" w16cid:durableId="632752975">
    <w:abstractNumId w:val="2"/>
  </w:num>
  <w:num w:numId="6" w16cid:durableId="2131363536">
    <w:abstractNumId w:val="7"/>
  </w:num>
  <w:num w:numId="7" w16cid:durableId="2067335534">
    <w:abstractNumId w:val="13"/>
  </w:num>
  <w:num w:numId="8" w16cid:durableId="1152603857">
    <w:abstractNumId w:val="10"/>
  </w:num>
  <w:num w:numId="9" w16cid:durableId="1772696382">
    <w:abstractNumId w:val="11"/>
  </w:num>
  <w:num w:numId="10" w16cid:durableId="345593375">
    <w:abstractNumId w:val="14"/>
  </w:num>
  <w:num w:numId="11" w16cid:durableId="136454688">
    <w:abstractNumId w:val="8"/>
  </w:num>
  <w:num w:numId="12" w16cid:durableId="2145997113">
    <w:abstractNumId w:val="1"/>
  </w:num>
  <w:num w:numId="13" w16cid:durableId="361368884">
    <w:abstractNumId w:val="6"/>
  </w:num>
  <w:num w:numId="14" w16cid:durableId="1586769784">
    <w:abstractNumId w:val="5"/>
  </w:num>
  <w:num w:numId="15" w16cid:durableId="1017464797">
    <w:abstractNumId w:val="3"/>
  </w:num>
  <w:num w:numId="16" w16cid:durableId="2666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7E"/>
    <w:rsid w:val="0000033E"/>
    <w:rsid w:val="00001852"/>
    <w:rsid w:val="00001940"/>
    <w:rsid w:val="00001E05"/>
    <w:rsid w:val="00004D26"/>
    <w:rsid w:val="00005F39"/>
    <w:rsid w:val="0000643F"/>
    <w:rsid w:val="00006838"/>
    <w:rsid w:val="00007D2D"/>
    <w:rsid w:val="000107F8"/>
    <w:rsid w:val="00010ABE"/>
    <w:rsid w:val="000128C2"/>
    <w:rsid w:val="00012FC5"/>
    <w:rsid w:val="00013186"/>
    <w:rsid w:val="000136DB"/>
    <w:rsid w:val="0001472E"/>
    <w:rsid w:val="0001497B"/>
    <w:rsid w:val="0001578D"/>
    <w:rsid w:val="000201E0"/>
    <w:rsid w:val="0002095C"/>
    <w:rsid w:val="00020A96"/>
    <w:rsid w:val="00020AA3"/>
    <w:rsid w:val="000211A1"/>
    <w:rsid w:val="0002177E"/>
    <w:rsid w:val="00021875"/>
    <w:rsid w:val="00022A49"/>
    <w:rsid w:val="0002469C"/>
    <w:rsid w:val="00025386"/>
    <w:rsid w:val="00025E7E"/>
    <w:rsid w:val="00026044"/>
    <w:rsid w:val="000263F5"/>
    <w:rsid w:val="00027119"/>
    <w:rsid w:val="0002755E"/>
    <w:rsid w:val="00027956"/>
    <w:rsid w:val="00030646"/>
    <w:rsid w:val="000309AC"/>
    <w:rsid w:val="000310EB"/>
    <w:rsid w:val="0003185E"/>
    <w:rsid w:val="00031C17"/>
    <w:rsid w:val="0003220C"/>
    <w:rsid w:val="00032567"/>
    <w:rsid w:val="000330CC"/>
    <w:rsid w:val="000338AF"/>
    <w:rsid w:val="00033E56"/>
    <w:rsid w:val="000343DC"/>
    <w:rsid w:val="000344D7"/>
    <w:rsid w:val="00035410"/>
    <w:rsid w:val="00035A59"/>
    <w:rsid w:val="00035B2E"/>
    <w:rsid w:val="00036EEF"/>
    <w:rsid w:val="000408A6"/>
    <w:rsid w:val="000415CD"/>
    <w:rsid w:val="00041B39"/>
    <w:rsid w:val="00042034"/>
    <w:rsid w:val="00042053"/>
    <w:rsid w:val="00042F76"/>
    <w:rsid w:val="00042FA8"/>
    <w:rsid w:val="000436C1"/>
    <w:rsid w:val="000438BC"/>
    <w:rsid w:val="00044491"/>
    <w:rsid w:val="000461DC"/>
    <w:rsid w:val="000469A1"/>
    <w:rsid w:val="00046D38"/>
    <w:rsid w:val="00047FE4"/>
    <w:rsid w:val="00050D65"/>
    <w:rsid w:val="000517D5"/>
    <w:rsid w:val="000520C0"/>
    <w:rsid w:val="00052112"/>
    <w:rsid w:val="00052F30"/>
    <w:rsid w:val="000540EB"/>
    <w:rsid w:val="000575AE"/>
    <w:rsid w:val="00057A33"/>
    <w:rsid w:val="00057BB7"/>
    <w:rsid w:val="00063999"/>
    <w:rsid w:val="00063AC6"/>
    <w:rsid w:val="00066CB7"/>
    <w:rsid w:val="000706F8"/>
    <w:rsid w:val="00073600"/>
    <w:rsid w:val="00073B10"/>
    <w:rsid w:val="00074327"/>
    <w:rsid w:val="000744E0"/>
    <w:rsid w:val="00074967"/>
    <w:rsid w:val="00074E38"/>
    <w:rsid w:val="0007712A"/>
    <w:rsid w:val="00077498"/>
    <w:rsid w:val="000775F7"/>
    <w:rsid w:val="0007768B"/>
    <w:rsid w:val="00077702"/>
    <w:rsid w:val="00080C3E"/>
    <w:rsid w:val="000826E6"/>
    <w:rsid w:val="00084299"/>
    <w:rsid w:val="000853DB"/>
    <w:rsid w:val="00086AD1"/>
    <w:rsid w:val="00086BE9"/>
    <w:rsid w:val="000920BC"/>
    <w:rsid w:val="0009275A"/>
    <w:rsid w:val="00092E0C"/>
    <w:rsid w:val="000936D9"/>
    <w:rsid w:val="00094DFD"/>
    <w:rsid w:val="00096124"/>
    <w:rsid w:val="00097073"/>
    <w:rsid w:val="000A115F"/>
    <w:rsid w:val="000A2A0A"/>
    <w:rsid w:val="000A312B"/>
    <w:rsid w:val="000A3B5E"/>
    <w:rsid w:val="000A3B93"/>
    <w:rsid w:val="000A425F"/>
    <w:rsid w:val="000A4AD1"/>
    <w:rsid w:val="000A797A"/>
    <w:rsid w:val="000A7D4F"/>
    <w:rsid w:val="000B0349"/>
    <w:rsid w:val="000B210F"/>
    <w:rsid w:val="000B2947"/>
    <w:rsid w:val="000B3B66"/>
    <w:rsid w:val="000B42C9"/>
    <w:rsid w:val="000B44FE"/>
    <w:rsid w:val="000B4BF4"/>
    <w:rsid w:val="000B58C1"/>
    <w:rsid w:val="000B5E40"/>
    <w:rsid w:val="000B649C"/>
    <w:rsid w:val="000B666A"/>
    <w:rsid w:val="000B6F3F"/>
    <w:rsid w:val="000B727E"/>
    <w:rsid w:val="000B7E70"/>
    <w:rsid w:val="000C00F7"/>
    <w:rsid w:val="000C2209"/>
    <w:rsid w:val="000C3497"/>
    <w:rsid w:val="000C3D0D"/>
    <w:rsid w:val="000C440C"/>
    <w:rsid w:val="000C450D"/>
    <w:rsid w:val="000C4CDC"/>
    <w:rsid w:val="000C6DEB"/>
    <w:rsid w:val="000C7F6A"/>
    <w:rsid w:val="000D04DD"/>
    <w:rsid w:val="000D0644"/>
    <w:rsid w:val="000D1FC9"/>
    <w:rsid w:val="000D2A1B"/>
    <w:rsid w:val="000D49F5"/>
    <w:rsid w:val="000D515A"/>
    <w:rsid w:val="000D52BE"/>
    <w:rsid w:val="000D5840"/>
    <w:rsid w:val="000D68C9"/>
    <w:rsid w:val="000D6E86"/>
    <w:rsid w:val="000D7ADA"/>
    <w:rsid w:val="000D7DC4"/>
    <w:rsid w:val="000E09F1"/>
    <w:rsid w:val="000E1B09"/>
    <w:rsid w:val="000E236D"/>
    <w:rsid w:val="000E24FC"/>
    <w:rsid w:val="000E35B1"/>
    <w:rsid w:val="000E3921"/>
    <w:rsid w:val="000E3DCA"/>
    <w:rsid w:val="000E4101"/>
    <w:rsid w:val="000E4736"/>
    <w:rsid w:val="000E4B14"/>
    <w:rsid w:val="000E5F45"/>
    <w:rsid w:val="000E6C33"/>
    <w:rsid w:val="000E7217"/>
    <w:rsid w:val="000F478A"/>
    <w:rsid w:val="000F555F"/>
    <w:rsid w:val="000F567D"/>
    <w:rsid w:val="000F5B1D"/>
    <w:rsid w:val="000F67E2"/>
    <w:rsid w:val="001027E7"/>
    <w:rsid w:val="001033AC"/>
    <w:rsid w:val="00103A2D"/>
    <w:rsid w:val="00103D5D"/>
    <w:rsid w:val="00103FFF"/>
    <w:rsid w:val="001049B4"/>
    <w:rsid w:val="00107578"/>
    <w:rsid w:val="001076AB"/>
    <w:rsid w:val="00107BF1"/>
    <w:rsid w:val="00111358"/>
    <w:rsid w:val="001118F0"/>
    <w:rsid w:val="00113497"/>
    <w:rsid w:val="001148E6"/>
    <w:rsid w:val="0011544A"/>
    <w:rsid w:val="00116405"/>
    <w:rsid w:val="0011679D"/>
    <w:rsid w:val="00120391"/>
    <w:rsid w:val="001208A3"/>
    <w:rsid w:val="00123398"/>
    <w:rsid w:val="00125C6B"/>
    <w:rsid w:val="00125EB3"/>
    <w:rsid w:val="001265E9"/>
    <w:rsid w:val="00126BB4"/>
    <w:rsid w:val="001270E1"/>
    <w:rsid w:val="0013012D"/>
    <w:rsid w:val="001306CE"/>
    <w:rsid w:val="00130D1C"/>
    <w:rsid w:val="00131449"/>
    <w:rsid w:val="00131588"/>
    <w:rsid w:val="00133541"/>
    <w:rsid w:val="00133EEA"/>
    <w:rsid w:val="00136399"/>
    <w:rsid w:val="00137715"/>
    <w:rsid w:val="00137B2B"/>
    <w:rsid w:val="00140E8B"/>
    <w:rsid w:val="00144A06"/>
    <w:rsid w:val="001459F3"/>
    <w:rsid w:val="001466DF"/>
    <w:rsid w:val="0014734C"/>
    <w:rsid w:val="00147B46"/>
    <w:rsid w:val="00150640"/>
    <w:rsid w:val="00150833"/>
    <w:rsid w:val="00151CD1"/>
    <w:rsid w:val="00151F25"/>
    <w:rsid w:val="00152799"/>
    <w:rsid w:val="00155229"/>
    <w:rsid w:val="001552C0"/>
    <w:rsid w:val="0015736A"/>
    <w:rsid w:val="00157500"/>
    <w:rsid w:val="001601AD"/>
    <w:rsid w:val="00160750"/>
    <w:rsid w:val="0016085E"/>
    <w:rsid w:val="00160BBC"/>
    <w:rsid w:val="00162EBD"/>
    <w:rsid w:val="00162FF8"/>
    <w:rsid w:val="00165567"/>
    <w:rsid w:val="0016563F"/>
    <w:rsid w:val="00165D99"/>
    <w:rsid w:val="0016602D"/>
    <w:rsid w:val="001705F7"/>
    <w:rsid w:val="0017227A"/>
    <w:rsid w:val="00173332"/>
    <w:rsid w:val="00173833"/>
    <w:rsid w:val="00173A31"/>
    <w:rsid w:val="00180F75"/>
    <w:rsid w:val="001817BD"/>
    <w:rsid w:val="00182710"/>
    <w:rsid w:val="00183125"/>
    <w:rsid w:val="0018384D"/>
    <w:rsid w:val="00183CCD"/>
    <w:rsid w:val="00184D66"/>
    <w:rsid w:val="001859E8"/>
    <w:rsid w:val="00186D5B"/>
    <w:rsid w:val="00187BF0"/>
    <w:rsid w:val="001901DF"/>
    <w:rsid w:val="00190F83"/>
    <w:rsid w:val="00191946"/>
    <w:rsid w:val="00191EA5"/>
    <w:rsid w:val="00192221"/>
    <w:rsid w:val="00192A1B"/>
    <w:rsid w:val="0019380C"/>
    <w:rsid w:val="00194111"/>
    <w:rsid w:val="00194BE3"/>
    <w:rsid w:val="00194E1D"/>
    <w:rsid w:val="00197A2B"/>
    <w:rsid w:val="001A01D1"/>
    <w:rsid w:val="001A0459"/>
    <w:rsid w:val="001A0DFC"/>
    <w:rsid w:val="001A2C37"/>
    <w:rsid w:val="001A2C60"/>
    <w:rsid w:val="001A321C"/>
    <w:rsid w:val="001A4CE6"/>
    <w:rsid w:val="001A514A"/>
    <w:rsid w:val="001A5707"/>
    <w:rsid w:val="001A7CA1"/>
    <w:rsid w:val="001A7F9B"/>
    <w:rsid w:val="001B00D3"/>
    <w:rsid w:val="001B18D0"/>
    <w:rsid w:val="001B5A54"/>
    <w:rsid w:val="001B6E04"/>
    <w:rsid w:val="001B7748"/>
    <w:rsid w:val="001B7AC7"/>
    <w:rsid w:val="001B7E70"/>
    <w:rsid w:val="001C038A"/>
    <w:rsid w:val="001C1BAA"/>
    <w:rsid w:val="001C1F4A"/>
    <w:rsid w:val="001C21B4"/>
    <w:rsid w:val="001C2CF0"/>
    <w:rsid w:val="001C4A5E"/>
    <w:rsid w:val="001C4B73"/>
    <w:rsid w:val="001C570A"/>
    <w:rsid w:val="001C706B"/>
    <w:rsid w:val="001C751D"/>
    <w:rsid w:val="001C7E34"/>
    <w:rsid w:val="001D0AB6"/>
    <w:rsid w:val="001D1B46"/>
    <w:rsid w:val="001D2841"/>
    <w:rsid w:val="001D53C0"/>
    <w:rsid w:val="001D6E69"/>
    <w:rsid w:val="001D70D5"/>
    <w:rsid w:val="001E1825"/>
    <w:rsid w:val="001E1948"/>
    <w:rsid w:val="001E4D3E"/>
    <w:rsid w:val="001E5634"/>
    <w:rsid w:val="001E7918"/>
    <w:rsid w:val="001F00ED"/>
    <w:rsid w:val="001F1BBE"/>
    <w:rsid w:val="001F3856"/>
    <w:rsid w:val="001F41DC"/>
    <w:rsid w:val="001F4921"/>
    <w:rsid w:val="001F570E"/>
    <w:rsid w:val="001F5950"/>
    <w:rsid w:val="001F66DD"/>
    <w:rsid w:val="00200867"/>
    <w:rsid w:val="00200926"/>
    <w:rsid w:val="0020198F"/>
    <w:rsid w:val="00204D36"/>
    <w:rsid w:val="00205556"/>
    <w:rsid w:val="002065E9"/>
    <w:rsid w:val="002069CF"/>
    <w:rsid w:val="00211927"/>
    <w:rsid w:val="00212259"/>
    <w:rsid w:val="002122C3"/>
    <w:rsid w:val="00212668"/>
    <w:rsid w:val="00212EA2"/>
    <w:rsid w:val="00213474"/>
    <w:rsid w:val="00213971"/>
    <w:rsid w:val="0021443A"/>
    <w:rsid w:val="00215043"/>
    <w:rsid w:val="002202AA"/>
    <w:rsid w:val="00220C52"/>
    <w:rsid w:val="00223334"/>
    <w:rsid w:val="00224C0E"/>
    <w:rsid w:val="00224D31"/>
    <w:rsid w:val="002257BE"/>
    <w:rsid w:val="00225C76"/>
    <w:rsid w:val="00227593"/>
    <w:rsid w:val="0023018F"/>
    <w:rsid w:val="00232349"/>
    <w:rsid w:val="00232EFA"/>
    <w:rsid w:val="002330EC"/>
    <w:rsid w:val="002370E6"/>
    <w:rsid w:val="00240162"/>
    <w:rsid w:val="00242333"/>
    <w:rsid w:val="002423A3"/>
    <w:rsid w:val="00242414"/>
    <w:rsid w:val="00242602"/>
    <w:rsid w:val="00242BC3"/>
    <w:rsid w:val="00243D55"/>
    <w:rsid w:val="002465B7"/>
    <w:rsid w:val="00246AA6"/>
    <w:rsid w:val="00246C86"/>
    <w:rsid w:val="00247001"/>
    <w:rsid w:val="002476CA"/>
    <w:rsid w:val="002510DF"/>
    <w:rsid w:val="00251EA5"/>
    <w:rsid w:val="00252084"/>
    <w:rsid w:val="002521A5"/>
    <w:rsid w:val="002529A2"/>
    <w:rsid w:val="00255D84"/>
    <w:rsid w:val="002572C9"/>
    <w:rsid w:val="0025735D"/>
    <w:rsid w:val="00261611"/>
    <w:rsid w:val="00263367"/>
    <w:rsid w:val="00263B08"/>
    <w:rsid w:val="002660A4"/>
    <w:rsid w:val="002663E7"/>
    <w:rsid w:val="00266525"/>
    <w:rsid w:val="00266B56"/>
    <w:rsid w:val="00266F2B"/>
    <w:rsid w:val="00270D1E"/>
    <w:rsid w:val="00273CE1"/>
    <w:rsid w:val="00274AD9"/>
    <w:rsid w:val="00274F24"/>
    <w:rsid w:val="002766BD"/>
    <w:rsid w:val="0027675A"/>
    <w:rsid w:val="00276BC0"/>
    <w:rsid w:val="002772F2"/>
    <w:rsid w:val="00277652"/>
    <w:rsid w:val="00282CB1"/>
    <w:rsid w:val="0028313F"/>
    <w:rsid w:val="00285D36"/>
    <w:rsid w:val="00285D6E"/>
    <w:rsid w:val="002869C9"/>
    <w:rsid w:val="00286F60"/>
    <w:rsid w:val="0028719E"/>
    <w:rsid w:val="002907DA"/>
    <w:rsid w:val="00291475"/>
    <w:rsid w:val="00291D6A"/>
    <w:rsid w:val="00291E7A"/>
    <w:rsid w:val="00292578"/>
    <w:rsid w:val="00293184"/>
    <w:rsid w:val="002931D3"/>
    <w:rsid w:val="0029399E"/>
    <w:rsid w:val="002941C4"/>
    <w:rsid w:val="0029473D"/>
    <w:rsid w:val="00294EBE"/>
    <w:rsid w:val="002A2CEE"/>
    <w:rsid w:val="002A2F45"/>
    <w:rsid w:val="002A543C"/>
    <w:rsid w:val="002B2044"/>
    <w:rsid w:val="002B229D"/>
    <w:rsid w:val="002B35DF"/>
    <w:rsid w:val="002B4F21"/>
    <w:rsid w:val="002B6B2D"/>
    <w:rsid w:val="002B72D5"/>
    <w:rsid w:val="002C0228"/>
    <w:rsid w:val="002C02AA"/>
    <w:rsid w:val="002C0CC5"/>
    <w:rsid w:val="002C1C97"/>
    <w:rsid w:val="002C3905"/>
    <w:rsid w:val="002C42DE"/>
    <w:rsid w:val="002C45D9"/>
    <w:rsid w:val="002C4825"/>
    <w:rsid w:val="002C49D1"/>
    <w:rsid w:val="002D16EA"/>
    <w:rsid w:val="002D18FE"/>
    <w:rsid w:val="002D2722"/>
    <w:rsid w:val="002D2DE6"/>
    <w:rsid w:val="002D4520"/>
    <w:rsid w:val="002D4F29"/>
    <w:rsid w:val="002D53D1"/>
    <w:rsid w:val="002D5CB9"/>
    <w:rsid w:val="002D5E3B"/>
    <w:rsid w:val="002D71E1"/>
    <w:rsid w:val="002D7265"/>
    <w:rsid w:val="002E049A"/>
    <w:rsid w:val="002E0F76"/>
    <w:rsid w:val="002E11FA"/>
    <w:rsid w:val="002E1DCA"/>
    <w:rsid w:val="002E3275"/>
    <w:rsid w:val="002E42E9"/>
    <w:rsid w:val="002E44CD"/>
    <w:rsid w:val="002E72A7"/>
    <w:rsid w:val="002F014A"/>
    <w:rsid w:val="002F09DC"/>
    <w:rsid w:val="002F0F89"/>
    <w:rsid w:val="002F12AC"/>
    <w:rsid w:val="002F130F"/>
    <w:rsid w:val="002F182B"/>
    <w:rsid w:val="002F28D3"/>
    <w:rsid w:val="002F4796"/>
    <w:rsid w:val="002F4853"/>
    <w:rsid w:val="002F55F5"/>
    <w:rsid w:val="002F62BE"/>
    <w:rsid w:val="002F6C4F"/>
    <w:rsid w:val="0030047E"/>
    <w:rsid w:val="00302CF9"/>
    <w:rsid w:val="00302DE6"/>
    <w:rsid w:val="00303A4F"/>
    <w:rsid w:val="003043F1"/>
    <w:rsid w:val="0030441A"/>
    <w:rsid w:val="003048DD"/>
    <w:rsid w:val="00306096"/>
    <w:rsid w:val="00306AAE"/>
    <w:rsid w:val="003077F5"/>
    <w:rsid w:val="00310659"/>
    <w:rsid w:val="00310B72"/>
    <w:rsid w:val="00312414"/>
    <w:rsid w:val="00315197"/>
    <w:rsid w:val="003160CF"/>
    <w:rsid w:val="00316560"/>
    <w:rsid w:val="00316952"/>
    <w:rsid w:val="00316DB0"/>
    <w:rsid w:val="00316EC0"/>
    <w:rsid w:val="00320CA5"/>
    <w:rsid w:val="00321FB7"/>
    <w:rsid w:val="003221EC"/>
    <w:rsid w:val="00323A40"/>
    <w:rsid w:val="003248D2"/>
    <w:rsid w:val="00325CCE"/>
    <w:rsid w:val="00326790"/>
    <w:rsid w:val="00326A5B"/>
    <w:rsid w:val="00326FD5"/>
    <w:rsid w:val="00327AF2"/>
    <w:rsid w:val="00330A01"/>
    <w:rsid w:val="00330EC2"/>
    <w:rsid w:val="00332115"/>
    <w:rsid w:val="00333866"/>
    <w:rsid w:val="00334275"/>
    <w:rsid w:val="003358ED"/>
    <w:rsid w:val="00335EED"/>
    <w:rsid w:val="0034014D"/>
    <w:rsid w:val="00342B6F"/>
    <w:rsid w:val="00342BA5"/>
    <w:rsid w:val="003434A7"/>
    <w:rsid w:val="00343DDE"/>
    <w:rsid w:val="00344789"/>
    <w:rsid w:val="00344BDD"/>
    <w:rsid w:val="00345B07"/>
    <w:rsid w:val="00345C48"/>
    <w:rsid w:val="00346089"/>
    <w:rsid w:val="00346119"/>
    <w:rsid w:val="00347882"/>
    <w:rsid w:val="00350C72"/>
    <w:rsid w:val="0035183B"/>
    <w:rsid w:val="003521F1"/>
    <w:rsid w:val="00353B65"/>
    <w:rsid w:val="003542C1"/>
    <w:rsid w:val="00354D7B"/>
    <w:rsid w:val="00355920"/>
    <w:rsid w:val="00355DBF"/>
    <w:rsid w:val="00356DFD"/>
    <w:rsid w:val="00356E9A"/>
    <w:rsid w:val="00360E35"/>
    <w:rsid w:val="00360F38"/>
    <w:rsid w:val="003611B7"/>
    <w:rsid w:val="00361ECD"/>
    <w:rsid w:val="0036264B"/>
    <w:rsid w:val="00363B66"/>
    <w:rsid w:val="00363F77"/>
    <w:rsid w:val="003640C6"/>
    <w:rsid w:val="0036488A"/>
    <w:rsid w:val="00364B75"/>
    <w:rsid w:val="00367091"/>
    <w:rsid w:val="0036747F"/>
    <w:rsid w:val="00370349"/>
    <w:rsid w:val="00370A9B"/>
    <w:rsid w:val="00371ECB"/>
    <w:rsid w:val="00374066"/>
    <w:rsid w:val="00374328"/>
    <w:rsid w:val="003746E9"/>
    <w:rsid w:val="00374A01"/>
    <w:rsid w:val="00374D81"/>
    <w:rsid w:val="00376253"/>
    <w:rsid w:val="003768D9"/>
    <w:rsid w:val="00377F48"/>
    <w:rsid w:val="00380A7D"/>
    <w:rsid w:val="00381283"/>
    <w:rsid w:val="00381604"/>
    <w:rsid w:val="003819BF"/>
    <w:rsid w:val="0038217F"/>
    <w:rsid w:val="003833FE"/>
    <w:rsid w:val="00384967"/>
    <w:rsid w:val="003852A3"/>
    <w:rsid w:val="003864B7"/>
    <w:rsid w:val="00386622"/>
    <w:rsid w:val="003871E8"/>
    <w:rsid w:val="0039054D"/>
    <w:rsid w:val="00390972"/>
    <w:rsid w:val="00390A07"/>
    <w:rsid w:val="0039200F"/>
    <w:rsid w:val="00394169"/>
    <w:rsid w:val="00394656"/>
    <w:rsid w:val="00394D17"/>
    <w:rsid w:val="00395BF4"/>
    <w:rsid w:val="00397531"/>
    <w:rsid w:val="00397FB6"/>
    <w:rsid w:val="003A1A3E"/>
    <w:rsid w:val="003A1AD6"/>
    <w:rsid w:val="003A1E8B"/>
    <w:rsid w:val="003A31F1"/>
    <w:rsid w:val="003A352E"/>
    <w:rsid w:val="003A3677"/>
    <w:rsid w:val="003A3782"/>
    <w:rsid w:val="003A3C50"/>
    <w:rsid w:val="003A3EA2"/>
    <w:rsid w:val="003A4463"/>
    <w:rsid w:val="003A4538"/>
    <w:rsid w:val="003A52DA"/>
    <w:rsid w:val="003A5631"/>
    <w:rsid w:val="003A7DB6"/>
    <w:rsid w:val="003B0EBD"/>
    <w:rsid w:val="003B1D81"/>
    <w:rsid w:val="003B2F5B"/>
    <w:rsid w:val="003B4DA5"/>
    <w:rsid w:val="003B7B02"/>
    <w:rsid w:val="003B7EDB"/>
    <w:rsid w:val="003C03CF"/>
    <w:rsid w:val="003C106D"/>
    <w:rsid w:val="003C2A92"/>
    <w:rsid w:val="003C2BD3"/>
    <w:rsid w:val="003C34BF"/>
    <w:rsid w:val="003C3C83"/>
    <w:rsid w:val="003C5D9C"/>
    <w:rsid w:val="003C61CC"/>
    <w:rsid w:val="003C61DF"/>
    <w:rsid w:val="003C6C88"/>
    <w:rsid w:val="003C7194"/>
    <w:rsid w:val="003C7CB8"/>
    <w:rsid w:val="003D031C"/>
    <w:rsid w:val="003D131B"/>
    <w:rsid w:val="003D1581"/>
    <w:rsid w:val="003D1E70"/>
    <w:rsid w:val="003D29AA"/>
    <w:rsid w:val="003D2F70"/>
    <w:rsid w:val="003D3C80"/>
    <w:rsid w:val="003D4D5F"/>
    <w:rsid w:val="003D7352"/>
    <w:rsid w:val="003D7C1B"/>
    <w:rsid w:val="003E0313"/>
    <w:rsid w:val="003E0384"/>
    <w:rsid w:val="003E18E8"/>
    <w:rsid w:val="003E2880"/>
    <w:rsid w:val="003E3C20"/>
    <w:rsid w:val="003E50A2"/>
    <w:rsid w:val="003E62A5"/>
    <w:rsid w:val="003E6463"/>
    <w:rsid w:val="003E7D85"/>
    <w:rsid w:val="003E7F83"/>
    <w:rsid w:val="003F0E63"/>
    <w:rsid w:val="003F0E8D"/>
    <w:rsid w:val="003F3F6A"/>
    <w:rsid w:val="003F49C5"/>
    <w:rsid w:val="003F5B0E"/>
    <w:rsid w:val="004003C1"/>
    <w:rsid w:val="0040251E"/>
    <w:rsid w:val="004040D8"/>
    <w:rsid w:val="00404264"/>
    <w:rsid w:val="00404D0F"/>
    <w:rsid w:val="0040624F"/>
    <w:rsid w:val="00406B5F"/>
    <w:rsid w:val="00406C45"/>
    <w:rsid w:val="00407923"/>
    <w:rsid w:val="004079F4"/>
    <w:rsid w:val="00407CA0"/>
    <w:rsid w:val="00410E6B"/>
    <w:rsid w:val="00411E73"/>
    <w:rsid w:val="00412076"/>
    <w:rsid w:val="00412EF0"/>
    <w:rsid w:val="00413113"/>
    <w:rsid w:val="00413AD4"/>
    <w:rsid w:val="00416028"/>
    <w:rsid w:val="00417DD8"/>
    <w:rsid w:val="00417E5E"/>
    <w:rsid w:val="004206B1"/>
    <w:rsid w:val="00421612"/>
    <w:rsid w:val="0042226C"/>
    <w:rsid w:val="0042326D"/>
    <w:rsid w:val="004234BD"/>
    <w:rsid w:val="004254A0"/>
    <w:rsid w:val="0042585B"/>
    <w:rsid w:val="004274DF"/>
    <w:rsid w:val="00427B98"/>
    <w:rsid w:val="004314D0"/>
    <w:rsid w:val="004316F0"/>
    <w:rsid w:val="00431870"/>
    <w:rsid w:val="00431E4D"/>
    <w:rsid w:val="0043350A"/>
    <w:rsid w:val="00434478"/>
    <w:rsid w:val="00435C65"/>
    <w:rsid w:val="004360DF"/>
    <w:rsid w:val="00437B5F"/>
    <w:rsid w:val="00440D3A"/>
    <w:rsid w:val="004411DE"/>
    <w:rsid w:val="004417EF"/>
    <w:rsid w:val="00442B29"/>
    <w:rsid w:val="00443E02"/>
    <w:rsid w:val="00444580"/>
    <w:rsid w:val="00444F2D"/>
    <w:rsid w:val="0044514A"/>
    <w:rsid w:val="00445C0E"/>
    <w:rsid w:val="00447210"/>
    <w:rsid w:val="00450257"/>
    <w:rsid w:val="0045070B"/>
    <w:rsid w:val="00450C1B"/>
    <w:rsid w:val="00452BBA"/>
    <w:rsid w:val="00453086"/>
    <w:rsid w:val="004541B3"/>
    <w:rsid w:val="004555CB"/>
    <w:rsid w:val="004578B9"/>
    <w:rsid w:val="00460D04"/>
    <w:rsid w:val="00460E51"/>
    <w:rsid w:val="004627B0"/>
    <w:rsid w:val="00462885"/>
    <w:rsid w:val="004638F1"/>
    <w:rsid w:val="004647BB"/>
    <w:rsid w:val="00465F66"/>
    <w:rsid w:val="004661F8"/>
    <w:rsid w:val="004670BE"/>
    <w:rsid w:val="00467460"/>
    <w:rsid w:val="00467D7D"/>
    <w:rsid w:val="004707F0"/>
    <w:rsid w:val="00470C78"/>
    <w:rsid w:val="004714E6"/>
    <w:rsid w:val="00471A30"/>
    <w:rsid w:val="004733DF"/>
    <w:rsid w:val="00473C3F"/>
    <w:rsid w:val="00473ED0"/>
    <w:rsid w:val="0047402C"/>
    <w:rsid w:val="004741B0"/>
    <w:rsid w:val="00474771"/>
    <w:rsid w:val="004747F1"/>
    <w:rsid w:val="00474FF2"/>
    <w:rsid w:val="00476907"/>
    <w:rsid w:val="00477AF9"/>
    <w:rsid w:val="00477D03"/>
    <w:rsid w:val="004800B2"/>
    <w:rsid w:val="004803D1"/>
    <w:rsid w:val="00480E4D"/>
    <w:rsid w:val="00481FB5"/>
    <w:rsid w:val="0048268E"/>
    <w:rsid w:val="00482B65"/>
    <w:rsid w:val="00482CA5"/>
    <w:rsid w:val="004847A6"/>
    <w:rsid w:val="00486713"/>
    <w:rsid w:val="00487164"/>
    <w:rsid w:val="00487A7A"/>
    <w:rsid w:val="00487D27"/>
    <w:rsid w:val="004904C3"/>
    <w:rsid w:val="00491626"/>
    <w:rsid w:val="0049247E"/>
    <w:rsid w:val="0049311F"/>
    <w:rsid w:val="004954B6"/>
    <w:rsid w:val="004966CF"/>
    <w:rsid w:val="004967BE"/>
    <w:rsid w:val="004971C0"/>
    <w:rsid w:val="004977F3"/>
    <w:rsid w:val="00497AFF"/>
    <w:rsid w:val="004A024E"/>
    <w:rsid w:val="004A238E"/>
    <w:rsid w:val="004A2ADD"/>
    <w:rsid w:val="004A2C67"/>
    <w:rsid w:val="004A2E6A"/>
    <w:rsid w:val="004A3227"/>
    <w:rsid w:val="004A3FD9"/>
    <w:rsid w:val="004A6DE3"/>
    <w:rsid w:val="004A783C"/>
    <w:rsid w:val="004A7916"/>
    <w:rsid w:val="004B1165"/>
    <w:rsid w:val="004B116D"/>
    <w:rsid w:val="004B1861"/>
    <w:rsid w:val="004B1929"/>
    <w:rsid w:val="004B2170"/>
    <w:rsid w:val="004B2295"/>
    <w:rsid w:val="004B238D"/>
    <w:rsid w:val="004B2842"/>
    <w:rsid w:val="004B323E"/>
    <w:rsid w:val="004B3AA8"/>
    <w:rsid w:val="004B3BC9"/>
    <w:rsid w:val="004B4409"/>
    <w:rsid w:val="004B64C7"/>
    <w:rsid w:val="004B726C"/>
    <w:rsid w:val="004B75B2"/>
    <w:rsid w:val="004B78C6"/>
    <w:rsid w:val="004B7CCB"/>
    <w:rsid w:val="004C075A"/>
    <w:rsid w:val="004C2C61"/>
    <w:rsid w:val="004C2F9D"/>
    <w:rsid w:val="004C3D0F"/>
    <w:rsid w:val="004C62C2"/>
    <w:rsid w:val="004D0FC0"/>
    <w:rsid w:val="004D14B5"/>
    <w:rsid w:val="004D2E86"/>
    <w:rsid w:val="004D41A1"/>
    <w:rsid w:val="004D4239"/>
    <w:rsid w:val="004D620A"/>
    <w:rsid w:val="004D67BC"/>
    <w:rsid w:val="004D73CF"/>
    <w:rsid w:val="004E1636"/>
    <w:rsid w:val="004E217F"/>
    <w:rsid w:val="004E2533"/>
    <w:rsid w:val="004E3084"/>
    <w:rsid w:val="004E3189"/>
    <w:rsid w:val="004E44E7"/>
    <w:rsid w:val="004E53BE"/>
    <w:rsid w:val="004F014C"/>
    <w:rsid w:val="004F0667"/>
    <w:rsid w:val="004F1D31"/>
    <w:rsid w:val="004F2FBA"/>
    <w:rsid w:val="004F6A54"/>
    <w:rsid w:val="005001FD"/>
    <w:rsid w:val="00500BBE"/>
    <w:rsid w:val="005017F9"/>
    <w:rsid w:val="00501E35"/>
    <w:rsid w:val="00502925"/>
    <w:rsid w:val="00504138"/>
    <w:rsid w:val="005072E0"/>
    <w:rsid w:val="00507603"/>
    <w:rsid w:val="00511B42"/>
    <w:rsid w:val="0051318E"/>
    <w:rsid w:val="0051434B"/>
    <w:rsid w:val="00515D5C"/>
    <w:rsid w:val="00516162"/>
    <w:rsid w:val="0052063E"/>
    <w:rsid w:val="0052071C"/>
    <w:rsid w:val="00520AB0"/>
    <w:rsid w:val="00521590"/>
    <w:rsid w:val="00521F34"/>
    <w:rsid w:val="00522BBF"/>
    <w:rsid w:val="0052473D"/>
    <w:rsid w:val="0052484E"/>
    <w:rsid w:val="00525A30"/>
    <w:rsid w:val="00526985"/>
    <w:rsid w:val="00526C5A"/>
    <w:rsid w:val="00531938"/>
    <w:rsid w:val="005320E3"/>
    <w:rsid w:val="00532C79"/>
    <w:rsid w:val="005330C5"/>
    <w:rsid w:val="00533ACA"/>
    <w:rsid w:val="00533F93"/>
    <w:rsid w:val="00534331"/>
    <w:rsid w:val="00534788"/>
    <w:rsid w:val="00535AB5"/>
    <w:rsid w:val="0053637C"/>
    <w:rsid w:val="0053680C"/>
    <w:rsid w:val="00537153"/>
    <w:rsid w:val="00540C7B"/>
    <w:rsid w:val="00540F55"/>
    <w:rsid w:val="005410BE"/>
    <w:rsid w:val="0054184B"/>
    <w:rsid w:val="00542796"/>
    <w:rsid w:val="005432B8"/>
    <w:rsid w:val="005446EA"/>
    <w:rsid w:val="005455AA"/>
    <w:rsid w:val="0054591D"/>
    <w:rsid w:val="005462C2"/>
    <w:rsid w:val="0054681C"/>
    <w:rsid w:val="00546AEC"/>
    <w:rsid w:val="005470FA"/>
    <w:rsid w:val="00547B42"/>
    <w:rsid w:val="00551FB4"/>
    <w:rsid w:val="005524F0"/>
    <w:rsid w:val="005525B3"/>
    <w:rsid w:val="00553422"/>
    <w:rsid w:val="00554B0D"/>
    <w:rsid w:val="00557E14"/>
    <w:rsid w:val="00561558"/>
    <w:rsid w:val="00562030"/>
    <w:rsid w:val="00564638"/>
    <w:rsid w:val="0056494C"/>
    <w:rsid w:val="0056778F"/>
    <w:rsid w:val="00567F73"/>
    <w:rsid w:val="00570188"/>
    <w:rsid w:val="00571929"/>
    <w:rsid w:val="005721EA"/>
    <w:rsid w:val="00573CC1"/>
    <w:rsid w:val="00573D10"/>
    <w:rsid w:val="00573F54"/>
    <w:rsid w:val="0057515B"/>
    <w:rsid w:val="00576412"/>
    <w:rsid w:val="005766BA"/>
    <w:rsid w:val="0057723C"/>
    <w:rsid w:val="00577559"/>
    <w:rsid w:val="0058083E"/>
    <w:rsid w:val="00580F1C"/>
    <w:rsid w:val="00581122"/>
    <w:rsid w:val="00581331"/>
    <w:rsid w:val="00581AFF"/>
    <w:rsid w:val="005822AE"/>
    <w:rsid w:val="00582BD3"/>
    <w:rsid w:val="00585178"/>
    <w:rsid w:val="00585D6A"/>
    <w:rsid w:val="00585E4C"/>
    <w:rsid w:val="00586E12"/>
    <w:rsid w:val="0058704B"/>
    <w:rsid w:val="00591744"/>
    <w:rsid w:val="00593A51"/>
    <w:rsid w:val="00594EC7"/>
    <w:rsid w:val="005967CE"/>
    <w:rsid w:val="00596AB3"/>
    <w:rsid w:val="00596ADF"/>
    <w:rsid w:val="00596C09"/>
    <w:rsid w:val="005A03E5"/>
    <w:rsid w:val="005A287D"/>
    <w:rsid w:val="005A4E05"/>
    <w:rsid w:val="005A5344"/>
    <w:rsid w:val="005A6E5B"/>
    <w:rsid w:val="005B13A5"/>
    <w:rsid w:val="005B2450"/>
    <w:rsid w:val="005B2668"/>
    <w:rsid w:val="005B2F73"/>
    <w:rsid w:val="005B3D27"/>
    <w:rsid w:val="005B48A3"/>
    <w:rsid w:val="005B607F"/>
    <w:rsid w:val="005B652B"/>
    <w:rsid w:val="005B7CE5"/>
    <w:rsid w:val="005C0691"/>
    <w:rsid w:val="005C2686"/>
    <w:rsid w:val="005C29BA"/>
    <w:rsid w:val="005C4498"/>
    <w:rsid w:val="005C5140"/>
    <w:rsid w:val="005C5C1F"/>
    <w:rsid w:val="005C67EE"/>
    <w:rsid w:val="005C6C67"/>
    <w:rsid w:val="005C6E47"/>
    <w:rsid w:val="005C7B6C"/>
    <w:rsid w:val="005D0408"/>
    <w:rsid w:val="005D2D35"/>
    <w:rsid w:val="005D305A"/>
    <w:rsid w:val="005D305C"/>
    <w:rsid w:val="005D3808"/>
    <w:rsid w:val="005D3AF1"/>
    <w:rsid w:val="005D5A11"/>
    <w:rsid w:val="005E15D7"/>
    <w:rsid w:val="005E1F54"/>
    <w:rsid w:val="005E4F60"/>
    <w:rsid w:val="005E569C"/>
    <w:rsid w:val="005E6552"/>
    <w:rsid w:val="005E6CF4"/>
    <w:rsid w:val="005E7B4C"/>
    <w:rsid w:val="005F0579"/>
    <w:rsid w:val="005F1764"/>
    <w:rsid w:val="005F1EF8"/>
    <w:rsid w:val="005F2117"/>
    <w:rsid w:val="005F3732"/>
    <w:rsid w:val="005F3CA9"/>
    <w:rsid w:val="005F42EB"/>
    <w:rsid w:val="005F579A"/>
    <w:rsid w:val="005F7FBD"/>
    <w:rsid w:val="006004FC"/>
    <w:rsid w:val="00600654"/>
    <w:rsid w:val="00600C4C"/>
    <w:rsid w:val="00601F0B"/>
    <w:rsid w:val="006026A6"/>
    <w:rsid w:val="00602B67"/>
    <w:rsid w:val="0060323F"/>
    <w:rsid w:val="00604860"/>
    <w:rsid w:val="006066CC"/>
    <w:rsid w:val="0060690B"/>
    <w:rsid w:val="00606B7D"/>
    <w:rsid w:val="00607A0B"/>
    <w:rsid w:val="00607D29"/>
    <w:rsid w:val="006107CA"/>
    <w:rsid w:val="00610F93"/>
    <w:rsid w:val="006112F3"/>
    <w:rsid w:val="006117C1"/>
    <w:rsid w:val="00612F09"/>
    <w:rsid w:val="00613078"/>
    <w:rsid w:val="006137DC"/>
    <w:rsid w:val="006138C6"/>
    <w:rsid w:val="006140EC"/>
    <w:rsid w:val="0061512D"/>
    <w:rsid w:val="00615CAF"/>
    <w:rsid w:val="00616858"/>
    <w:rsid w:val="006176AB"/>
    <w:rsid w:val="00617A7B"/>
    <w:rsid w:val="00621355"/>
    <w:rsid w:val="00621C46"/>
    <w:rsid w:val="006235ED"/>
    <w:rsid w:val="00624704"/>
    <w:rsid w:val="006253F4"/>
    <w:rsid w:val="006258F5"/>
    <w:rsid w:val="00625E74"/>
    <w:rsid w:val="00626D0E"/>
    <w:rsid w:val="00627285"/>
    <w:rsid w:val="00627DD7"/>
    <w:rsid w:val="00630259"/>
    <w:rsid w:val="0063337E"/>
    <w:rsid w:val="006334B6"/>
    <w:rsid w:val="00633991"/>
    <w:rsid w:val="00634AF4"/>
    <w:rsid w:val="00634B17"/>
    <w:rsid w:val="00634C46"/>
    <w:rsid w:val="0063526D"/>
    <w:rsid w:val="0063567A"/>
    <w:rsid w:val="00636F36"/>
    <w:rsid w:val="006379BB"/>
    <w:rsid w:val="0064047B"/>
    <w:rsid w:val="006415CF"/>
    <w:rsid w:val="00642803"/>
    <w:rsid w:val="006434D9"/>
    <w:rsid w:val="00643C68"/>
    <w:rsid w:val="00643E01"/>
    <w:rsid w:val="00645D9B"/>
    <w:rsid w:val="006509FB"/>
    <w:rsid w:val="00650A00"/>
    <w:rsid w:val="00650F12"/>
    <w:rsid w:val="00651737"/>
    <w:rsid w:val="00652AB2"/>
    <w:rsid w:val="00652DAE"/>
    <w:rsid w:val="00653573"/>
    <w:rsid w:val="00653CD5"/>
    <w:rsid w:val="0065510D"/>
    <w:rsid w:val="00655B7D"/>
    <w:rsid w:val="00656B19"/>
    <w:rsid w:val="0065767E"/>
    <w:rsid w:val="00657B30"/>
    <w:rsid w:val="00657CA8"/>
    <w:rsid w:val="0066090C"/>
    <w:rsid w:val="00661145"/>
    <w:rsid w:val="006614D2"/>
    <w:rsid w:val="00662E56"/>
    <w:rsid w:val="00663287"/>
    <w:rsid w:val="00663D3B"/>
    <w:rsid w:val="006649A4"/>
    <w:rsid w:val="00664BF3"/>
    <w:rsid w:val="00666466"/>
    <w:rsid w:val="00666675"/>
    <w:rsid w:val="00666BF7"/>
    <w:rsid w:val="00666D97"/>
    <w:rsid w:val="006675EB"/>
    <w:rsid w:val="00670473"/>
    <w:rsid w:val="00670E72"/>
    <w:rsid w:val="006752B9"/>
    <w:rsid w:val="006773F4"/>
    <w:rsid w:val="006800F2"/>
    <w:rsid w:val="00680166"/>
    <w:rsid w:val="00680834"/>
    <w:rsid w:val="0068164E"/>
    <w:rsid w:val="006832B3"/>
    <w:rsid w:val="00683DA3"/>
    <w:rsid w:val="00684753"/>
    <w:rsid w:val="00687002"/>
    <w:rsid w:val="00687307"/>
    <w:rsid w:val="0068745A"/>
    <w:rsid w:val="006879BB"/>
    <w:rsid w:val="006903B8"/>
    <w:rsid w:val="006927E8"/>
    <w:rsid w:val="006934A1"/>
    <w:rsid w:val="00694E41"/>
    <w:rsid w:val="00695398"/>
    <w:rsid w:val="0069544D"/>
    <w:rsid w:val="00696AED"/>
    <w:rsid w:val="006A02E1"/>
    <w:rsid w:val="006A0E7D"/>
    <w:rsid w:val="006A3D5E"/>
    <w:rsid w:val="006A439D"/>
    <w:rsid w:val="006A4432"/>
    <w:rsid w:val="006A499D"/>
    <w:rsid w:val="006A78AE"/>
    <w:rsid w:val="006B02FE"/>
    <w:rsid w:val="006B0542"/>
    <w:rsid w:val="006B2A49"/>
    <w:rsid w:val="006B5A49"/>
    <w:rsid w:val="006B7DC7"/>
    <w:rsid w:val="006B7F1A"/>
    <w:rsid w:val="006C0253"/>
    <w:rsid w:val="006C0598"/>
    <w:rsid w:val="006C2254"/>
    <w:rsid w:val="006C2396"/>
    <w:rsid w:val="006C330C"/>
    <w:rsid w:val="006C4088"/>
    <w:rsid w:val="006C41A0"/>
    <w:rsid w:val="006C4477"/>
    <w:rsid w:val="006C4BB5"/>
    <w:rsid w:val="006C4E7C"/>
    <w:rsid w:val="006C730C"/>
    <w:rsid w:val="006C7EC5"/>
    <w:rsid w:val="006D0DB5"/>
    <w:rsid w:val="006D1434"/>
    <w:rsid w:val="006D163F"/>
    <w:rsid w:val="006D1F04"/>
    <w:rsid w:val="006D41ED"/>
    <w:rsid w:val="006D5DD1"/>
    <w:rsid w:val="006D733F"/>
    <w:rsid w:val="006D76B5"/>
    <w:rsid w:val="006E0193"/>
    <w:rsid w:val="006E0449"/>
    <w:rsid w:val="006E0FB4"/>
    <w:rsid w:val="006E105D"/>
    <w:rsid w:val="006E22EB"/>
    <w:rsid w:val="006E2380"/>
    <w:rsid w:val="006E6013"/>
    <w:rsid w:val="006E6B9F"/>
    <w:rsid w:val="006E7B76"/>
    <w:rsid w:val="006F01BC"/>
    <w:rsid w:val="006F0A67"/>
    <w:rsid w:val="006F28B2"/>
    <w:rsid w:val="006F3AF2"/>
    <w:rsid w:val="006F45C6"/>
    <w:rsid w:val="006F4C33"/>
    <w:rsid w:val="006F4FC2"/>
    <w:rsid w:val="006F55ED"/>
    <w:rsid w:val="006F58F2"/>
    <w:rsid w:val="006F59E9"/>
    <w:rsid w:val="006F7025"/>
    <w:rsid w:val="006F750A"/>
    <w:rsid w:val="00700DBE"/>
    <w:rsid w:val="00700F7A"/>
    <w:rsid w:val="007011DF"/>
    <w:rsid w:val="00701A44"/>
    <w:rsid w:val="00701E3C"/>
    <w:rsid w:val="00701E9B"/>
    <w:rsid w:val="00702CDE"/>
    <w:rsid w:val="00705457"/>
    <w:rsid w:val="00705A55"/>
    <w:rsid w:val="00705AC1"/>
    <w:rsid w:val="00705F06"/>
    <w:rsid w:val="00707141"/>
    <w:rsid w:val="00707866"/>
    <w:rsid w:val="007129E2"/>
    <w:rsid w:val="00713B2E"/>
    <w:rsid w:val="00713C92"/>
    <w:rsid w:val="00713CD1"/>
    <w:rsid w:val="007144E7"/>
    <w:rsid w:val="00717FB3"/>
    <w:rsid w:val="00720555"/>
    <w:rsid w:val="00721565"/>
    <w:rsid w:val="00722828"/>
    <w:rsid w:val="0072397B"/>
    <w:rsid w:val="00724C62"/>
    <w:rsid w:val="00725427"/>
    <w:rsid w:val="0072587D"/>
    <w:rsid w:val="00725F9A"/>
    <w:rsid w:val="00726076"/>
    <w:rsid w:val="0072608A"/>
    <w:rsid w:val="00727225"/>
    <w:rsid w:val="007272D2"/>
    <w:rsid w:val="00730A4E"/>
    <w:rsid w:val="00734073"/>
    <w:rsid w:val="0073418C"/>
    <w:rsid w:val="00735142"/>
    <w:rsid w:val="0073579A"/>
    <w:rsid w:val="00735BCC"/>
    <w:rsid w:val="00736025"/>
    <w:rsid w:val="0073631B"/>
    <w:rsid w:val="00736336"/>
    <w:rsid w:val="00736826"/>
    <w:rsid w:val="00736F22"/>
    <w:rsid w:val="007376CD"/>
    <w:rsid w:val="00740FE6"/>
    <w:rsid w:val="00741109"/>
    <w:rsid w:val="0074143E"/>
    <w:rsid w:val="00743E8F"/>
    <w:rsid w:val="007445F7"/>
    <w:rsid w:val="00744990"/>
    <w:rsid w:val="00745515"/>
    <w:rsid w:val="00745B4C"/>
    <w:rsid w:val="00747460"/>
    <w:rsid w:val="00747BA2"/>
    <w:rsid w:val="00750A18"/>
    <w:rsid w:val="00750AB1"/>
    <w:rsid w:val="00750CE7"/>
    <w:rsid w:val="00751BE2"/>
    <w:rsid w:val="00751D49"/>
    <w:rsid w:val="00752053"/>
    <w:rsid w:val="0075247A"/>
    <w:rsid w:val="00752D78"/>
    <w:rsid w:val="00752FEF"/>
    <w:rsid w:val="00760EE3"/>
    <w:rsid w:val="00763756"/>
    <w:rsid w:val="0076400C"/>
    <w:rsid w:val="00764100"/>
    <w:rsid w:val="00764382"/>
    <w:rsid w:val="007648CA"/>
    <w:rsid w:val="007665C6"/>
    <w:rsid w:val="007675DF"/>
    <w:rsid w:val="00767E28"/>
    <w:rsid w:val="007721A4"/>
    <w:rsid w:val="00772E9C"/>
    <w:rsid w:val="0077445E"/>
    <w:rsid w:val="007747C4"/>
    <w:rsid w:val="0077527F"/>
    <w:rsid w:val="007758A9"/>
    <w:rsid w:val="007758C9"/>
    <w:rsid w:val="007763D7"/>
    <w:rsid w:val="0078257E"/>
    <w:rsid w:val="00783371"/>
    <w:rsid w:val="00785EC1"/>
    <w:rsid w:val="0078611C"/>
    <w:rsid w:val="007877E6"/>
    <w:rsid w:val="00787FE0"/>
    <w:rsid w:val="007914B4"/>
    <w:rsid w:val="0079195C"/>
    <w:rsid w:val="007923B7"/>
    <w:rsid w:val="00793231"/>
    <w:rsid w:val="007957F6"/>
    <w:rsid w:val="00796C20"/>
    <w:rsid w:val="0079718B"/>
    <w:rsid w:val="00797721"/>
    <w:rsid w:val="00797D88"/>
    <w:rsid w:val="007A1E35"/>
    <w:rsid w:val="007A4F53"/>
    <w:rsid w:val="007A51E8"/>
    <w:rsid w:val="007A54A2"/>
    <w:rsid w:val="007A54FD"/>
    <w:rsid w:val="007A60B8"/>
    <w:rsid w:val="007A60B9"/>
    <w:rsid w:val="007A728A"/>
    <w:rsid w:val="007B0022"/>
    <w:rsid w:val="007B027C"/>
    <w:rsid w:val="007B08F6"/>
    <w:rsid w:val="007B140A"/>
    <w:rsid w:val="007B1823"/>
    <w:rsid w:val="007B36AB"/>
    <w:rsid w:val="007B37E3"/>
    <w:rsid w:val="007B3C61"/>
    <w:rsid w:val="007B5E26"/>
    <w:rsid w:val="007B73ED"/>
    <w:rsid w:val="007C0665"/>
    <w:rsid w:val="007C14B9"/>
    <w:rsid w:val="007C1746"/>
    <w:rsid w:val="007C1C13"/>
    <w:rsid w:val="007C3997"/>
    <w:rsid w:val="007C3A15"/>
    <w:rsid w:val="007C3A3C"/>
    <w:rsid w:val="007C445E"/>
    <w:rsid w:val="007C4829"/>
    <w:rsid w:val="007C4EA6"/>
    <w:rsid w:val="007C59B6"/>
    <w:rsid w:val="007C5BB9"/>
    <w:rsid w:val="007C6D7E"/>
    <w:rsid w:val="007D1314"/>
    <w:rsid w:val="007D1C9D"/>
    <w:rsid w:val="007D2F51"/>
    <w:rsid w:val="007D3C75"/>
    <w:rsid w:val="007D3F0C"/>
    <w:rsid w:val="007D4DCB"/>
    <w:rsid w:val="007D5551"/>
    <w:rsid w:val="007D5F0D"/>
    <w:rsid w:val="007D5F51"/>
    <w:rsid w:val="007D6184"/>
    <w:rsid w:val="007D6239"/>
    <w:rsid w:val="007D62D0"/>
    <w:rsid w:val="007D720A"/>
    <w:rsid w:val="007D787A"/>
    <w:rsid w:val="007E001B"/>
    <w:rsid w:val="007E2C2D"/>
    <w:rsid w:val="007E2C56"/>
    <w:rsid w:val="007E44E5"/>
    <w:rsid w:val="007E5835"/>
    <w:rsid w:val="007E75FF"/>
    <w:rsid w:val="007E7AE0"/>
    <w:rsid w:val="007F05A3"/>
    <w:rsid w:val="007F0F11"/>
    <w:rsid w:val="007F117D"/>
    <w:rsid w:val="007F25C8"/>
    <w:rsid w:val="007F286E"/>
    <w:rsid w:val="007F2AD1"/>
    <w:rsid w:val="007F2F3A"/>
    <w:rsid w:val="007F5BDF"/>
    <w:rsid w:val="007F5BFC"/>
    <w:rsid w:val="007F5C26"/>
    <w:rsid w:val="007F6040"/>
    <w:rsid w:val="007F60E2"/>
    <w:rsid w:val="007F6A0D"/>
    <w:rsid w:val="007F6DC7"/>
    <w:rsid w:val="007F7718"/>
    <w:rsid w:val="007F7D09"/>
    <w:rsid w:val="00800E5A"/>
    <w:rsid w:val="008036FE"/>
    <w:rsid w:val="008039D8"/>
    <w:rsid w:val="00803D35"/>
    <w:rsid w:val="0080542B"/>
    <w:rsid w:val="0080688C"/>
    <w:rsid w:val="00807A83"/>
    <w:rsid w:val="00811DBE"/>
    <w:rsid w:val="008127C5"/>
    <w:rsid w:val="008147B9"/>
    <w:rsid w:val="00815A08"/>
    <w:rsid w:val="008164FF"/>
    <w:rsid w:val="00816A34"/>
    <w:rsid w:val="008210CE"/>
    <w:rsid w:val="00823371"/>
    <w:rsid w:val="00823773"/>
    <w:rsid w:val="00823798"/>
    <w:rsid w:val="00824321"/>
    <w:rsid w:val="00825246"/>
    <w:rsid w:val="00825C20"/>
    <w:rsid w:val="00826121"/>
    <w:rsid w:val="00826285"/>
    <w:rsid w:val="00826E7A"/>
    <w:rsid w:val="00827EE3"/>
    <w:rsid w:val="0083074D"/>
    <w:rsid w:val="008308A8"/>
    <w:rsid w:val="00832D85"/>
    <w:rsid w:val="008409F9"/>
    <w:rsid w:val="00840E93"/>
    <w:rsid w:val="00841A74"/>
    <w:rsid w:val="00842DC4"/>
    <w:rsid w:val="008437D5"/>
    <w:rsid w:val="008439B7"/>
    <w:rsid w:val="00844233"/>
    <w:rsid w:val="0084510D"/>
    <w:rsid w:val="0084576C"/>
    <w:rsid w:val="0084617D"/>
    <w:rsid w:val="00846309"/>
    <w:rsid w:val="008463B8"/>
    <w:rsid w:val="00846D7B"/>
    <w:rsid w:val="0084702C"/>
    <w:rsid w:val="008502C2"/>
    <w:rsid w:val="008503CE"/>
    <w:rsid w:val="00853F15"/>
    <w:rsid w:val="00854E48"/>
    <w:rsid w:val="008554B5"/>
    <w:rsid w:val="00855B32"/>
    <w:rsid w:val="0085633C"/>
    <w:rsid w:val="008567DC"/>
    <w:rsid w:val="00856E36"/>
    <w:rsid w:val="008577C6"/>
    <w:rsid w:val="00857A3B"/>
    <w:rsid w:val="00857EC5"/>
    <w:rsid w:val="00860151"/>
    <w:rsid w:val="00860301"/>
    <w:rsid w:val="008605D5"/>
    <w:rsid w:val="00860FBF"/>
    <w:rsid w:val="00862025"/>
    <w:rsid w:val="008626FA"/>
    <w:rsid w:val="00863712"/>
    <w:rsid w:val="00863D1F"/>
    <w:rsid w:val="008673DE"/>
    <w:rsid w:val="0087091B"/>
    <w:rsid w:val="00870C68"/>
    <w:rsid w:val="00872F43"/>
    <w:rsid w:val="008742B9"/>
    <w:rsid w:val="0087752D"/>
    <w:rsid w:val="00880671"/>
    <w:rsid w:val="008809A1"/>
    <w:rsid w:val="008809D5"/>
    <w:rsid w:val="0088106E"/>
    <w:rsid w:val="00881D62"/>
    <w:rsid w:val="00882661"/>
    <w:rsid w:val="0088518A"/>
    <w:rsid w:val="00885451"/>
    <w:rsid w:val="0088558F"/>
    <w:rsid w:val="00886044"/>
    <w:rsid w:val="00886933"/>
    <w:rsid w:val="00886D19"/>
    <w:rsid w:val="00887112"/>
    <w:rsid w:val="008875AF"/>
    <w:rsid w:val="008907A6"/>
    <w:rsid w:val="00891953"/>
    <w:rsid w:val="0089227F"/>
    <w:rsid w:val="00893302"/>
    <w:rsid w:val="0089561A"/>
    <w:rsid w:val="00895C88"/>
    <w:rsid w:val="008979FE"/>
    <w:rsid w:val="008A04E2"/>
    <w:rsid w:val="008A0C88"/>
    <w:rsid w:val="008A0D21"/>
    <w:rsid w:val="008A1BFE"/>
    <w:rsid w:val="008A51D2"/>
    <w:rsid w:val="008A6726"/>
    <w:rsid w:val="008A6997"/>
    <w:rsid w:val="008A76E2"/>
    <w:rsid w:val="008A76EA"/>
    <w:rsid w:val="008A7F52"/>
    <w:rsid w:val="008B1130"/>
    <w:rsid w:val="008B26EA"/>
    <w:rsid w:val="008B2D2C"/>
    <w:rsid w:val="008B4F45"/>
    <w:rsid w:val="008B607A"/>
    <w:rsid w:val="008B6D3A"/>
    <w:rsid w:val="008B7AC0"/>
    <w:rsid w:val="008C0E6B"/>
    <w:rsid w:val="008C2620"/>
    <w:rsid w:val="008C26DE"/>
    <w:rsid w:val="008C2FF1"/>
    <w:rsid w:val="008C30E4"/>
    <w:rsid w:val="008C33C1"/>
    <w:rsid w:val="008C3CBD"/>
    <w:rsid w:val="008C3FE9"/>
    <w:rsid w:val="008C426D"/>
    <w:rsid w:val="008C45D7"/>
    <w:rsid w:val="008C4795"/>
    <w:rsid w:val="008C6533"/>
    <w:rsid w:val="008C6D02"/>
    <w:rsid w:val="008C7C0E"/>
    <w:rsid w:val="008D009A"/>
    <w:rsid w:val="008D024C"/>
    <w:rsid w:val="008D067C"/>
    <w:rsid w:val="008D11B1"/>
    <w:rsid w:val="008D3800"/>
    <w:rsid w:val="008D3DA5"/>
    <w:rsid w:val="008D436E"/>
    <w:rsid w:val="008D4556"/>
    <w:rsid w:val="008D4BC9"/>
    <w:rsid w:val="008D5D52"/>
    <w:rsid w:val="008D62E5"/>
    <w:rsid w:val="008D7D80"/>
    <w:rsid w:val="008E11EE"/>
    <w:rsid w:val="008E163E"/>
    <w:rsid w:val="008E2080"/>
    <w:rsid w:val="008E2223"/>
    <w:rsid w:val="008E3816"/>
    <w:rsid w:val="008E4059"/>
    <w:rsid w:val="008E568A"/>
    <w:rsid w:val="008E59CB"/>
    <w:rsid w:val="008E5FCE"/>
    <w:rsid w:val="008E625C"/>
    <w:rsid w:val="008E721E"/>
    <w:rsid w:val="008E7980"/>
    <w:rsid w:val="008F570D"/>
    <w:rsid w:val="008F5ACB"/>
    <w:rsid w:val="008F6076"/>
    <w:rsid w:val="008F734D"/>
    <w:rsid w:val="00904B65"/>
    <w:rsid w:val="009053DF"/>
    <w:rsid w:val="00905F9A"/>
    <w:rsid w:val="00905FAD"/>
    <w:rsid w:val="00907BF3"/>
    <w:rsid w:val="009129EF"/>
    <w:rsid w:val="00912E92"/>
    <w:rsid w:val="00914932"/>
    <w:rsid w:val="00914C9E"/>
    <w:rsid w:val="0091519F"/>
    <w:rsid w:val="00915F94"/>
    <w:rsid w:val="00916338"/>
    <w:rsid w:val="00921463"/>
    <w:rsid w:val="009220B6"/>
    <w:rsid w:val="00923D36"/>
    <w:rsid w:val="0092495A"/>
    <w:rsid w:val="00925685"/>
    <w:rsid w:val="00930437"/>
    <w:rsid w:val="00931326"/>
    <w:rsid w:val="00931DBF"/>
    <w:rsid w:val="00932E21"/>
    <w:rsid w:val="00932F67"/>
    <w:rsid w:val="00933016"/>
    <w:rsid w:val="00933592"/>
    <w:rsid w:val="00933895"/>
    <w:rsid w:val="00934B55"/>
    <w:rsid w:val="009350CF"/>
    <w:rsid w:val="00936BC9"/>
    <w:rsid w:val="009373AC"/>
    <w:rsid w:val="00937476"/>
    <w:rsid w:val="0094050E"/>
    <w:rsid w:val="00940C53"/>
    <w:rsid w:val="00941B55"/>
    <w:rsid w:val="00943EEF"/>
    <w:rsid w:val="0094503D"/>
    <w:rsid w:val="00945EA1"/>
    <w:rsid w:val="00945F16"/>
    <w:rsid w:val="009460DE"/>
    <w:rsid w:val="0095157C"/>
    <w:rsid w:val="009538AB"/>
    <w:rsid w:val="00954563"/>
    <w:rsid w:val="009558D1"/>
    <w:rsid w:val="00955DCD"/>
    <w:rsid w:val="00960123"/>
    <w:rsid w:val="0096240B"/>
    <w:rsid w:val="00962CAB"/>
    <w:rsid w:val="0096318A"/>
    <w:rsid w:val="009637E2"/>
    <w:rsid w:val="00963910"/>
    <w:rsid w:val="00963B1C"/>
    <w:rsid w:val="00963C01"/>
    <w:rsid w:val="0096554C"/>
    <w:rsid w:val="009658A5"/>
    <w:rsid w:val="0096625E"/>
    <w:rsid w:val="00966609"/>
    <w:rsid w:val="00967054"/>
    <w:rsid w:val="0096757E"/>
    <w:rsid w:val="00967B1B"/>
    <w:rsid w:val="00967C79"/>
    <w:rsid w:val="00973E79"/>
    <w:rsid w:val="00974A19"/>
    <w:rsid w:val="00975ED0"/>
    <w:rsid w:val="00975FD4"/>
    <w:rsid w:val="00977703"/>
    <w:rsid w:val="009810D1"/>
    <w:rsid w:val="009815B4"/>
    <w:rsid w:val="009818E1"/>
    <w:rsid w:val="00981E12"/>
    <w:rsid w:val="0098264E"/>
    <w:rsid w:val="00983338"/>
    <w:rsid w:val="009835AF"/>
    <w:rsid w:val="00984C5C"/>
    <w:rsid w:val="00985348"/>
    <w:rsid w:val="009868E8"/>
    <w:rsid w:val="0099106F"/>
    <w:rsid w:val="00991740"/>
    <w:rsid w:val="00991A6A"/>
    <w:rsid w:val="009959E9"/>
    <w:rsid w:val="009965EB"/>
    <w:rsid w:val="00996F0E"/>
    <w:rsid w:val="009972D8"/>
    <w:rsid w:val="0099747B"/>
    <w:rsid w:val="009A0435"/>
    <w:rsid w:val="009A1AFA"/>
    <w:rsid w:val="009A241D"/>
    <w:rsid w:val="009A3050"/>
    <w:rsid w:val="009A310D"/>
    <w:rsid w:val="009A4519"/>
    <w:rsid w:val="009A4745"/>
    <w:rsid w:val="009A4F2D"/>
    <w:rsid w:val="009A5A51"/>
    <w:rsid w:val="009A6DFA"/>
    <w:rsid w:val="009A7592"/>
    <w:rsid w:val="009A7ADB"/>
    <w:rsid w:val="009B4CDA"/>
    <w:rsid w:val="009B4D3E"/>
    <w:rsid w:val="009B5466"/>
    <w:rsid w:val="009B77DF"/>
    <w:rsid w:val="009C058D"/>
    <w:rsid w:val="009C463D"/>
    <w:rsid w:val="009C6CDE"/>
    <w:rsid w:val="009D01D9"/>
    <w:rsid w:val="009D0B5E"/>
    <w:rsid w:val="009D1209"/>
    <w:rsid w:val="009D18BD"/>
    <w:rsid w:val="009D460A"/>
    <w:rsid w:val="009D4E96"/>
    <w:rsid w:val="009D5EFC"/>
    <w:rsid w:val="009D67BB"/>
    <w:rsid w:val="009D70FD"/>
    <w:rsid w:val="009D7661"/>
    <w:rsid w:val="009E0581"/>
    <w:rsid w:val="009E05CE"/>
    <w:rsid w:val="009E0EF5"/>
    <w:rsid w:val="009E1304"/>
    <w:rsid w:val="009E14D7"/>
    <w:rsid w:val="009E2514"/>
    <w:rsid w:val="009E2BE5"/>
    <w:rsid w:val="009E6133"/>
    <w:rsid w:val="009E7647"/>
    <w:rsid w:val="009E79DC"/>
    <w:rsid w:val="009F04B2"/>
    <w:rsid w:val="009F1920"/>
    <w:rsid w:val="009F1CEB"/>
    <w:rsid w:val="009F2B80"/>
    <w:rsid w:val="009F4C12"/>
    <w:rsid w:val="009F55BF"/>
    <w:rsid w:val="009F5A05"/>
    <w:rsid w:val="009F5FD5"/>
    <w:rsid w:val="00A0015E"/>
    <w:rsid w:val="00A0113D"/>
    <w:rsid w:val="00A01C4A"/>
    <w:rsid w:val="00A021D2"/>
    <w:rsid w:val="00A02D81"/>
    <w:rsid w:val="00A0308E"/>
    <w:rsid w:val="00A032AD"/>
    <w:rsid w:val="00A0670F"/>
    <w:rsid w:val="00A0721D"/>
    <w:rsid w:val="00A10686"/>
    <w:rsid w:val="00A1084A"/>
    <w:rsid w:val="00A10E88"/>
    <w:rsid w:val="00A10F30"/>
    <w:rsid w:val="00A10F73"/>
    <w:rsid w:val="00A117A7"/>
    <w:rsid w:val="00A117F9"/>
    <w:rsid w:val="00A11BA2"/>
    <w:rsid w:val="00A11C2C"/>
    <w:rsid w:val="00A11F09"/>
    <w:rsid w:val="00A12F21"/>
    <w:rsid w:val="00A146CE"/>
    <w:rsid w:val="00A14C0C"/>
    <w:rsid w:val="00A155AF"/>
    <w:rsid w:val="00A16445"/>
    <w:rsid w:val="00A1746E"/>
    <w:rsid w:val="00A213D9"/>
    <w:rsid w:val="00A21FA3"/>
    <w:rsid w:val="00A23433"/>
    <w:rsid w:val="00A235FE"/>
    <w:rsid w:val="00A23879"/>
    <w:rsid w:val="00A250AD"/>
    <w:rsid w:val="00A26DB8"/>
    <w:rsid w:val="00A2762A"/>
    <w:rsid w:val="00A30207"/>
    <w:rsid w:val="00A316A8"/>
    <w:rsid w:val="00A33545"/>
    <w:rsid w:val="00A33B5F"/>
    <w:rsid w:val="00A3435A"/>
    <w:rsid w:val="00A3436C"/>
    <w:rsid w:val="00A35073"/>
    <w:rsid w:val="00A36179"/>
    <w:rsid w:val="00A3636A"/>
    <w:rsid w:val="00A36669"/>
    <w:rsid w:val="00A36980"/>
    <w:rsid w:val="00A401AA"/>
    <w:rsid w:val="00A40367"/>
    <w:rsid w:val="00A41941"/>
    <w:rsid w:val="00A42268"/>
    <w:rsid w:val="00A427B8"/>
    <w:rsid w:val="00A429BD"/>
    <w:rsid w:val="00A42CD9"/>
    <w:rsid w:val="00A43D95"/>
    <w:rsid w:val="00A44592"/>
    <w:rsid w:val="00A45037"/>
    <w:rsid w:val="00A45153"/>
    <w:rsid w:val="00A46974"/>
    <w:rsid w:val="00A504BB"/>
    <w:rsid w:val="00A518FB"/>
    <w:rsid w:val="00A52816"/>
    <w:rsid w:val="00A53E6D"/>
    <w:rsid w:val="00A5439E"/>
    <w:rsid w:val="00A54A5C"/>
    <w:rsid w:val="00A54FD0"/>
    <w:rsid w:val="00A559AD"/>
    <w:rsid w:val="00A56657"/>
    <w:rsid w:val="00A56A6F"/>
    <w:rsid w:val="00A56CD5"/>
    <w:rsid w:val="00A56EDB"/>
    <w:rsid w:val="00A57690"/>
    <w:rsid w:val="00A57AAE"/>
    <w:rsid w:val="00A61FDE"/>
    <w:rsid w:val="00A6502E"/>
    <w:rsid w:val="00A655E0"/>
    <w:rsid w:val="00A66856"/>
    <w:rsid w:val="00A7265D"/>
    <w:rsid w:val="00A74AE6"/>
    <w:rsid w:val="00A75342"/>
    <w:rsid w:val="00A757BE"/>
    <w:rsid w:val="00A75CEE"/>
    <w:rsid w:val="00A75E3A"/>
    <w:rsid w:val="00A77554"/>
    <w:rsid w:val="00A8064D"/>
    <w:rsid w:val="00A81EAF"/>
    <w:rsid w:val="00A82F44"/>
    <w:rsid w:val="00A83031"/>
    <w:rsid w:val="00A835A8"/>
    <w:rsid w:val="00A8480C"/>
    <w:rsid w:val="00A86AD7"/>
    <w:rsid w:val="00A8748D"/>
    <w:rsid w:val="00A8765E"/>
    <w:rsid w:val="00A90F5A"/>
    <w:rsid w:val="00A9209E"/>
    <w:rsid w:val="00A92629"/>
    <w:rsid w:val="00A92FE0"/>
    <w:rsid w:val="00A94E71"/>
    <w:rsid w:val="00A95579"/>
    <w:rsid w:val="00A95D2C"/>
    <w:rsid w:val="00A95D7B"/>
    <w:rsid w:val="00AA00CC"/>
    <w:rsid w:val="00AA051C"/>
    <w:rsid w:val="00AA0CDE"/>
    <w:rsid w:val="00AA13F1"/>
    <w:rsid w:val="00AA2356"/>
    <w:rsid w:val="00AA26A7"/>
    <w:rsid w:val="00AA29FB"/>
    <w:rsid w:val="00AA2E97"/>
    <w:rsid w:val="00AA4434"/>
    <w:rsid w:val="00AA46D6"/>
    <w:rsid w:val="00AA5D41"/>
    <w:rsid w:val="00AA6514"/>
    <w:rsid w:val="00AA6CFF"/>
    <w:rsid w:val="00AA770F"/>
    <w:rsid w:val="00AB0497"/>
    <w:rsid w:val="00AB1B9D"/>
    <w:rsid w:val="00AB2EAE"/>
    <w:rsid w:val="00AB2F3A"/>
    <w:rsid w:val="00AB3974"/>
    <w:rsid w:val="00AB4E67"/>
    <w:rsid w:val="00AB5543"/>
    <w:rsid w:val="00AB59F0"/>
    <w:rsid w:val="00AC03E0"/>
    <w:rsid w:val="00AC0562"/>
    <w:rsid w:val="00AC0FE9"/>
    <w:rsid w:val="00AC159E"/>
    <w:rsid w:val="00AC254E"/>
    <w:rsid w:val="00AC29C2"/>
    <w:rsid w:val="00AC4747"/>
    <w:rsid w:val="00AC47E2"/>
    <w:rsid w:val="00AC4BBF"/>
    <w:rsid w:val="00AC4E31"/>
    <w:rsid w:val="00AC5050"/>
    <w:rsid w:val="00AC5317"/>
    <w:rsid w:val="00AC5CD9"/>
    <w:rsid w:val="00AC6CB3"/>
    <w:rsid w:val="00AC70FE"/>
    <w:rsid w:val="00AC7948"/>
    <w:rsid w:val="00AC7AB6"/>
    <w:rsid w:val="00AC7EE9"/>
    <w:rsid w:val="00AD0A28"/>
    <w:rsid w:val="00AD1368"/>
    <w:rsid w:val="00AD1A80"/>
    <w:rsid w:val="00AD2A2B"/>
    <w:rsid w:val="00AD2D76"/>
    <w:rsid w:val="00AD3DD1"/>
    <w:rsid w:val="00AD41DD"/>
    <w:rsid w:val="00AD49C3"/>
    <w:rsid w:val="00AD6A5B"/>
    <w:rsid w:val="00AD6C00"/>
    <w:rsid w:val="00AD6DD8"/>
    <w:rsid w:val="00AE059F"/>
    <w:rsid w:val="00AE2B1F"/>
    <w:rsid w:val="00AE3856"/>
    <w:rsid w:val="00AE3B23"/>
    <w:rsid w:val="00AE7716"/>
    <w:rsid w:val="00AF0022"/>
    <w:rsid w:val="00AF101C"/>
    <w:rsid w:val="00AF1891"/>
    <w:rsid w:val="00AF23E6"/>
    <w:rsid w:val="00AF24D1"/>
    <w:rsid w:val="00AF2B51"/>
    <w:rsid w:val="00AF3110"/>
    <w:rsid w:val="00AF4DF4"/>
    <w:rsid w:val="00AF65B1"/>
    <w:rsid w:val="00AF6F09"/>
    <w:rsid w:val="00AF767F"/>
    <w:rsid w:val="00AF78E9"/>
    <w:rsid w:val="00AF7C6D"/>
    <w:rsid w:val="00B00352"/>
    <w:rsid w:val="00B00AE7"/>
    <w:rsid w:val="00B01193"/>
    <w:rsid w:val="00B01253"/>
    <w:rsid w:val="00B042D0"/>
    <w:rsid w:val="00B046D1"/>
    <w:rsid w:val="00B06A5F"/>
    <w:rsid w:val="00B100B1"/>
    <w:rsid w:val="00B11884"/>
    <w:rsid w:val="00B13112"/>
    <w:rsid w:val="00B13F00"/>
    <w:rsid w:val="00B143AE"/>
    <w:rsid w:val="00B15104"/>
    <w:rsid w:val="00B15B6E"/>
    <w:rsid w:val="00B15DA6"/>
    <w:rsid w:val="00B1644A"/>
    <w:rsid w:val="00B16710"/>
    <w:rsid w:val="00B16FD9"/>
    <w:rsid w:val="00B1774E"/>
    <w:rsid w:val="00B20405"/>
    <w:rsid w:val="00B20860"/>
    <w:rsid w:val="00B21AC2"/>
    <w:rsid w:val="00B220AE"/>
    <w:rsid w:val="00B2226B"/>
    <w:rsid w:val="00B22382"/>
    <w:rsid w:val="00B24270"/>
    <w:rsid w:val="00B248FA"/>
    <w:rsid w:val="00B2611A"/>
    <w:rsid w:val="00B262A6"/>
    <w:rsid w:val="00B275F4"/>
    <w:rsid w:val="00B3030E"/>
    <w:rsid w:val="00B32127"/>
    <w:rsid w:val="00B32E8D"/>
    <w:rsid w:val="00B339A7"/>
    <w:rsid w:val="00B34E78"/>
    <w:rsid w:val="00B36B76"/>
    <w:rsid w:val="00B36D15"/>
    <w:rsid w:val="00B42073"/>
    <w:rsid w:val="00B4324C"/>
    <w:rsid w:val="00B4356E"/>
    <w:rsid w:val="00B4367D"/>
    <w:rsid w:val="00B438CC"/>
    <w:rsid w:val="00B43A65"/>
    <w:rsid w:val="00B44EEC"/>
    <w:rsid w:val="00B44F79"/>
    <w:rsid w:val="00B46A78"/>
    <w:rsid w:val="00B5146D"/>
    <w:rsid w:val="00B514F0"/>
    <w:rsid w:val="00B51BBB"/>
    <w:rsid w:val="00B51C37"/>
    <w:rsid w:val="00B54252"/>
    <w:rsid w:val="00B546E7"/>
    <w:rsid w:val="00B560BF"/>
    <w:rsid w:val="00B56E34"/>
    <w:rsid w:val="00B57BE7"/>
    <w:rsid w:val="00B57CBF"/>
    <w:rsid w:val="00B619FD"/>
    <w:rsid w:val="00B6252F"/>
    <w:rsid w:val="00B62737"/>
    <w:rsid w:val="00B62B85"/>
    <w:rsid w:val="00B635B9"/>
    <w:rsid w:val="00B63FC6"/>
    <w:rsid w:val="00B65AEF"/>
    <w:rsid w:val="00B6646F"/>
    <w:rsid w:val="00B6741C"/>
    <w:rsid w:val="00B67C0B"/>
    <w:rsid w:val="00B71388"/>
    <w:rsid w:val="00B716EC"/>
    <w:rsid w:val="00B72F3E"/>
    <w:rsid w:val="00B73ED1"/>
    <w:rsid w:val="00B74B4F"/>
    <w:rsid w:val="00B74B83"/>
    <w:rsid w:val="00B750D5"/>
    <w:rsid w:val="00B81282"/>
    <w:rsid w:val="00B82279"/>
    <w:rsid w:val="00B8321B"/>
    <w:rsid w:val="00B83D6B"/>
    <w:rsid w:val="00B85285"/>
    <w:rsid w:val="00B868B4"/>
    <w:rsid w:val="00B9016E"/>
    <w:rsid w:val="00B9490B"/>
    <w:rsid w:val="00B950E8"/>
    <w:rsid w:val="00B955FF"/>
    <w:rsid w:val="00B964D1"/>
    <w:rsid w:val="00B96B9F"/>
    <w:rsid w:val="00B96BB9"/>
    <w:rsid w:val="00B97117"/>
    <w:rsid w:val="00B9783C"/>
    <w:rsid w:val="00BA031C"/>
    <w:rsid w:val="00BA3FF0"/>
    <w:rsid w:val="00BA7850"/>
    <w:rsid w:val="00BA7934"/>
    <w:rsid w:val="00BB31E8"/>
    <w:rsid w:val="00BB67D6"/>
    <w:rsid w:val="00BB681A"/>
    <w:rsid w:val="00BB6BB8"/>
    <w:rsid w:val="00BB715F"/>
    <w:rsid w:val="00BB7B85"/>
    <w:rsid w:val="00BB7BDF"/>
    <w:rsid w:val="00BC181C"/>
    <w:rsid w:val="00BC28C2"/>
    <w:rsid w:val="00BC3BC5"/>
    <w:rsid w:val="00BC4BE4"/>
    <w:rsid w:val="00BC5488"/>
    <w:rsid w:val="00BC5DA5"/>
    <w:rsid w:val="00BC6FE6"/>
    <w:rsid w:val="00BC7FF0"/>
    <w:rsid w:val="00BD1B8E"/>
    <w:rsid w:val="00BD1E2A"/>
    <w:rsid w:val="00BD2EFD"/>
    <w:rsid w:val="00BD403A"/>
    <w:rsid w:val="00BD4416"/>
    <w:rsid w:val="00BD601A"/>
    <w:rsid w:val="00BD6576"/>
    <w:rsid w:val="00BD6803"/>
    <w:rsid w:val="00BD6855"/>
    <w:rsid w:val="00BD75D5"/>
    <w:rsid w:val="00BD7851"/>
    <w:rsid w:val="00BD7F3C"/>
    <w:rsid w:val="00BE0B6E"/>
    <w:rsid w:val="00BE0F07"/>
    <w:rsid w:val="00BE2560"/>
    <w:rsid w:val="00BE373F"/>
    <w:rsid w:val="00BE5CBB"/>
    <w:rsid w:val="00BE6AB2"/>
    <w:rsid w:val="00BE7993"/>
    <w:rsid w:val="00BF1E36"/>
    <w:rsid w:val="00BF293E"/>
    <w:rsid w:val="00BF3E99"/>
    <w:rsid w:val="00BF4899"/>
    <w:rsid w:val="00BF7BB3"/>
    <w:rsid w:val="00C00C4C"/>
    <w:rsid w:val="00C01686"/>
    <w:rsid w:val="00C1315D"/>
    <w:rsid w:val="00C1401F"/>
    <w:rsid w:val="00C14239"/>
    <w:rsid w:val="00C14960"/>
    <w:rsid w:val="00C14F93"/>
    <w:rsid w:val="00C151C1"/>
    <w:rsid w:val="00C17B36"/>
    <w:rsid w:val="00C202E0"/>
    <w:rsid w:val="00C2194A"/>
    <w:rsid w:val="00C21FD4"/>
    <w:rsid w:val="00C226CF"/>
    <w:rsid w:val="00C2566F"/>
    <w:rsid w:val="00C2611D"/>
    <w:rsid w:val="00C2632E"/>
    <w:rsid w:val="00C27C66"/>
    <w:rsid w:val="00C31297"/>
    <w:rsid w:val="00C31D1D"/>
    <w:rsid w:val="00C332FF"/>
    <w:rsid w:val="00C340AB"/>
    <w:rsid w:val="00C35C96"/>
    <w:rsid w:val="00C36B31"/>
    <w:rsid w:val="00C36BF5"/>
    <w:rsid w:val="00C374C3"/>
    <w:rsid w:val="00C40AA3"/>
    <w:rsid w:val="00C41997"/>
    <w:rsid w:val="00C419F7"/>
    <w:rsid w:val="00C456F0"/>
    <w:rsid w:val="00C45810"/>
    <w:rsid w:val="00C46B79"/>
    <w:rsid w:val="00C51FC6"/>
    <w:rsid w:val="00C52845"/>
    <w:rsid w:val="00C554BD"/>
    <w:rsid w:val="00C556FF"/>
    <w:rsid w:val="00C55BCC"/>
    <w:rsid w:val="00C55CDE"/>
    <w:rsid w:val="00C5694F"/>
    <w:rsid w:val="00C57BA6"/>
    <w:rsid w:val="00C61A6D"/>
    <w:rsid w:val="00C62433"/>
    <w:rsid w:val="00C63CEE"/>
    <w:rsid w:val="00C700E4"/>
    <w:rsid w:val="00C70EEA"/>
    <w:rsid w:val="00C726D7"/>
    <w:rsid w:val="00C73910"/>
    <w:rsid w:val="00C75043"/>
    <w:rsid w:val="00C75761"/>
    <w:rsid w:val="00C762BE"/>
    <w:rsid w:val="00C7664A"/>
    <w:rsid w:val="00C76695"/>
    <w:rsid w:val="00C80666"/>
    <w:rsid w:val="00C810E7"/>
    <w:rsid w:val="00C814BF"/>
    <w:rsid w:val="00C8174A"/>
    <w:rsid w:val="00C82437"/>
    <w:rsid w:val="00C82495"/>
    <w:rsid w:val="00C833F2"/>
    <w:rsid w:val="00C839C6"/>
    <w:rsid w:val="00C85666"/>
    <w:rsid w:val="00C87278"/>
    <w:rsid w:val="00C8763D"/>
    <w:rsid w:val="00C87BEF"/>
    <w:rsid w:val="00C91B90"/>
    <w:rsid w:val="00C91D30"/>
    <w:rsid w:val="00C92F9F"/>
    <w:rsid w:val="00C93F49"/>
    <w:rsid w:val="00C93F57"/>
    <w:rsid w:val="00C9446C"/>
    <w:rsid w:val="00C97194"/>
    <w:rsid w:val="00C9727E"/>
    <w:rsid w:val="00CA090F"/>
    <w:rsid w:val="00CA2C93"/>
    <w:rsid w:val="00CA2DA8"/>
    <w:rsid w:val="00CA3496"/>
    <w:rsid w:val="00CA6095"/>
    <w:rsid w:val="00CA794D"/>
    <w:rsid w:val="00CB1ADE"/>
    <w:rsid w:val="00CB30A0"/>
    <w:rsid w:val="00CB3397"/>
    <w:rsid w:val="00CB3D8F"/>
    <w:rsid w:val="00CB43B9"/>
    <w:rsid w:val="00CB4570"/>
    <w:rsid w:val="00CB4FB0"/>
    <w:rsid w:val="00CB5CA1"/>
    <w:rsid w:val="00CB5E45"/>
    <w:rsid w:val="00CB64B2"/>
    <w:rsid w:val="00CB660D"/>
    <w:rsid w:val="00CB6C39"/>
    <w:rsid w:val="00CB7C81"/>
    <w:rsid w:val="00CC00F2"/>
    <w:rsid w:val="00CC0BDA"/>
    <w:rsid w:val="00CC1B09"/>
    <w:rsid w:val="00CC206A"/>
    <w:rsid w:val="00CC3208"/>
    <w:rsid w:val="00CC4C7E"/>
    <w:rsid w:val="00CC65AB"/>
    <w:rsid w:val="00CC7E7D"/>
    <w:rsid w:val="00CD1631"/>
    <w:rsid w:val="00CD1971"/>
    <w:rsid w:val="00CD2232"/>
    <w:rsid w:val="00CD23E1"/>
    <w:rsid w:val="00CD2766"/>
    <w:rsid w:val="00CD2A24"/>
    <w:rsid w:val="00CD2A2F"/>
    <w:rsid w:val="00CD2B78"/>
    <w:rsid w:val="00CD52D0"/>
    <w:rsid w:val="00CD5A73"/>
    <w:rsid w:val="00CD718D"/>
    <w:rsid w:val="00CE12A7"/>
    <w:rsid w:val="00CE1837"/>
    <w:rsid w:val="00CE1DC8"/>
    <w:rsid w:val="00CE2DCD"/>
    <w:rsid w:val="00CE310B"/>
    <w:rsid w:val="00CE3630"/>
    <w:rsid w:val="00CE3BB9"/>
    <w:rsid w:val="00CE7749"/>
    <w:rsid w:val="00CF0610"/>
    <w:rsid w:val="00CF09C9"/>
    <w:rsid w:val="00CF1104"/>
    <w:rsid w:val="00CF134C"/>
    <w:rsid w:val="00CF211B"/>
    <w:rsid w:val="00CF221D"/>
    <w:rsid w:val="00CF3C11"/>
    <w:rsid w:val="00CF5AC4"/>
    <w:rsid w:val="00CF68C2"/>
    <w:rsid w:val="00CF70BF"/>
    <w:rsid w:val="00D02033"/>
    <w:rsid w:val="00D02F64"/>
    <w:rsid w:val="00D05642"/>
    <w:rsid w:val="00D05B02"/>
    <w:rsid w:val="00D06378"/>
    <w:rsid w:val="00D065C4"/>
    <w:rsid w:val="00D07B55"/>
    <w:rsid w:val="00D07F61"/>
    <w:rsid w:val="00D10C8A"/>
    <w:rsid w:val="00D11AA2"/>
    <w:rsid w:val="00D125DB"/>
    <w:rsid w:val="00D12933"/>
    <w:rsid w:val="00D1508F"/>
    <w:rsid w:val="00D155E9"/>
    <w:rsid w:val="00D15ED4"/>
    <w:rsid w:val="00D20471"/>
    <w:rsid w:val="00D20882"/>
    <w:rsid w:val="00D2250C"/>
    <w:rsid w:val="00D23E36"/>
    <w:rsid w:val="00D23F70"/>
    <w:rsid w:val="00D24DB5"/>
    <w:rsid w:val="00D25D07"/>
    <w:rsid w:val="00D31136"/>
    <w:rsid w:val="00D31426"/>
    <w:rsid w:val="00D32063"/>
    <w:rsid w:val="00D340D3"/>
    <w:rsid w:val="00D343B9"/>
    <w:rsid w:val="00D34688"/>
    <w:rsid w:val="00D34AB2"/>
    <w:rsid w:val="00D35157"/>
    <w:rsid w:val="00D378C9"/>
    <w:rsid w:val="00D37D4B"/>
    <w:rsid w:val="00D41596"/>
    <w:rsid w:val="00D424FE"/>
    <w:rsid w:val="00D425B8"/>
    <w:rsid w:val="00D43454"/>
    <w:rsid w:val="00D44838"/>
    <w:rsid w:val="00D4544B"/>
    <w:rsid w:val="00D4550E"/>
    <w:rsid w:val="00D45859"/>
    <w:rsid w:val="00D45CAC"/>
    <w:rsid w:val="00D45E16"/>
    <w:rsid w:val="00D468A0"/>
    <w:rsid w:val="00D47DE9"/>
    <w:rsid w:val="00D507C9"/>
    <w:rsid w:val="00D56BF3"/>
    <w:rsid w:val="00D577FD"/>
    <w:rsid w:val="00D61942"/>
    <w:rsid w:val="00D61A7E"/>
    <w:rsid w:val="00D61EAF"/>
    <w:rsid w:val="00D623D6"/>
    <w:rsid w:val="00D64B23"/>
    <w:rsid w:val="00D650AF"/>
    <w:rsid w:val="00D662C6"/>
    <w:rsid w:val="00D668B4"/>
    <w:rsid w:val="00D70194"/>
    <w:rsid w:val="00D703B0"/>
    <w:rsid w:val="00D73ED5"/>
    <w:rsid w:val="00D7544D"/>
    <w:rsid w:val="00D75594"/>
    <w:rsid w:val="00D76C3A"/>
    <w:rsid w:val="00D77C2C"/>
    <w:rsid w:val="00D805D2"/>
    <w:rsid w:val="00D82A94"/>
    <w:rsid w:val="00D84692"/>
    <w:rsid w:val="00D85DB8"/>
    <w:rsid w:val="00D86B66"/>
    <w:rsid w:val="00D8709F"/>
    <w:rsid w:val="00D90070"/>
    <w:rsid w:val="00D906B7"/>
    <w:rsid w:val="00D91C82"/>
    <w:rsid w:val="00D925C9"/>
    <w:rsid w:val="00D9411F"/>
    <w:rsid w:val="00D943EB"/>
    <w:rsid w:val="00D9643B"/>
    <w:rsid w:val="00D9652E"/>
    <w:rsid w:val="00D96F88"/>
    <w:rsid w:val="00D977DD"/>
    <w:rsid w:val="00DA2165"/>
    <w:rsid w:val="00DA3056"/>
    <w:rsid w:val="00DA3AFD"/>
    <w:rsid w:val="00DA44F9"/>
    <w:rsid w:val="00DA4CB9"/>
    <w:rsid w:val="00DA620A"/>
    <w:rsid w:val="00DA660E"/>
    <w:rsid w:val="00DB0337"/>
    <w:rsid w:val="00DB1D17"/>
    <w:rsid w:val="00DB290D"/>
    <w:rsid w:val="00DB2E6F"/>
    <w:rsid w:val="00DB409F"/>
    <w:rsid w:val="00DB4C0A"/>
    <w:rsid w:val="00DB5056"/>
    <w:rsid w:val="00DB5EAD"/>
    <w:rsid w:val="00DB6186"/>
    <w:rsid w:val="00DB64CD"/>
    <w:rsid w:val="00DB6CCC"/>
    <w:rsid w:val="00DB6E10"/>
    <w:rsid w:val="00DB7C91"/>
    <w:rsid w:val="00DB7E22"/>
    <w:rsid w:val="00DC0D0C"/>
    <w:rsid w:val="00DC1FFE"/>
    <w:rsid w:val="00DC2D8B"/>
    <w:rsid w:val="00DC3BF5"/>
    <w:rsid w:val="00DC4BA0"/>
    <w:rsid w:val="00DC4D8F"/>
    <w:rsid w:val="00DC6C86"/>
    <w:rsid w:val="00DC73C6"/>
    <w:rsid w:val="00DC77B8"/>
    <w:rsid w:val="00DC7D09"/>
    <w:rsid w:val="00DC7D22"/>
    <w:rsid w:val="00DD04D5"/>
    <w:rsid w:val="00DD1AD9"/>
    <w:rsid w:val="00DD1BBA"/>
    <w:rsid w:val="00DD1ED1"/>
    <w:rsid w:val="00DD2503"/>
    <w:rsid w:val="00DD2D3D"/>
    <w:rsid w:val="00DD4E7C"/>
    <w:rsid w:val="00DD59D2"/>
    <w:rsid w:val="00DD5E56"/>
    <w:rsid w:val="00DD70B3"/>
    <w:rsid w:val="00DE0208"/>
    <w:rsid w:val="00DE02FF"/>
    <w:rsid w:val="00DE03C2"/>
    <w:rsid w:val="00DE0DE3"/>
    <w:rsid w:val="00DE1E44"/>
    <w:rsid w:val="00DE352A"/>
    <w:rsid w:val="00DE5EDF"/>
    <w:rsid w:val="00DE6613"/>
    <w:rsid w:val="00DE6CCC"/>
    <w:rsid w:val="00DE71D2"/>
    <w:rsid w:val="00DE7D99"/>
    <w:rsid w:val="00DF2592"/>
    <w:rsid w:val="00DF2C3A"/>
    <w:rsid w:val="00DF2DC2"/>
    <w:rsid w:val="00DF7043"/>
    <w:rsid w:val="00DF72AE"/>
    <w:rsid w:val="00DF7331"/>
    <w:rsid w:val="00DF7DDB"/>
    <w:rsid w:val="00E002DC"/>
    <w:rsid w:val="00E0138B"/>
    <w:rsid w:val="00E01CB1"/>
    <w:rsid w:val="00E02D76"/>
    <w:rsid w:val="00E02DE0"/>
    <w:rsid w:val="00E02E65"/>
    <w:rsid w:val="00E04969"/>
    <w:rsid w:val="00E055A0"/>
    <w:rsid w:val="00E061CE"/>
    <w:rsid w:val="00E064E0"/>
    <w:rsid w:val="00E06508"/>
    <w:rsid w:val="00E06E3F"/>
    <w:rsid w:val="00E109F2"/>
    <w:rsid w:val="00E114F1"/>
    <w:rsid w:val="00E1221B"/>
    <w:rsid w:val="00E12245"/>
    <w:rsid w:val="00E13015"/>
    <w:rsid w:val="00E13C34"/>
    <w:rsid w:val="00E13D7E"/>
    <w:rsid w:val="00E15A86"/>
    <w:rsid w:val="00E166C6"/>
    <w:rsid w:val="00E207E4"/>
    <w:rsid w:val="00E21AB2"/>
    <w:rsid w:val="00E22748"/>
    <w:rsid w:val="00E236CB"/>
    <w:rsid w:val="00E23E8D"/>
    <w:rsid w:val="00E247EF"/>
    <w:rsid w:val="00E250C2"/>
    <w:rsid w:val="00E2530F"/>
    <w:rsid w:val="00E25380"/>
    <w:rsid w:val="00E25BB5"/>
    <w:rsid w:val="00E27D01"/>
    <w:rsid w:val="00E30834"/>
    <w:rsid w:val="00E30F52"/>
    <w:rsid w:val="00E31950"/>
    <w:rsid w:val="00E31BAF"/>
    <w:rsid w:val="00E32F51"/>
    <w:rsid w:val="00E33A5F"/>
    <w:rsid w:val="00E33C10"/>
    <w:rsid w:val="00E340FD"/>
    <w:rsid w:val="00E35429"/>
    <w:rsid w:val="00E35617"/>
    <w:rsid w:val="00E3599D"/>
    <w:rsid w:val="00E35A39"/>
    <w:rsid w:val="00E3651C"/>
    <w:rsid w:val="00E3688A"/>
    <w:rsid w:val="00E378A0"/>
    <w:rsid w:val="00E44986"/>
    <w:rsid w:val="00E454FA"/>
    <w:rsid w:val="00E45D33"/>
    <w:rsid w:val="00E4636B"/>
    <w:rsid w:val="00E468A3"/>
    <w:rsid w:val="00E470E3"/>
    <w:rsid w:val="00E50552"/>
    <w:rsid w:val="00E51A50"/>
    <w:rsid w:val="00E528C2"/>
    <w:rsid w:val="00E52E20"/>
    <w:rsid w:val="00E534D9"/>
    <w:rsid w:val="00E54029"/>
    <w:rsid w:val="00E5432D"/>
    <w:rsid w:val="00E574BB"/>
    <w:rsid w:val="00E57C45"/>
    <w:rsid w:val="00E60176"/>
    <w:rsid w:val="00E615A0"/>
    <w:rsid w:val="00E618DA"/>
    <w:rsid w:val="00E61A87"/>
    <w:rsid w:val="00E63AAE"/>
    <w:rsid w:val="00E65B1B"/>
    <w:rsid w:val="00E662C2"/>
    <w:rsid w:val="00E67B75"/>
    <w:rsid w:val="00E712F0"/>
    <w:rsid w:val="00E7180A"/>
    <w:rsid w:val="00E71DC3"/>
    <w:rsid w:val="00E71F65"/>
    <w:rsid w:val="00E73AD2"/>
    <w:rsid w:val="00E73C65"/>
    <w:rsid w:val="00E74597"/>
    <w:rsid w:val="00E75142"/>
    <w:rsid w:val="00E75565"/>
    <w:rsid w:val="00E7572D"/>
    <w:rsid w:val="00E76250"/>
    <w:rsid w:val="00E765EF"/>
    <w:rsid w:val="00E77993"/>
    <w:rsid w:val="00E77E11"/>
    <w:rsid w:val="00E8012D"/>
    <w:rsid w:val="00E8035D"/>
    <w:rsid w:val="00E823E2"/>
    <w:rsid w:val="00E83454"/>
    <w:rsid w:val="00E84799"/>
    <w:rsid w:val="00E9227A"/>
    <w:rsid w:val="00E929FB"/>
    <w:rsid w:val="00E935F3"/>
    <w:rsid w:val="00E953DC"/>
    <w:rsid w:val="00E96075"/>
    <w:rsid w:val="00E96ADC"/>
    <w:rsid w:val="00E97B43"/>
    <w:rsid w:val="00E97D82"/>
    <w:rsid w:val="00EA03FD"/>
    <w:rsid w:val="00EA2802"/>
    <w:rsid w:val="00EA3C9A"/>
    <w:rsid w:val="00EA463F"/>
    <w:rsid w:val="00EA475B"/>
    <w:rsid w:val="00EA4D62"/>
    <w:rsid w:val="00EA5D37"/>
    <w:rsid w:val="00EA74B7"/>
    <w:rsid w:val="00EA7AD4"/>
    <w:rsid w:val="00EA7AD5"/>
    <w:rsid w:val="00EB12FB"/>
    <w:rsid w:val="00EB1529"/>
    <w:rsid w:val="00EB2C2F"/>
    <w:rsid w:val="00EB3073"/>
    <w:rsid w:val="00EB351A"/>
    <w:rsid w:val="00EB3B8A"/>
    <w:rsid w:val="00EB3BBC"/>
    <w:rsid w:val="00EB55D0"/>
    <w:rsid w:val="00EB7126"/>
    <w:rsid w:val="00EC0720"/>
    <w:rsid w:val="00EC188B"/>
    <w:rsid w:val="00EC2491"/>
    <w:rsid w:val="00EC31B5"/>
    <w:rsid w:val="00EC4029"/>
    <w:rsid w:val="00EC430E"/>
    <w:rsid w:val="00ED0153"/>
    <w:rsid w:val="00ED1462"/>
    <w:rsid w:val="00ED1C2E"/>
    <w:rsid w:val="00ED3A2D"/>
    <w:rsid w:val="00ED4909"/>
    <w:rsid w:val="00ED4CDA"/>
    <w:rsid w:val="00ED785E"/>
    <w:rsid w:val="00ED7DB4"/>
    <w:rsid w:val="00EE2499"/>
    <w:rsid w:val="00EE2689"/>
    <w:rsid w:val="00EE2EAE"/>
    <w:rsid w:val="00EE43F3"/>
    <w:rsid w:val="00EE5CBD"/>
    <w:rsid w:val="00EE6DE7"/>
    <w:rsid w:val="00EE7C00"/>
    <w:rsid w:val="00EE7F5F"/>
    <w:rsid w:val="00EF0E86"/>
    <w:rsid w:val="00EF1F68"/>
    <w:rsid w:val="00EF319E"/>
    <w:rsid w:val="00EF3F1B"/>
    <w:rsid w:val="00EF4A0C"/>
    <w:rsid w:val="00EF6BFF"/>
    <w:rsid w:val="00F005CB"/>
    <w:rsid w:val="00F01636"/>
    <w:rsid w:val="00F03183"/>
    <w:rsid w:val="00F033C7"/>
    <w:rsid w:val="00F038D6"/>
    <w:rsid w:val="00F03EFA"/>
    <w:rsid w:val="00F04F54"/>
    <w:rsid w:val="00F06034"/>
    <w:rsid w:val="00F06B78"/>
    <w:rsid w:val="00F06EE3"/>
    <w:rsid w:val="00F0724B"/>
    <w:rsid w:val="00F07316"/>
    <w:rsid w:val="00F112DE"/>
    <w:rsid w:val="00F14F4F"/>
    <w:rsid w:val="00F15B5A"/>
    <w:rsid w:val="00F15D18"/>
    <w:rsid w:val="00F15DC0"/>
    <w:rsid w:val="00F164A7"/>
    <w:rsid w:val="00F1700C"/>
    <w:rsid w:val="00F1761F"/>
    <w:rsid w:val="00F20AD1"/>
    <w:rsid w:val="00F21B04"/>
    <w:rsid w:val="00F21BAC"/>
    <w:rsid w:val="00F221BF"/>
    <w:rsid w:val="00F22C86"/>
    <w:rsid w:val="00F24D8B"/>
    <w:rsid w:val="00F24EA5"/>
    <w:rsid w:val="00F26DC6"/>
    <w:rsid w:val="00F26EDE"/>
    <w:rsid w:val="00F274A6"/>
    <w:rsid w:val="00F277E2"/>
    <w:rsid w:val="00F30D53"/>
    <w:rsid w:val="00F31C87"/>
    <w:rsid w:val="00F3253B"/>
    <w:rsid w:val="00F330D3"/>
    <w:rsid w:val="00F3329C"/>
    <w:rsid w:val="00F3412E"/>
    <w:rsid w:val="00F34693"/>
    <w:rsid w:val="00F3498D"/>
    <w:rsid w:val="00F35C67"/>
    <w:rsid w:val="00F362C3"/>
    <w:rsid w:val="00F36757"/>
    <w:rsid w:val="00F37E75"/>
    <w:rsid w:val="00F407FD"/>
    <w:rsid w:val="00F40920"/>
    <w:rsid w:val="00F41794"/>
    <w:rsid w:val="00F41814"/>
    <w:rsid w:val="00F422A1"/>
    <w:rsid w:val="00F42E7C"/>
    <w:rsid w:val="00F44ABD"/>
    <w:rsid w:val="00F44E22"/>
    <w:rsid w:val="00F467A1"/>
    <w:rsid w:val="00F47836"/>
    <w:rsid w:val="00F5055B"/>
    <w:rsid w:val="00F50816"/>
    <w:rsid w:val="00F51621"/>
    <w:rsid w:val="00F51C1B"/>
    <w:rsid w:val="00F53A03"/>
    <w:rsid w:val="00F542B8"/>
    <w:rsid w:val="00F557CA"/>
    <w:rsid w:val="00F565AC"/>
    <w:rsid w:val="00F5709E"/>
    <w:rsid w:val="00F57B46"/>
    <w:rsid w:val="00F607B4"/>
    <w:rsid w:val="00F63404"/>
    <w:rsid w:val="00F64B1A"/>
    <w:rsid w:val="00F6566E"/>
    <w:rsid w:val="00F65EC3"/>
    <w:rsid w:val="00F6717C"/>
    <w:rsid w:val="00F672BE"/>
    <w:rsid w:val="00F676A7"/>
    <w:rsid w:val="00F71620"/>
    <w:rsid w:val="00F7169C"/>
    <w:rsid w:val="00F7481F"/>
    <w:rsid w:val="00F752C1"/>
    <w:rsid w:val="00F76A58"/>
    <w:rsid w:val="00F76B34"/>
    <w:rsid w:val="00F800ED"/>
    <w:rsid w:val="00F800F3"/>
    <w:rsid w:val="00F80C41"/>
    <w:rsid w:val="00F80C9E"/>
    <w:rsid w:val="00F80D8F"/>
    <w:rsid w:val="00F82C5A"/>
    <w:rsid w:val="00F841A4"/>
    <w:rsid w:val="00F843EF"/>
    <w:rsid w:val="00F84A88"/>
    <w:rsid w:val="00F86096"/>
    <w:rsid w:val="00F9046E"/>
    <w:rsid w:val="00F90CB6"/>
    <w:rsid w:val="00F90F5E"/>
    <w:rsid w:val="00F91EED"/>
    <w:rsid w:val="00F92467"/>
    <w:rsid w:val="00F92A9E"/>
    <w:rsid w:val="00F94274"/>
    <w:rsid w:val="00F9518D"/>
    <w:rsid w:val="00F95528"/>
    <w:rsid w:val="00FA02CE"/>
    <w:rsid w:val="00FA1A9A"/>
    <w:rsid w:val="00FA2585"/>
    <w:rsid w:val="00FA4026"/>
    <w:rsid w:val="00FA4F0F"/>
    <w:rsid w:val="00FA580A"/>
    <w:rsid w:val="00FA5A35"/>
    <w:rsid w:val="00FA7169"/>
    <w:rsid w:val="00FA7BB9"/>
    <w:rsid w:val="00FB0121"/>
    <w:rsid w:val="00FB14C3"/>
    <w:rsid w:val="00FB1763"/>
    <w:rsid w:val="00FB24C8"/>
    <w:rsid w:val="00FB4BC4"/>
    <w:rsid w:val="00FB5F61"/>
    <w:rsid w:val="00FB7F30"/>
    <w:rsid w:val="00FC0F34"/>
    <w:rsid w:val="00FC22C0"/>
    <w:rsid w:val="00FC315C"/>
    <w:rsid w:val="00FC385D"/>
    <w:rsid w:val="00FC4031"/>
    <w:rsid w:val="00FC56B4"/>
    <w:rsid w:val="00FC5AED"/>
    <w:rsid w:val="00FC6969"/>
    <w:rsid w:val="00FC69FB"/>
    <w:rsid w:val="00FC73CF"/>
    <w:rsid w:val="00FC7B80"/>
    <w:rsid w:val="00FD0088"/>
    <w:rsid w:val="00FD11F0"/>
    <w:rsid w:val="00FD1F74"/>
    <w:rsid w:val="00FD372B"/>
    <w:rsid w:val="00FD4049"/>
    <w:rsid w:val="00FD46DE"/>
    <w:rsid w:val="00FD4C48"/>
    <w:rsid w:val="00FD6031"/>
    <w:rsid w:val="00FE01DA"/>
    <w:rsid w:val="00FE09DF"/>
    <w:rsid w:val="00FE156E"/>
    <w:rsid w:val="00FE1855"/>
    <w:rsid w:val="00FE2177"/>
    <w:rsid w:val="00FE34DB"/>
    <w:rsid w:val="00FE3C16"/>
    <w:rsid w:val="00FE3FCA"/>
    <w:rsid w:val="00FE5475"/>
    <w:rsid w:val="00FE62FE"/>
    <w:rsid w:val="00FE6879"/>
    <w:rsid w:val="00FE7DEF"/>
    <w:rsid w:val="00FF0039"/>
    <w:rsid w:val="00FF10C7"/>
    <w:rsid w:val="00FF2933"/>
    <w:rsid w:val="00FF2E42"/>
    <w:rsid w:val="00FF4721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A1A4"/>
  <w15:docId w15:val="{0D45F4CF-0441-41CA-A770-D9B824B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30047E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01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6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F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12A"/>
    <w:rPr>
      <w:b/>
      <w:bCs/>
    </w:rPr>
  </w:style>
  <w:style w:type="paragraph" w:styleId="ListParagraph">
    <w:name w:val="List Paragraph"/>
    <w:basedOn w:val="Normal"/>
    <w:uiPriority w:val="34"/>
    <w:qFormat/>
    <w:rsid w:val="002572C9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7D62D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1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04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163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6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79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3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8772-67D6-4ECF-AFA8-CA47DE6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Gemma Richards</cp:lastModifiedBy>
  <cp:revision>2</cp:revision>
  <cp:lastPrinted>2022-11-07T14:22:00Z</cp:lastPrinted>
  <dcterms:created xsi:type="dcterms:W3CDTF">2023-05-10T07:09:00Z</dcterms:created>
  <dcterms:modified xsi:type="dcterms:W3CDTF">2023-05-10T07:09:00Z</dcterms:modified>
</cp:coreProperties>
</file>