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1742" w:rsidRDefault="006F4D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41900" wp14:editId="2AFFBD17">
                <wp:simplePos x="0" y="0"/>
                <wp:positionH relativeFrom="column">
                  <wp:posOffset>3538855</wp:posOffset>
                </wp:positionH>
                <wp:positionV relativeFrom="paragraph">
                  <wp:posOffset>-660400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Questions to ask your child when reading.</w:t>
                            </w:r>
                          </w:p>
                          <w:p w:rsidR="00461742" w:rsidRPr="00FC3E95" w:rsidRDefault="00461742" w:rsidP="00461742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Before reading the book: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Can you point to the title? 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What do you think this story will be about? What might happen in the story? 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• What do we call the writing on the back of the book? (Blurb) or What does the blurb tell us?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• Walk through the book.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461742" w:rsidRPr="00BC7B93" w:rsidRDefault="00461742" w:rsidP="00461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happening in the pictures? 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What has happened so far? Is it what you expected to happen?  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What might happen next? How do you think the story might end? 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• What sort of character is….? Is he/she friendly/ mean/ nice…? How do you know?</w:t>
                            </w:r>
                          </w:p>
                          <w:p w:rsidR="00461742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• What do you think that word means? (When they come across an unfamil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iar word)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</w:t>
                            </w: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does the character feel at this point in the story? How do you know this?</w:t>
                            </w:r>
                          </w:p>
                          <w:p w:rsidR="00461742" w:rsidRPr="00FC3E95" w:rsidRDefault="00461742" w:rsidP="004617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61742" w:rsidRPr="00FC3E95" w:rsidRDefault="00461742" w:rsidP="004617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5pt;margin-top:-52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" fillcolor="white [3212]" strokeweight="6.5pt">
                <v:stroke linestyle="thickBetweenThin"/>
                <v:textbox>
                  <w:txbxContent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proofErr w:type="gramStart"/>
                      <w:r w:rsidRPr="00BC7B93">
                        <w:rPr>
                          <w:rFonts w:ascii="Comic Sans MS" w:hAnsi="Comic Sans MS"/>
                          <w:b/>
                          <w:i/>
                        </w:rPr>
                        <w:t>Questions to ask your child when reading.</w:t>
                      </w:r>
                      <w:proofErr w:type="gramEnd"/>
                    </w:p>
                    <w:p w:rsidR="00461742" w:rsidRPr="00FC3E95" w:rsidRDefault="00461742" w:rsidP="00461742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Before reading the book: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Can you point to the title? 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What do you think this story will be about? What might happen in the story? 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What do we call the writing on the back of the book? (Blurb) or </w:t>
                      </w:r>
                      <w:proofErr w:type="gramStart"/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gramEnd"/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does the blurb tell us?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>• Walk through the book.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BC7B93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During the reading of the book:</w:t>
                      </w:r>
                    </w:p>
                    <w:p w:rsidR="00461742" w:rsidRPr="00BC7B93" w:rsidRDefault="00461742" w:rsidP="004617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happening in the pictures? 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What has happened so far? Is it what you expected to happen?  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What might happen next? How do you think the story might end? 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>• What sort of character is….? Is he/she friendly/ mean/ nice…? How do you know?</w:t>
                      </w:r>
                    </w:p>
                    <w:p w:rsidR="00461742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>• What do you think that word means? (When they come across an unfamil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iar word)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</w:t>
                      </w: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>How does the character feel at this point in the story? How do you know this?</w:t>
                      </w:r>
                    </w:p>
                    <w:p w:rsidR="00461742" w:rsidRPr="00FC3E95" w:rsidRDefault="00461742" w:rsidP="004617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61742" w:rsidRPr="00FC3E95" w:rsidRDefault="00461742" w:rsidP="004617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617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67709" wp14:editId="61018123">
                <wp:simplePos x="0" y="0"/>
                <wp:positionH relativeFrom="column">
                  <wp:posOffset>-629285</wp:posOffset>
                </wp:positionH>
                <wp:positionV relativeFrom="paragraph">
                  <wp:posOffset>-666750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Questions to ask your child when reading.</w:t>
                            </w:r>
                          </w:p>
                          <w:p w:rsidR="00461742" w:rsidRPr="00FC3E95" w:rsidRDefault="00461742" w:rsidP="00461742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Before reading the book: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Can you point to the title? 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What do you think this story will be about? What might happen in the story? 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• What do we call the writing on the back of the book? (Blurb) or What does the blurb tell us?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• Walk through the book.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461742" w:rsidRPr="00BC7B93" w:rsidRDefault="00461742" w:rsidP="00461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happening in the pictures? 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What has happened so far? Is it what you expected to happen?  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What might happen next? How do you think the story might end? 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• What sort of character is….? Is he/she friendly/ mean/ nice…? How do you know?</w:t>
                            </w:r>
                          </w:p>
                          <w:p w:rsidR="00461742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• What do you think that word means? (When they come across an unfamil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iar word)</w:t>
                            </w:r>
                          </w:p>
                          <w:p w:rsidR="00461742" w:rsidRPr="00BC7B93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</w:t>
                            </w:r>
                            <w:r w:rsidRPr="00BC7B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does the character feel at this point in the story? How do you know this?</w:t>
                            </w:r>
                          </w:p>
                          <w:p w:rsidR="00461742" w:rsidRPr="00FC3E95" w:rsidRDefault="00461742" w:rsidP="004617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61742" w:rsidRPr="00FC3E95" w:rsidRDefault="00461742" w:rsidP="004617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9.55pt;margin-top:-52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" fillcolor="white [3212]" strokeweight="6.5pt">
                <v:stroke linestyle="thickBetweenThin"/>
                <v:textbox>
                  <w:txbxContent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proofErr w:type="gramStart"/>
                      <w:r w:rsidRPr="00BC7B93">
                        <w:rPr>
                          <w:rFonts w:ascii="Comic Sans MS" w:hAnsi="Comic Sans MS"/>
                          <w:b/>
                          <w:i/>
                        </w:rPr>
                        <w:t>Questions to ask your child when reading.</w:t>
                      </w:r>
                      <w:proofErr w:type="gramEnd"/>
                    </w:p>
                    <w:p w:rsidR="00461742" w:rsidRPr="00FC3E95" w:rsidRDefault="00461742" w:rsidP="00461742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Before reading the book: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Can you point to the title? 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What do you think this story will be about? What might happen in the story? 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What do we call the writing on the back of the book? (Blurb) or </w:t>
                      </w:r>
                      <w:proofErr w:type="gramStart"/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>What</w:t>
                      </w:r>
                      <w:proofErr w:type="gramEnd"/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does the blurb tell us?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>• Walk through the book.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BC7B93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During the reading of the book:</w:t>
                      </w:r>
                    </w:p>
                    <w:p w:rsidR="00461742" w:rsidRPr="00BC7B93" w:rsidRDefault="00461742" w:rsidP="004617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happening in the pictures? 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What has happened so far? Is it what you expected to happen?  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What might happen next? How do you think the story might end? 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>• What sort of character is….? Is he/she friendly/ mean/ nice…? How do you know?</w:t>
                      </w:r>
                    </w:p>
                    <w:p w:rsidR="00461742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>• What do you think that word means? (When they come across an unfamil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iar word)</w:t>
                      </w:r>
                    </w:p>
                    <w:p w:rsidR="00461742" w:rsidRPr="00BC7B93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</w:t>
                      </w:r>
                      <w:r w:rsidRPr="00BC7B93">
                        <w:rPr>
                          <w:rFonts w:ascii="Comic Sans MS" w:hAnsi="Comic Sans MS"/>
                          <w:sz w:val="24"/>
                          <w:szCs w:val="24"/>
                        </w:rPr>
                        <w:t>How does the character feel at this point in the story? How do you know this?</w:t>
                      </w:r>
                    </w:p>
                    <w:p w:rsidR="00461742" w:rsidRPr="00FC3E95" w:rsidRDefault="00461742" w:rsidP="004617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61742" w:rsidRPr="00FC3E95" w:rsidRDefault="00461742" w:rsidP="004617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70D4" w:rsidRPr="00461742" w:rsidRDefault="00461742" w:rsidP="0046174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E4E25" wp14:editId="2BF88FF9">
                <wp:simplePos x="0" y="0"/>
                <wp:positionH relativeFrom="column">
                  <wp:posOffset>3562350</wp:posOffset>
                </wp:positionH>
                <wp:positionV relativeFrom="paragraph">
                  <wp:posOffset>-652780</wp:posOffset>
                </wp:positionV>
                <wp:extent cx="2822575" cy="9267825"/>
                <wp:effectExtent l="38100" t="38100" r="34925" b="476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42" w:rsidRPr="003B17E5" w:rsidRDefault="00461742" w:rsidP="00461742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3B17E5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Questions to ask your child when reading.</w:t>
                            </w:r>
                          </w:p>
                          <w:p w:rsidR="00461742" w:rsidRPr="00FC3E95" w:rsidRDefault="00461742" w:rsidP="004617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At the end of the book:</w:t>
                            </w:r>
                          </w:p>
                          <w:p w:rsidR="00461742" w:rsidRPr="003B17E5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3B1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you like this book? Why? (Encourage children to develop their opinion about books by encouraging them to explain their reasons)</w:t>
                            </w:r>
                          </w:p>
                          <w:p w:rsidR="00461742" w:rsidRPr="003B17E5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B1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What was your favourite part? Why? </w:t>
                            </w:r>
                          </w:p>
                          <w:p w:rsidR="00461742" w:rsidRPr="003B17E5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B1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What was the most interesting/ exciting part of the book? Can you find it? </w:t>
                            </w:r>
                          </w:p>
                          <w:p w:rsidR="00461742" w:rsidRPr="003B17E5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B1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What sort of character was….? </w:t>
                            </w:r>
                          </w:p>
                          <w:p w:rsidR="00461742" w:rsidRPr="003B17E5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B1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Why did that character do … (give a situation/ event from the story)? </w:t>
                            </w:r>
                          </w:p>
                          <w:p w:rsidR="00461742" w:rsidRPr="003B17E5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B1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• What happened in the story? • Can you retell the story?</w:t>
                            </w:r>
                          </w:p>
                          <w:p w:rsidR="00461742" w:rsidRPr="00FC3E95" w:rsidRDefault="00461742" w:rsidP="004617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61742" w:rsidRPr="00FC3E95" w:rsidRDefault="00461742" w:rsidP="004617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61742" w:rsidRPr="00FC3E95" w:rsidRDefault="00461742" w:rsidP="004617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EE2C07" wp14:editId="441BEB00">
                                  <wp:extent cx="2438400" cy="200977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80.5pt;margin-top:-51.4pt;width:222.25pt;height:7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" fillcolor="white [3212]" strokeweight="6.5pt">
                <v:stroke linestyle="thickBetweenThin"/>
                <v:textbox>
                  <w:txbxContent>
                    <w:p w:rsidR="00461742" w:rsidRPr="003B17E5" w:rsidRDefault="00461742" w:rsidP="00461742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proofErr w:type="gramStart"/>
                      <w:r w:rsidRPr="003B17E5">
                        <w:rPr>
                          <w:rFonts w:ascii="Comic Sans MS" w:hAnsi="Comic Sans MS"/>
                          <w:b/>
                          <w:i/>
                        </w:rPr>
                        <w:t>Questions to ask your child when reading.</w:t>
                      </w:r>
                      <w:proofErr w:type="gramEnd"/>
                    </w:p>
                    <w:p w:rsidR="00461742" w:rsidRPr="00FC3E95" w:rsidRDefault="00461742" w:rsidP="00461742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At the end of the book:</w:t>
                      </w:r>
                    </w:p>
                    <w:p w:rsidR="00461742" w:rsidRPr="003B17E5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</w:t>
                      </w:r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>Did you like this book? Why? (Encourage children to develop their opinion about books by encouraging them to explain their reasons)</w:t>
                      </w:r>
                    </w:p>
                    <w:p w:rsidR="00461742" w:rsidRPr="003B17E5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What was your favourite part? Why? </w:t>
                      </w:r>
                    </w:p>
                    <w:p w:rsidR="00461742" w:rsidRPr="003B17E5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What </w:t>
                      </w:r>
                      <w:proofErr w:type="gramStart"/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>was</w:t>
                      </w:r>
                      <w:proofErr w:type="gramEnd"/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most interesting/ exciting part of the book? Can you find it? </w:t>
                      </w:r>
                    </w:p>
                    <w:p w:rsidR="00461742" w:rsidRPr="003B17E5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What sort of character was….? </w:t>
                      </w:r>
                    </w:p>
                    <w:p w:rsidR="00461742" w:rsidRPr="003B17E5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Why did that character do … (give a situation/ event from the story)? </w:t>
                      </w:r>
                    </w:p>
                    <w:p w:rsidR="00461742" w:rsidRPr="003B17E5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>• What happened in the story? • Can you retell the story?</w:t>
                      </w:r>
                    </w:p>
                    <w:p w:rsidR="00461742" w:rsidRPr="00FC3E95" w:rsidRDefault="00461742" w:rsidP="004617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61742" w:rsidRPr="00FC3E95" w:rsidRDefault="00461742" w:rsidP="004617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61742" w:rsidRPr="00FC3E95" w:rsidRDefault="00461742" w:rsidP="004617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EE2C07" wp14:editId="441BEB00">
                            <wp:extent cx="2438400" cy="200977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92DCC" wp14:editId="563EF0C8">
                <wp:simplePos x="0" y="0"/>
                <wp:positionH relativeFrom="column">
                  <wp:posOffset>-294640</wp:posOffset>
                </wp:positionH>
                <wp:positionV relativeFrom="paragraph">
                  <wp:posOffset>85725</wp:posOffset>
                </wp:positionV>
                <wp:extent cx="2822575" cy="9267825"/>
                <wp:effectExtent l="38100" t="38100" r="34925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42" w:rsidRPr="003B17E5" w:rsidRDefault="00461742" w:rsidP="00461742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3B17E5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Questions to ask your child when reading.</w:t>
                            </w:r>
                          </w:p>
                          <w:p w:rsidR="00461742" w:rsidRPr="00FC3E95" w:rsidRDefault="00461742" w:rsidP="004617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At the end of the book:</w:t>
                            </w:r>
                          </w:p>
                          <w:p w:rsidR="00461742" w:rsidRPr="003B17E5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3B1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you like this book? Why? (Encourage children to develop their opinion about books by encouraging them to explain their reasons)</w:t>
                            </w:r>
                          </w:p>
                          <w:p w:rsidR="00461742" w:rsidRPr="003B17E5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B1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What was your favourite part? Why? </w:t>
                            </w:r>
                          </w:p>
                          <w:p w:rsidR="00461742" w:rsidRPr="003B17E5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B1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What was the most interesting/ exciting part of the book? Can you find it? </w:t>
                            </w:r>
                          </w:p>
                          <w:p w:rsidR="00461742" w:rsidRPr="003B17E5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B1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What sort of character was….? </w:t>
                            </w:r>
                          </w:p>
                          <w:p w:rsidR="00461742" w:rsidRPr="003B17E5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B1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• Why did that character do … (give a situation/ event from the story)? </w:t>
                            </w:r>
                          </w:p>
                          <w:p w:rsidR="00461742" w:rsidRPr="003B17E5" w:rsidRDefault="00461742" w:rsidP="004617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B17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• What happened in the story? • Can you retell the story?</w:t>
                            </w:r>
                          </w:p>
                          <w:p w:rsidR="00461742" w:rsidRPr="00FC3E95" w:rsidRDefault="00461742" w:rsidP="004617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61742" w:rsidRPr="00FC3E95" w:rsidRDefault="00461742" w:rsidP="004617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61742" w:rsidRPr="00FC3E95" w:rsidRDefault="00461742" w:rsidP="0046174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EA2FAE" wp14:editId="06340B5E">
                                  <wp:extent cx="2438400" cy="200977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3.2pt;margin-top:6.75pt;width:222.25pt;height:7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" fillcolor="white [3212]" strokeweight="6.5pt">
                <v:stroke linestyle="thickBetweenThin"/>
                <v:textbox>
                  <w:txbxContent>
                    <w:p w:rsidR="00461742" w:rsidRPr="003B17E5" w:rsidRDefault="00461742" w:rsidP="00461742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proofErr w:type="gramStart"/>
                      <w:r w:rsidRPr="003B17E5">
                        <w:rPr>
                          <w:rFonts w:ascii="Comic Sans MS" w:hAnsi="Comic Sans MS"/>
                          <w:b/>
                          <w:i/>
                        </w:rPr>
                        <w:t>Questions to ask your child when reading.</w:t>
                      </w:r>
                      <w:proofErr w:type="gramEnd"/>
                    </w:p>
                    <w:p w:rsidR="00461742" w:rsidRPr="00FC3E95" w:rsidRDefault="00461742" w:rsidP="00461742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At the end of the book:</w:t>
                      </w:r>
                    </w:p>
                    <w:p w:rsidR="00461742" w:rsidRPr="003B17E5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</w:t>
                      </w:r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>Did you like this book? Why? (Encourage children to develop their opinion about books by encouraging them to explain their reasons)</w:t>
                      </w:r>
                    </w:p>
                    <w:p w:rsidR="00461742" w:rsidRPr="003B17E5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What was your favourite part? Why? </w:t>
                      </w:r>
                    </w:p>
                    <w:p w:rsidR="00461742" w:rsidRPr="003B17E5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What </w:t>
                      </w:r>
                      <w:proofErr w:type="gramStart"/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>was</w:t>
                      </w:r>
                      <w:proofErr w:type="gramEnd"/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most interesting/ exciting part of the book? Can you find it? </w:t>
                      </w:r>
                    </w:p>
                    <w:p w:rsidR="00461742" w:rsidRPr="003B17E5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What sort of character was….? </w:t>
                      </w:r>
                    </w:p>
                    <w:p w:rsidR="00461742" w:rsidRPr="003B17E5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• Why did that character do … (give a situation/ event from the story)? </w:t>
                      </w:r>
                    </w:p>
                    <w:p w:rsidR="00461742" w:rsidRPr="003B17E5" w:rsidRDefault="00461742" w:rsidP="004617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B17E5">
                        <w:rPr>
                          <w:rFonts w:ascii="Comic Sans MS" w:hAnsi="Comic Sans MS"/>
                          <w:sz w:val="24"/>
                          <w:szCs w:val="24"/>
                        </w:rPr>
                        <w:t>• What happened in the story? • Can you retell the story?</w:t>
                      </w:r>
                    </w:p>
                    <w:p w:rsidR="00461742" w:rsidRPr="00FC3E95" w:rsidRDefault="00461742" w:rsidP="004617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61742" w:rsidRPr="00FC3E95" w:rsidRDefault="00461742" w:rsidP="004617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61742" w:rsidRPr="00FC3E95" w:rsidRDefault="00461742" w:rsidP="0046174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EA2FAE" wp14:editId="06340B5E">
                            <wp:extent cx="2438400" cy="200977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70D4" w:rsidRPr="00461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42"/>
    <w:rsid w:val="00461742"/>
    <w:rsid w:val="00626423"/>
    <w:rsid w:val="006F4DD5"/>
    <w:rsid w:val="00D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Schofield</dc:creator>
  <cp:lastModifiedBy>sca8752273</cp:lastModifiedBy>
  <cp:revision>2</cp:revision>
  <cp:lastPrinted>2015-10-06T14:25:00Z</cp:lastPrinted>
  <dcterms:created xsi:type="dcterms:W3CDTF">2015-10-21T18:14:00Z</dcterms:created>
  <dcterms:modified xsi:type="dcterms:W3CDTF">2015-10-21T18:14:00Z</dcterms:modified>
</cp:coreProperties>
</file>